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508"/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2550"/>
        <w:gridCol w:w="1418"/>
        <w:gridCol w:w="3543"/>
        <w:gridCol w:w="2409"/>
      </w:tblGrid>
      <w:tr w:rsidR="0069702C" w:rsidRPr="001445E3" w14:paraId="683FBE3E" w14:textId="77777777" w:rsidTr="0069702C">
        <w:trPr>
          <w:trHeight w:val="27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66D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94068418"/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53B45E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FD64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BCB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UNITES CERTIFICATIVES </w:t>
            </w:r>
          </w:p>
          <w:p w14:paraId="4CB8CA8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= EPREUVES</w:t>
            </w:r>
          </w:p>
        </w:tc>
      </w:tr>
      <w:tr w:rsidR="0069702C" w:rsidRPr="001445E3" w14:paraId="52803AEB" w14:textId="77777777" w:rsidTr="0069702C">
        <w:trPr>
          <w:trHeight w:val="13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8B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8F7EAA0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09F0E40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699E16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PREPARATION ET MISSION FONCIERE</w:t>
            </w:r>
          </w:p>
          <w:p w14:paraId="63E2AA40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AA479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48A679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2CB4FAF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360D0A9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5CC895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5B87C1A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C01-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021D5FD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BF18C3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3C9D427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PREPARATION </w:t>
            </w:r>
          </w:p>
          <w:p w14:paraId="780CE02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2100D04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MISSION FONCIERE</w:t>
            </w:r>
          </w:p>
          <w:p w14:paraId="3742003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0E229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 xml:space="preserve">CCF, ponctuel, écrit / </w:t>
            </w:r>
          </w:p>
          <w:p w14:paraId="0B516C3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Coef 4 / 4h</w:t>
            </w:r>
          </w:p>
          <w:p w14:paraId="4DB276B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6C0056AA" w14:textId="77777777" w:rsidTr="0069702C">
        <w:trPr>
          <w:trHeight w:val="13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2250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556E21D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1.2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995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2D83593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C02-</w:t>
            </w:r>
            <w:r w:rsidRPr="001445E3">
              <w:rPr>
                <w:rFonts w:ascii="Arial" w:hAnsi="Arial" w:cs="Arial"/>
                <w:sz w:val="16"/>
                <w:szCs w:val="16"/>
              </w:rPr>
              <w:t>Choisir le matériel</w:t>
            </w:r>
          </w:p>
          <w:p w14:paraId="2302AF5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131F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1423D746" w14:textId="77777777" w:rsidTr="0069702C">
        <w:trPr>
          <w:trHeight w:val="232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9FC2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6042B3CF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0056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608ED1E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C03-</w:t>
            </w:r>
            <w:r w:rsidRPr="001445E3">
              <w:rPr>
                <w:rFonts w:ascii="Arial" w:hAnsi="Arial" w:cs="Arial"/>
                <w:sz w:val="16"/>
                <w:szCs w:val="16"/>
              </w:rPr>
              <w:t>Intégrer les enjeux du développement durable</w:t>
            </w:r>
          </w:p>
          <w:p w14:paraId="6217BC6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60D6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6006A586" w14:textId="77777777" w:rsidTr="0069702C">
        <w:trPr>
          <w:trHeight w:val="5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50A0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134FECCF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7D23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3799B3E8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C04-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Participer à l’analyse foncière </w:t>
            </w:r>
          </w:p>
          <w:p w14:paraId="1E979F6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F1C3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0F3ADC7E" w14:textId="77777777" w:rsidTr="0069702C">
        <w:trPr>
          <w:trHeight w:val="32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DDCB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4131A5F7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B9E4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  <w:hideMark/>
          </w:tcPr>
          <w:p w14:paraId="51C02C6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C05-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5DAF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12C23B99" w14:textId="77777777" w:rsidTr="0069702C">
        <w:trPr>
          <w:trHeight w:val="7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00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32247F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530A9E0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6F1BE9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32A1E0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71CF6ED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DB84E5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TOPOGRAPHIE</w:t>
            </w:r>
          </w:p>
          <w:p w14:paraId="298622E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F6C0D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2A51547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0D22614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7AFB9B6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86268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32819836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C06-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30B910C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6C689B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499E64B5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TOPOGRAPHIQUE</w:t>
            </w:r>
          </w:p>
          <w:p w14:paraId="5C8A602C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439871D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TRAITEMENT DE DONNEES</w:t>
            </w:r>
          </w:p>
          <w:p w14:paraId="4A53461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B531D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46734D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écrit / Coef 7 / 6h</w:t>
            </w:r>
          </w:p>
        </w:tc>
      </w:tr>
      <w:tr w:rsidR="0069702C" w:rsidRPr="001445E3" w14:paraId="2FDFEF66" w14:textId="77777777" w:rsidTr="0069702C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2257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8B34190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2.2 –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Réalisation </w:t>
            </w:r>
          </w:p>
          <w:p w14:paraId="3FE728F9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géo référencement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B55F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1C09B9F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C07-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C10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53F94347" w14:textId="77777777" w:rsidTr="0069702C">
        <w:trPr>
          <w:trHeight w:val="13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F0E0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5BF88C8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2.3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F7FF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09BDF37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C08-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D3EE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07480432" w14:textId="77777777" w:rsidTr="0069702C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D143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0E6C25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2.4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7CFE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0059D9A5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C09-</w:t>
            </w:r>
            <w:r w:rsidRPr="001445E3">
              <w:rPr>
                <w:rFonts w:ascii="Arial" w:hAnsi="Arial" w:cs="Arial"/>
                <w:sz w:val="16"/>
                <w:szCs w:val="16"/>
              </w:rPr>
              <w:t>Géoréférencer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395B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20FF0EE2" w14:textId="77777777" w:rsidTr="0069702C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B37B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5153665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2.5 –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9A09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BFBFBF" w:themeFill="background1" w:themeFillShade="BF"/>
            <w:hideMark/>
          </w:tcPr>
          <w:p w14:paraId="6B44111A" w14:textId="77777777" w:rsidR="0069702C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C10-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Traiter les données</w:t>
            </w:r>
          </w:p>
          <w:p w14:paraId="2D50F760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EB21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4D3F287A" w14:textId="77777777" w:rsidTr="0069702C">
        <w:trPr>
          <w:trHeight w:val="77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8EC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0C5F681D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D61C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3707C524" w14:textId="77777777" w:rsidR="0069702C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C11-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techniques</w:t>
            </w:r>
          </w:p>
          <w:p w14:paraId="4022CF2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7D57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702C" w:rsidRPr="001445E3" w14:paraId="4F5D451A" w14:textId="77777777" w:rsidTr="0069702C">
        <w:trPr>
          <w:trHeight w:val="223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12A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6FF30DD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7702687F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26FC4A7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04D7FF88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D72B51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3.1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649ACF8E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2219797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654AB6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14:paraId="393FA57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C12-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Détecter les réseaux</w:t>
            </w:r>
          </w:p>
          <w:p w14:paraId="59BACDE5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6E79AEF8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4D3A45B2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4F90A33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D16D5B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oral/ Coef 2 / 2h</w:t>
            </w:r>
          </w:p>
        </w:tc>
      </w:tr>
      <w:tr w:rsidR="0069702C" w:rsidRPr="001445E3" w14:paraId="63AFEFBC" w14:textId="77777777" w:rsidTr="0069702C">
        <w:trPr>
          <w:trHeight w:val="32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D8D3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14FB0374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22B9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2010C23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C13-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A183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702C" w:rsidRPr="001445E3" w14:paraId="58E6E946" w14:textId="77777777" w:rsidTr="0069702C">
        <w:trPr>
          <w:trHeight w:val="5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F4A2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0D91D5ED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AE4E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3D3AB91" w14:textId="77777777" w:rsidR="0069702C" w:rsidRPr="001445E3" w:rsidRDefault="0069702C" w:rsidP="0069702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C14-</w:t>
            </w:r>
            <w:r w:rsidRPr="001445E3">
              <w:rPr>
                <w:rFonts w:ascii="Arial" w:hAnsi="Arial" w:cs="Arial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D395" w14:textId="77777777" w:rsidR="0069702C" w:rsidRPr="001445E3" w:rsidRDefault="0069702C" w:rsidP="0069702C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D8FFCB8" w14:textId="250F8F53" w:rsidR="0069702C" w:rsidRPr="0072012C" w:rsidRDefault="00637B0B" w:rsidP="0069702C">
      <w:pPr>
        <w:spacing w:after="0" w:line="240" w:lineRule="auto"/>
        <w:jc w:val="center"/>
        <w:rPr>
          <w:rFonts w:ascii="Arial" w:hAnsi="Arial" w:cs="Arial"/>
          <w:caps/>
          <w:color w:val="00B050"/>
          <w:sz w:val="36"/>
          <w:szCs w:val="36"/>
        </w:rPr>
      </w:pPr>
      <w:r w:rsidRPr="0072012C">
        <w:rPr>
          <w:noProof/>
          <w:color w:val="00B050"/>
          <w:lang w:eastAsia="fr-FR"/>
        </w:rPr>
        <w:drawing>
          <wp:anchor distT="0" distB="0" distL="114300" distR="114300" simplePos="0" relativeHeight="251440640" behindDoc="0" locked="0" layoutInCell="1" allowOverlap="1" wp14:anchorId="7AA395AF" wp14:editId="06BC2900">
            <wp:simplePos x="0" y="0"/>
            <wp:positionH relativeFrom="column">
              <wp:posOffset>5276850</wp:posOffset>
            </wp:positionH>
            <wp:positionV relativeFrom="paragraph">
              <wp:posOffset>4051300</wp:posOffset>
            </wp:positionV>
            <wp:extent cx="1594729" cy="1692000"/>
            <wp:effectExtent l="0" t="0" r="0" b="0"/>
            <wp:wrapNone/>
            <wp:docPr id="4" name="Image 240" descr="http://auto.img.v4.skyrock.net/0621/62160621/pics/2990214053_1_3_IJSyOKU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0" descr="http://auto.img.v4.skyrock.net/0621/62160621/pics/2990214053_1_3_IJSyOKU9.jpg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29" cy="16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02C" w:rsidRPr="0072012C">
        <w:rPr>
          <w:rFonts w:ascii="Arial" w:hAnsi="Arial" w:cs="Arial"/>
          <w:b/>
          <w:caps/>
          <w:color w:val="00B050"/>
          <w:sz w:val="36"/>
          <w:szCs w:val="36"/>
        </w:rPr>
        <w:t xml:space="preserve">C10- </w:t>
      </w:r>
      <w:r w:rsidR="0069702C" w:rsidRPr="0072012C">
        <w:rPr>
          <w:rFonts w:ascii="Arial" w:hAnsi="Arial" w:cs="Arial"/>
          <w:b/>
          <w:caps/>
          <w:color w:val="00B050"/>
          <w:sz w:val="36"/>
          <w:szCs w:val="36"/>
          <w:u w:val="single"/>
        </w:rPr>
        <w:t>LES ECHELLES DE REDUCTION</w:t>
      </w:r>
      <w:r w:rsidR="0072012C" w:rsidRPr="0072012C">
        <w:rPr>
          <w:rFonts w:ascii="Arial" w:hAnsi="Arial" w:cs="Arial"/>
          <w:b/>
          <w:caps/>
          <w:color w:val="00B050"/>
          <w:sz w:val="36"/>
          <w:szCs w:val="36"/>
          <w:u w:val="single"/>
        </w:rPr>
        <w:t>, CORRECTION</w:t>
      </w:r>
    </w:p>
    <w:p w14:paraId="07DEF3F7" w14:textId="77777777" w:rsidR="0069702C" w:rsidRDefault="00C74934" w:rsidP="0069702C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Bidi"/>
          <w:noProof/>
        </w:rPr>
        <w:pict w14:anchorId="024EF8B4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5" o:spid="_x0000_s1647" type="#_x0000_t202" style="position:absolute;left:0;text-align:left;margin-left:-21.4pt;margin-top:295.05pt;width:566.95pt;height:141.75pt;z-index:-251819520;visibility:visible">
            <v:textbox style="mso-next-textbox:#Zone de texte 245">
              <w:txbxContent>
                <w:p w14:paraId="627A26C3" w14:textId="77777777" w:rsidR="00340CFE" w:rsidRPr="001445E3" w:rsidRDefault="00340CFE" w:rsidP="0069702C">
                  <w:pPr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Sommaire DES CHAPITRES</w:t>
                  </w:r>
                  <w:r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= PLAN DU COURS</w:t>
                  </w: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:</w:t>
                  </w:r>
                </w:p>
                <w:p w14:paraId="032E03FA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75B3370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20D10A36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E817EC8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8E964DF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4CCF8AEA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51110CEC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6299261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53E14224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3B3540C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11ABF23B" w14:textId="77777777" w:rsidR="00340CFE" w:rsidRDefault="00340CFE" w:rsidP="0069702C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</v:shape>
        </w:pict>
      </w:r>
    </w:p>
    <w:p w14:paraId="0F420B66" w14:textId="77777777" w:rsidR="0069702C" w:rsidRDefault="00353F17" w:rsidP="0069702C">
      <w:pPr>
        <w:spacing w:after="0" w:line="240" w:lineRule="auto"/>
        <w:ind w:left="360"/>
        <w:jc w:val="center"/>
        <w:rPr>
          <w:rFonts w:cstheme="minorHAnsi"/>
          <w:b/>
          <w:i/>
          <w:sz w:val="24"/>
          <w:szCs w:val="24"/>
        </w:rPr>
      </w:pPr>
      <w:r>
        <w:rPr>
          <w:rFonts w:ascii="Arial" w:hAnsi="Arial" w:cs="Arial"/>
          <w:i/>
          <w:noProof/>
          <w:sz w:val="16"/>
          <w:szCs w:val="16"/>
          <w:lang w:eastAsia="fr-FR"/>
        </w:rPr>
        <w:drawing>
          <wp:anchor distT="0" distB="0" distL="114300" distR="114300" simplePos="0" relativeHeight="251442688" behindDoc="0" locked="0" layoutInCell="1" allowOverlap="1" wp14:anchorId="2AA7C35F" wp14:editId="19C5AF39">
            <wp:simplePos x="0" y="0"/>
            <wp:positionH relativeFrom="column">
              <wp:posOffset>2543175</wp:posOffset>
            </wp:positionH>
            <wp:positionV relativeFrom="paragraph">
              <wp:posOffset>131445</wp:posOffset>
            </wp:positionV>
            <wp:extent cx="1655445" cy="1506220"/>
            <wp:effectExtent l="0" t="0" r="0" b="0"/>
            <wp:wrapNone/>
            <wp:docPr id="21" name="Image 239" descr="https://flaneriequotidienne.files.wordpress.com/2012/05/c3a9chelle-source-blog-horus2-wordpress-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flaneriequotidienne.files.wordpress.com/2012/05/c3a9chelle-source-blog-horus2-wordpress-com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50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BBF229" w14:textId="77777777" w:rsidR="0069702C" w:rsidRDefault="00353F17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Arial" w:hAnsi="Arial" w:cs="Arial"/>
          <w:i/>
          <w:noProof/>
          <w:sz w:val="16"/>
          <w:szCs w:val="16"/>
          <w:lang w:eastAsia="fr-FR"/>
        </w:rPr>
        <w:drawing>
          <wp:anchor distT="0" distB="0" distL="114300" distR="114300" simplePos="0" relativeHeight="251441664" behindDoc="0" locked="0" layoutInCell="1" allowOverlap="1" wp14:anchorId="4A07D65E" wp14:editId="7B7D878A">
            <wp:simplePos x="0" y="0"/>
            <wp:positionH relativeFrom="column">
              <wp:posOffset>-209550</wp:posOffset>
            </wp:positionH>
            <wp:positionV relativeFrom="paragraph">
              <wp:posOffset>88900</wp:posOffset>
            </wp:positionV>
            <wp:extent cx="1980000" cy="1333140"/>
            <wp:effectExtent l="0" t="0" r="0" b="0"/>
            <wp:wrapNone/>
            <wp:docPr id="7" name="Image 242" descr="Résultat de recherche d'images pour &quot;reflechir avant agir échelle pout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Résultat de recherche d'images pour &quot;reflechir avant agir échelle poutre&quot;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33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46123F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736BE65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0A331BC9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65BDA17E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36E956CF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30B41C97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08B99B16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537F4061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53D5BB94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4989FDA6" w14:textId="77777777" w:rsidR="0069702C" w:rsidRDefault="00C74934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cstheme="minorBidi"/>
          <w:noProof/>
        </w:rPr>
        <w:pict w14:anchorId="08218E76">
          <v:shape id="Zone de texte 246" o:spid="_x0000_s1648" type="#_x0000_t202" style="position:absolute;left:0;text-align:left;margin-left:-21.4pt;margin-top:9.9pt;width:566.95pt;height:56.7pt;z-index:25149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ZAMQIAAGEEAAAOAAAAZHJzL2Uyb0RvYy54bWysVE2P2yAQvVfqf0DcGydRkm6sOKtttqkq&#10;bT+kbS+9YcA2KjAUSOztr++As9lo216q+oAYZnjMvDfjzfVgNDlKHxTYis4mU0qk5SCUbSv69cv+&#10;1RUlITIrmAYrK/ogA73evnyx6V0p59CBFtITBLGh7F1FuxhdWRSBd9KwMAEnLTob8IZFNH1bCM96&#10;RDe6mE+nq6IHL5wHLkPA09vRSbcZv2kkj5+aJshIdEUxt5hXn9c6rcV2w8rWM9cpfkqD/UMWhimL&#10;j56hbllk5ODVb1BGcQ8BmjjhYApoGsVlrgGrmU2fVXPfMSdzLUhOcGeawv+D5R+Pnz1RoqLzxYoS&#10;ywyK9A2lIkKSKIcoSXIgTb0LJUbfO4yPwxsYUO5ccnB3wL8HYmHXMdvKG++h7yQTmOYs3Swuro44&#10;IYHU/QcQ+Bo7RMhAQ+NN4hBZIYiOcj2cJcJMCMfD1yj6fLWkhKMvGeusYcHKx9vOh/hOgiFpU1GP&#10;LZDR2fEuxJQNKx9D0mMBtBJ7pXU2fFvvtCdHhu2yz18u4FmYtqSv6Ho5X44E/BVimr8/QRgVse+1&#10;MhW9OgexMtH21orclZEpPe4xZW1PPCbqRhLjUA9ZuWWmIJFcg3hAZj2MfY5ziZsO/E9KeuzxioYf&#10;B+YlJfq9RXXWs8UiDUU2FkukkxJ/6akvPcxyhKpopGTc7uI4SAfnVdvhS2M/WLhBRRuVyX7K6pQ/&#10;9nHW4DRzaVAu7Rz19GfY/gIAAP//AwBQSwMEFAAGAAgAAAAhAKqJ9mPjAAAADQEAAA8AAABkcnMv&#10;ZG93bnJldi54bWxMj8tOwzAQRfdI/IM1SGxQa6dJQxoyqRASiO6grWDrxm4S4Uew3TT8Pe4KdjOa&#10;ozvnVutJKzJK53trEJI5AyJNY0VvWoT97nlWAPGBG8GVNRLhR3pY19dXFS+FPZt3OW5DS2KI8SVH&#10;6EIYSkp900nN/dwO0sTb0TrNQ1xdS4Xj5xiuFV0wllPNexM/dHyQT51svrYnjVBkr+On36RvH01+&#10;VKtwdz++fDvE25vp8QFIkFP4g+GiH9Whjk4HezLCE4UwS5J0GVmEdJlnQC4IW7A4HRCyfFUArSv6&#10;v0X9CwAA//8DAFBLAQItABQABgAIAAAAIQC2gziS/gAAAOEBAAATAAAAAAAAAAAAAAAAAAAAAABb&#10;Q29udGVudF9UeXBlc10ueG1sUEsBAi0AFAAGAAgAAAAhADj9If/WAAAAlAEAAAsAAAAAAAAAAAAA&#10;AAAALwEAAF9yZWxzLy5yZWxzUEsBAi0AFAAGAAgAAAAhAA/9pkAxAgAAYQQAAA4AAAAAAAAAAAAA&#10;AAAALgIAAGRycy9lMm9Eb2MueG1sUEsBAi0AFAAGAAgAAAAhAKqJ9mPjAAAADQEAAA8AAAAAAAAA&#10;AAAAAAAAiwQAAGRycy9kb3ducmV2LnhtbFBLBQYAAAAABAAEAPMAAACbBQAAAAA=&#10;">
            <v:textbox>
              <w:txbxContent>
                <w:p w14:paraId="04BF5998" w14:textId="77777777" w:rsidR="00340CFE" w:rsidRPr="001445E3" w:rsidRDefault="00340CFE" w:rsidP="006970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QUESTIONS BAC :</w:t>
                  </w:r>
                </w:p>
                <w:p w14:paraId="3BDCDF21" w14:textId="77777777" w:rsidR="00340CFE" w:rsidRDefault="00340CFE" w:rsidP="0069702C">
                  <w:pPr>
                    <w:pStyle w:val="Default"/>
                  </w:pPr>
                </w:p>
                <w:p w14:paraId="2368D6B2" w14:textId="77777777" w:rsidR="00340CFE" w:rsidRDefault="00340CFE" w:rsidP="0069702C">
                  <w:pPr>
                    <w:pStyle w:val="Default"/>
                  </w:pPr>
                </w:p>
                <w:p w14:paraId="08013F1D" w14:textId="77777777" w:rsidR="00340CFE" w:rsidRDefault="00340CFE" w:rsidP="0069702C">
                  <w:pPr>
                    <w:pStyle w:val="Default"/>
                  </w:pPr>
                </w:p>
              </w:txbxContent>
            </v:textbox>
          </v:shape>
        </w:pict>
      </w:r>
    </w:p>
    <w:p w14:paraId="4DD49DD3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0B77D4B" w14:textId="77777777" w:rsidR="0069702C" w:rsidRDefault="0069702C" w:rsidP="0069702C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bookmarkEnd w:id="0"/>
    <w:p w14:paraId="4A4E97B0" w14:textId="77777777" w:rsidR="0069702C" w:rsidRDefault="0069702C" w:rsidP="0069702C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14:paraId="441E1514" w14:textId="77777777" w:rsidR="001D40ED" w:rsidRDefault="00C74934" w:rsidP="0069702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Times New Roman" w:hAnsi="Times New Roman"/>
          <w:noProof/>
          <w:lang w:eastAsia="fr-FR"/>
        </w:rPr>
        <w:pict w14:anchorId="0A62FEDE">
          <v:shape id="Zone de texte 244" o:spid="_x0000_s1668" type="#_x0000_t202" style="position:absolute;left:0;text-align:left;margin-left:-24.15pt;margin-top:26.95pt;width:566.95pt;height:56.7pt;z-index:251507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0lMgIAAGEEAAAOAAAAZHJzL2Uyb0RvYy54bWysVE2P2yAQvVfqf0DcGydWst1YcVbbbFNV&#10;2n5I2156w4BjVGAokNjbX78DTtJo216q+oAYZnjMvDfj1c1gNDlIHxTYms4mU0qk5SCU3dX065ft&#10;q2tKQmRWMA1W1vRRBnqzfvli1btKltCBFtITBLGh6l1NuxhdVRSBd9KwMAEnLTpb8IZFNP2uEJ71&#10;iG50UU6nV0UPXjgPXIaAp3ejk64zfttKHj+1bZCR6JpibjGvPq9NWov1ilU7z1yn+DEN9g9ZGKYs&#10;PnqGumORkb1Xv0EZxT0EaOOEgymgbRWXuQasZjZ9Vs1Dx5zMtSA5wZ1pCv8Pln88fPZEiZqW8zkl&#10;lhkU6RtKRYQkUQ5RkuRAmnoXKox+cBgfhzcwoNy55ODugX8PxMKmY3Ynb72HvpNMYJqzdLO4uDri&#10;hATS9B9A4GtsHyEDDa03iUNkhSA6yvV4lggzIRwPX6Po5dWCEo6+ZCyzhgWrTredD/GdBEPSpqYe&#10;WyCjs8N9iCkbVp1C0mMBtBJbpXU2/K7ZaE8ODNtlm79cwLMwbUlf0+WiXIwE/BVimr8/QRgVse+1&#10;MjW9PgexKtH21orclZEpPe4xZW2PPCbqRhLj0AxZuUV50qcB8YjMehj7HOcSNx34n5T02OM1DT/2&#10;zEtK9HuL6ixn83kaimzMF0gnJf7S01x6mOUIVdNIybjdxHGQ9s6rXYcvjf1g4RYVbVUmO0k/ZnXM&#10;H/s4a3CcuTQol3aO+vVnWD8BAAD//wMAUEsDBBQABgAIAAAAIQD2R/3U4QAAAAwBAAAPAAAAZHJz&#10;L2Rvd25yZXYueG1sTI/BTsMwDIbvSLxDZCQuaEvaTu0oTSeEBILbGAiuWeO1FY1Tkqwrb092gpNt&#10;+dPvz9VmNgOb0PnekoRkKYAhNVb31Ep4f3tcrIH5oEirwRJK+EEPm/ryolKltid6xWkXWhZDyJdK&#10;QhfCWHLumw6N8ks7IsXdwTqjQhxdy7VTpxhuBp4KkXOjeooXOjXiQ4fN1+5oJKxXz9Onf8m2H01+&#10;GG7DTTE9fTspr6/m+ztgAefwB8NZP6pDHZ329kjas0HCIkmyNLIS0lWsZ0KkogC2j11W5MDriv9/&#10;ov4FAAD//wMAUEsBAi0AFAAGAAgAAAAhALaDOJL+AAAA4QEAABMAAAAAAAAAAAAAAAAAAAAAAFtD&#10;b250ZW50X1R5cGVzXS54bWxQSwECLQAUAAYACAAAACEAOP0h/9YAAACUAQAACwAAAAAAAAAAAAAA&#10;AAAvAQAAX3JlbHMvLnJlbHNQSwECLQAUAAYACAAAACEAwSENJTICAABhBAAADgAAAAAAAAAAAAAA&#10;AAAuAgAAZHJzL2Uyb0RvYy54bWxQSwECLQAUAAYACAAAACEA9kf91OEAAAAMAQAADwAAAAAAAAAA&#10;AAAAAACMBAAAZHJzL2Rvd25yZXYueG1sUEsFBgAAAAAEAAQA8wAAAJoFAAAAAA==&#10;">
            <v:textbox>
              <w:txbxContent>
                <w:p w14:paraId="2BD7CB08" w14:textId="77777777" w:rsidR="00340CFE" w:rsidRPr="001445E3" w:rsidRDefault="00340CFE" w:rsidP="00353F1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RESSOURCES :</w:t>
                  </w:r>
                </w:p>
                <w:p w14:paraId="1094CB86" w14:textId="77777777" w:rsidR="00340CFE" w:rsidRDefault="00340CFE" w:rsidP="00353F17">
                  <w:pPr>
                    <w:rPr>
                      <w:rStyle w:val="Lienhypertexte"/>
                      <w:rFonts w:ascii="Times New Roman" w:hAnsi="Times New Roman"/>
                    </w:rPr>
                  </w:pPr>
                </w:p>
                <w:p w14:paraId="37509073" w14:textId="77777777" w:rsidR="00340CFE" w:rsidRDefault="00340CFE" w:rsidP="00353F17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28C24B2B" w14:textId="77777777" w:rsidR="00340CFE" w:rsidRDefault="00340CFE" w:rsidP="00353F17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40CA7DB9" w14:textId="77777777" w:rsidR="00340CFE" w:rsidRDefault="00340CFE" w:rsidP="00353F17">
                  <w:pPr>
                    <w:rPr>
                      <w:rFonts w:ascii="Arial" w:hAnsi="Arial" w:cs="Arial"/>
                      <w:b/>
                    </w:rPr>
                  </w:pPr>
                </w:p>
                <w:p w14:paraId="3345F887" w14:textId="77777777" w:rsidR="00340CFE" w:rsidRDefault="00340CFE" w:rsidP="00353F17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511B6772" w14:textId="77777777" w:rsidR="00353F17" w:rsidRDefault="00353F17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439616" behindDoc="0" locked="0" layoutInCell="1" allowOverlap="1" wp14:anchorId="12D82E64" wp14:editId="5E192C0F">
            <wp:simplePos x="0" y="0"/>
            <wp:positionH relativeFrom="column">
              <wp:posOffset>-262255</wp:posOffset>
            </wp:positionH>
            <wp:positionV relativeFrom="paragraph">
              <wp:posOffset>1235710</wp:posOffset>
            </wp:positionV>
            <wp:extent cx="704850" cy="723900"/>
            <wp:effectExtent l="0" t="0" r="0" b="0"/>
            <wp:wrapNone/>
            <wp:docPr id="240" name="Image 240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934">
        <w:rPr>
          <w:rFonts w:ascii="Arial" w:hAnsi="Arial" w:cs="Arial"/>
          <w:b/>
          <w:caps/>
          <w:noProof/>
          <w:sz w:val="32"/>
          <w:szCs w:val="32"/>
          <w:lang w:eastAsia="fr-FR"/>
        </w:rPr>
        <w:pict w14:anchorId="4B9816F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Bulle narrative : rectangle 15" o:spid="_x0000_s1650" type="#_x0000_t61" style="position:absolute;margin-left:135.3pt;margin-top:131.35pt;width:411pt;height:28.35pt;flip:x;z-index:251499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Kb/wIAAP4FAAAOAAAAZHJzL2Uyb0RvYy54bWysVMtu1DAU3SPxD5b3bR6dZ9S0amcoIBWo&#10;KIi1x3YSg2Mb2zOZ8jV8C1/GtZMZMsAKkUXka9/Huec+Lq/3rUQ7bp3QqsTZeYoRV1QzoeoSf/xw&#10;d7bAyHmiGJFa8RI/cYevr54/u+xMwXPdaMm4ReBEuaIzJW68N0WSONrwlrhzbbiCx0rblngQbZ0w&#10;Szrw3sokT9NZ0mnLjNWUOwe36/4RX0X/VcWpf1dVjnskSwzYfPzb+N+Ef3J1SYraEtMIOsAg/4Ci&#10;JUJB0KOrNfEEba34w1UrqNVOV/6c6jbRVSUojzlANln6WzaPDTE85gLkOHOkyf0/t/Tt7sEiwaB2&#10;U4wUaaFGt1spOZytJV7s+I/vBbJAJFE1XIMacNYZV4Dpo3mwIWtn7jX94pDSqwbU+I21ums4YYA0&#10;C/rJiUEQHJiiTfdGM4hItl5H+vaVbVElhXkVDINroAjtY72ejvXie48oXE7zbDlPoawU3i5maTqJ&#10;4BJSBD/B2ljnX3LdonAoccdZzd9DLisipd76GIHs7p2PtWMDAYR9zjCqWgmtsCMSzSez5WRolZFO&#10;PtY5my6zeZ8rKQaXAOQAIPq3hN0JKZHV/pPwTSxvSCo+ugMKh4wG3vprZ+vNSloEMEp8F7/IJ3Sa&#10;68167SwNX/R0YnI7W69fLEYmgKk+hJJCISgXEDnpzZGjRPLQDAeLAXIIJRXq4CUPjAfZaSliPlEY&#10;41zmq/V6Nbg4UWuFh3GXoi3xog8ZBzC0ygvF4tkTIfszQJUqOOdxkAd+oGzcPjasQ0yEmuaLiyUs&#10;GSZgqi8W6SxdzjEisoZ1RL3FfyX7hKI8nS5m874VpGlIz/U08hlaFzLtk4vnY/gojZDFFg9d3U+H&#10;32/2ca5i44SO32j2BD0PxQ/FDUsTDo223zDqYAGV2H3dEssxkq8V1H+ZTSZhY0VhMp3nINjxy2b8&#10;QhQFVyX2kHs8rny/5bbGirqBSP04KX0Ds1YJfxjKHtUwobBkYlrDQgxbbCxHrV9r++onAAAA//8D&#10;AFBLAwQUAAYACAAAACEAIRebA98AAAAJAQAADwAAAGRycy9kb3ducmV2LnhtbEyPzU7DMBCE70i8&#10;g7VI3FrnB0obsqkQggMSQtBy6c2NlyQQryPbTdO3xz3BcXZGM9+W68n0YiTnO8sI6TwBQVxb3XGD&#10;8Ll9ni1B+KBYq94yIZzIw7q6vChVoe2RP2jchEbEEvaFQmhDGAopfd2SUX5uB+LofVlnVIjSNVI7&#10;dYzlppdZkiykUR3HhVYN9NhS/bM5GISnd5u7bPc9tt1bnY5bej1NLx7x+mp6uAcRaAp/YTjjR3So&#10;ItPeHlh70SNk6d0qRhFmOYizn+SreNgj3C5uQFal/P9B9QsAAP//AwBQSwECLQAUAAYACAAAACEA&#10;toM4kv4AAADhAQAAEwAAAAAAAAAAAAAAAAAAAAAAW0NvbnRlbnRfVHlwZXNdLnhtbFBLAQItABQA&#10;BgAIAAAAIQA4/SH/1gAAAJQBAAALAAAAAAAAAAAAAAAAAC8BAABfcmVscy8ucmVsc1BLAQItABQA&#10;BgAIAAAAIQB8VuKb/wIAAP4FAAAOAAAAAAAAAAAAAAAAAC4CAABkcnMvZTJvRG9jLnhtbFBLAQIt&#10;ABQABgAIAAAAIQAhF5sD3wAAAAkBAAAPAAAAAAAAAAAAAAAAAFkFAABkcnMvZG93bnJldi54bWxQ&#10;SwUGAAAAAAQABADzAAAAZQYAAAAA&#10;" adj="27446,-762" strokecolor="#92cddc" strokeweight="1pt">
            <v:fill color2="#b6dde8" focus="100%" type="gradient"/>
            <v:shadow on="t" color="#205867" opacity=".5" offset="1pt"/>
            <v:textbox>
              <w:txbxContent>
                <w:p w14:paraId="4CE2DD6F" w14:textId="77777777" w:rsidR="00340CFE" w:rsidRPr="00B75645" w:rsidRDefault="00340CFE" w:rsidP="0069702C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  <w:r w:rsidR="00C74934">
        <w:rPr>
          <w:rFonts w:ascii="Times New Roman" w:hAnsi="Times New Roman"/>
          <w:noProof/>
        </w:rPr>
        <w:pict w14:anchorId="24B5A7A5">
          <v:shape id="Zone de texte 241" o:spid="_x0000_s1646" type="#_x0000_t202" style="position:absolute;margin-left:-26.65pt;margin-top:90.4pt;width:566.95pt;height:70.85pt;z-index:-251820544;visibility:visible;mso-position-horizontal-relative:text;mso-position-vertical-relative:text" fillcolor="#767676">
            <v:fill rotate="t" focus="50%" type="gradient"/>
            <v:textbox>
              <w:txbxContent>
                <w:p w14:paraId="14D85E28" w14:textId="77777777" w:rsidR="00340CFE" w:rsidRPr="001445E3" w:rsidRDefault="00340CFE" w:rsidP="006970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OBJECTIF / CONTRAT :</w:t>
                  </w:r>
                </w:p>
                <w:p w14:paraId="4BA0D383" w14:textId="77777777" w:rsidR="00340CFE" w:rsidRPr="001445E3" w:rsidRDefault="00340CFE" w:rsidP="006970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sz w:val="24"/>
                      <w:szCs w:val="24"/>
                    </w:rPr>
                    <w:t>A L’issue de cette leçon, vous aurez à retenir ce qu’est :</w:t>
                  </w:r>
                </w:p>
                <w:p w14:paraId="73DF1E28" w14:textId="77777777" w:rsidR="00340CFE" w:rsidRDefault="00340CFE" w:rsidP="0069702C">
                  <w:pPr>
                    <w:rPr>
                      <w:rFonts w:ascii="Arial" w:hAnsi="Arial" w:cs="Arial"/>
                    </w:rPr>
                  </w:pPr>
                </w:p>
                <w:p w14:paraId="5194CF01" w14:textId="77777777" w:rsidR="00340CFE" w:rsidRDefault="00340CFE" w:rsidP="0069702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sz w:val="40"/>
          <w:szCs w:val="40"/>
          <w:u w:val="single"/>
        </w:rPr>
        <w:br w:type="page"/>
      </w:r>
    </w:p>
    <w:p w14:paraId="59EF65F0" w14:textId="77777777" w:rsidR="00840715" w:rsidRPr="001E217E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 w:rsidRPr="001E217E">
        <w:rPr>
          <w:rFonts w:ascii="Arial" w:hAnsi="Arial" w:cs="Arial"/>
          <w:color w:val="auto"/>
          <w:szCs w:val="28"/>
          <w:u w:val="single"/>
        </w:rPr>
        <w:lastRenderedPageBreak/>
        <w:t>Activité n°1</w:t>
      </w:r>
      <w:r w:rsidRPr="001E217E">
        <w:rPr>
          <w:rFonts w:ascii="Arial" w:hAnsi="Arial" w:cs="Arial"/>
          <w:color w:val="auto"/>
          <w:szCs w:val="28"/>
        </w:rPr>
        <w:t> : Répondez aux questions</w:t>
      </w:r>
    </w:p>
    <w:p w14:paraId="50267B48" w14:textId="77777777" w:rsidR="00840715" w:rsidRPr="002A1CB1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>Une personne mesure 2.00 m</w:t>
      </w:r>
    </w:p>
    <w:p w14:paraId="6F5463DA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>1-</w:t>
      </w:r>
      <w:r>
        <w:rPr>
          <w:rFonts w:ascii="Arial" w:hAnsi="Arial" w:cs="Arial"/>
          <w:b w:val="0"/>
          <w:color w:val="auto"/>
          <w:sz w:val="24"/>
        </w:rPr>
        <w:t xml:space="preserve">Remplissez tous </w:t>
      </w:r>
      <w:r w:rsidRPr="009B4579">
        <w:rPr>
          <w:rFonts w:ascii="Arial" w:hAnsi="Arial" w:cs="Arial"/>
          <w:b w:val="0"/>
          <w:color w:val="auto"/>
          <w:sz w:val="24"/>
          <w:highlight w:val="yellow"/>
        </w:rPr>
        <w:t>les vides</w:t>
      </w:r>
      <w:r>
        <w:rPr>
          <w:rFonts w:ascii="Arial" w:hAnsi="Arial" w:cs="Arial"/>
          <w:b w:val="0"/>
          <w:color w:val="auto"/>
          <w:sz w:val="24"/>
        </w:rPr>
        <w:t>, sur le dessin, en écrivant la taille du personnage</w:t>
      </w:r>
      <w:r w:rsidRPr="001D40ED">
        <w:rPr>
          <w:rFonts w:ascii="Arial" w:hAnsi="Arial" w:cs="Arial"/>
          <w:b w:val="0"/>
          <w:color w:val="auto"/>
          <w:sz w:val="24"/>
        </w:rPr>
        <w:t xml:space="preserve"> </w:t>
      </w:r>
      <w:r>
        <w:rPr>
          <w:rFonts w:ascii="Arial" w:hAnsi="Arial" w:cs="Arial"/>
          <w:b w:val="0"/>
          <w:color w:val="auto"/>
          <w:sz w:val="24"/>
        </w:rPr>
        <w:t>à l’échelle</w:t>
      </w:r>
    </w:p>
    <w:p w14:paraId="13879537" w14:textId="77777777" w:rsidR="00840715" w:rsidRPr="002A1CB1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2"/>
          <w:szCs w:val="22"/>
        </w:rPr>
      </w:pPr>
      <w:r w:rsidRPr="001D40ED">
        <w:rPr>
          <w:rFonts w:ascii="Arial" w:hAnsi="Arial" w:cs="Arial"/>
          <w:b w:val="0"/>
          <w:color w:val="auto"/>
          <w:sz w:val="22"/>
          <w:szCs w:val="22"/>
        </w:rPr>
        <w:t xml:space="preserve">2-Dessinez </w:t>
      </w:r>
      <w:r w:rsidRPr="001D40ED">
        <w:rPr>
          <w:rFonts w:ascii="Arial" w:hAnsi="Arial" w:cs="Arial"/>
          <w:b w:val="0"/>
          <w:color w:val="auto"/>
          <w:sz w:val="22"/>
          <w:szCs w:val="22"/>
          <w:u w:val="single"/>
        </w:rPr>
        <w:t xml:space="preserve">à la bonne taille </w:t>
      </w:r>
      <w:r w:rsidRPr="001D40ED">
        <w:rPr>
          <w:rFonts w:ascii="Arial" w:hAnsi="Arial" w:cs="Arial"/>
          <w:b w:val="0"/>
          <w:color w:val="auto"/>
          <w:sz w:val="22"/>
          <w:szCs w:val="22"/>
        </w:rPr>
        <w:t xml:space="preserve">de réduction, les deux flèches manquantes, aux échelles 1/100 et 1/200  </w:t>
      </w:r>
      <w:r w:rsidR="00C74934">
        <w:rPr>
          <w:noProof/>
          <w:sz w:val="22"/>
          <w:szCs w:val="22"/>
        </w:rPr>
        <w:pict w14:anchorId="03DE0CA8">
          <v:group id="_x0000_s2021" style="position:absolute;margin-left:374.3pt;margin-top:8.8pt;width:19.85pt;height:19.85pt;z-index:251522560;mso-position-horizontal-relative:text;mso-position-vertical-relative:text" coordorigin="2420,4927" coordsize="667,514">
            <v:shapetype id="_x0000_t73" coordsize="21600,21600" o:spt="73" path="m8472,l,3890,7602,8382,5022,9705r7200,4192l10012,14915r11588,6685l14767,12877r1810,-870l11050,6797r1810,-717xe">
              <v:stroke joinstyle="miter"/>
              <v:path o:connecttype="custom" o:connectlocs="8472,0;0,3890;5022,9705;10012,14915;21600,21600;16577,12007;12860,6080" o:connectangles="270,270,180,180,90,0,0" textboxrect="8757,7437,13917,14277"/>
            </v:shapetype>
            <v:shape id="_x0000_s2022" type="#_x0000_t73" style="position:absolute;left:2679;top:5158;width:408;height:283" fillcolor="red" strokecolor="red"/>
            <v:shape id="_x0000_s2023" type="#_x0000_t73" style="position:absolute;left:2420;top:4927;width:408;height:283;flip:x y" fillcolor="red" strokecolor="red"/>
          </v:group>
        </w:pict>
      </w:r>
    </w:p>
    <w:p w14:paraId="53740B90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b w:val="0"/>
          <w:color w:val="auto"/>
          <w:sz w:val="24"/>
        </w:rPr>
        <w:t xml:space="preserve">3- Dans le tableau, cochez les bonnes cases : </w:t>
      </w:r>
      <w:r>
        <w:rPr>
          <w:b w:val="0"/>
          <w:sz w:val="20"/>
          <w:szCs w:val="20"/>
        </w:rPr>
        <w:t xml:space="preserve"> </w:t>
      </w:r>
      <w:r w:rsidRPr="003A2CB1">
        <w:rPr>
          <w:rFonts w:ascii="Arial" w:hAnsi="Arial" w:cs="Arial"/>
          <w:b w:val="0"/>
          <w:color w:val="auto"/>
          <w:sz w:val="24"/>
        </w:rPr>
        <w:sym w:font="Webdings" w:char="F063"/>
      </w:r>
      <w:r w:rsidRPr="003A2CB1">
        <w:rPr>
          <w:rFonts w:ascii="Arial" w:hAnsi="Arial" w:cs="Arial"/>
          <w:b w:val="0"/>
          <w:color w:val="auto"/>
          <w:sz w:val="24"/>
        </w:rPr>
        <w:t xml:space="preserve"> et rajoutez </w:t>
      </w:r>
      <w:r>
        <w:rPr>
          <w:rFonts w:ascii="Arial" w:hAnsi="Arial" w:cs="Arial"/>
          <w:b w:val="0"/>
          <w:color w:val="auto"/>
          <w:sz w:val="24"/>
        </w:rPr>
        <w:t>le si</w:t>
      </w:r>
      <w:r w:rsidRPr="003A2CB1">
        <w:rPr>
          <w:rFonts w:ascii="Arial" w:hAnsi="Arial" w:cs="Arial"/>
          <w:b w:val="0"/>
          <w:color w:val="auto"/>
          <w:sz w:val="24"/>
        </w:rPr>
        <w:t>gne</w:t>
      </w:r>
      <w:r>
        <w:rPr>
          <w:rFonts w:ascii="Arial" w:hAnsi="Arial" w:cs="Arial"/>
          <w:b w:val="0"/>
          <w:color w:val="auto"/>
          <w:sz w:val="24"/>
        </w:rPr>
        <w:tab/>
        <w:t xml:space="preserve">    sur les flèches qui n’ont pas la bonne taille de réduction à l’échelle</w:t>
      </w:r>
    </w:p>
    <w:p w14:paraId="25EC7013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7A945DCB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78983B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12" type="#_x0000_t32" style="position:absolute;margin-left:193.75pt;margin-top:126.1pt;width:226.75pt;height:0;rotation:90;flip:x;z-index:251513344" o:connectortype="straight">
            <v:stroke dashstyle="dash"/>
          </v:shape>
        </w:pict>
      </w:r>
      <w:r>
        <w:rPr>
          <w:noProof/>
          <w:color w:val="FF0000"/>
        </w:rPr>
        <w:pict w14:anchorId="0341F9CF">
          <v:shape id="_x0000_s2020" type="#_x0000_t32" style="position:absolute;margin-left:74.45pt;margin-top:12.7pt;width:0;height:226.75pt;flip:y;z-index:251521536" o:connectortype="straight" strokecolor="red" strokeweight="3pt">
            <v:stroke startarrow="block" endarrow="block"/>
          </v:shape>
        </w:pict>
      </w:r>
      <w:r>
        <w:rPr>
          <w:noProof/>
          <w:color w:val="FF0000"/>
        </w:rPr>
        <w:pict w14:anchorId="151923CA">
          <v:shape id="_x0000_s2013" type="#_x0000_t32" style="position:absolute;margin-left:37.95pt;margin-top:12.7pt;width:510.25pt;height:1.95pt;z-index:251514368" o:connectortype="straight">
            <v:stroke dashstyle="dash"/>
          </v:shape>
        </w:pict>
      </w:r>
      <w:r w:rsidR="00840715">
        <w:rPr>
          <w:noProof/>
        </w:rPr>
        <w:drawing>
          <wp:anchor distT="0" distB="0" distL="114300" distR="114300" simplePos="0" relativeHeight="251443712" behindDoc="0" locked="0" layoutInCell="1" allowOverlap="1" wp14:anchorId="007EA899" wp14:editId="4FDFDB5F">
            <wp:simplePos x="0" y="0"/>
            <wp:positionH relativeFrom="column">
              <wp:posOffset>-255270</wp:posOffset>
            </wp:positionH>
            <wp:positionV relativeFrom="paragraph">
              <wp:posOffset>16207</wp:posOffset>
            </wp:positionV>
            <wp:extent cx="1041345" cy="3204375"/>
            <wp:effectExtent l="19050" t="0" r="6405" b="0"/>
            <wp:wrapNone/>
            <wp:docPr id="22" name="Image 22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2556" r="64349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1345" cy="320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DF2D3C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7D0A6582">
          <v:shape id="_x0000_s2028" type="#_x0000_t32" style="position:absolute;margin-left:365.8pt;margin-top:115.15pt;width:226.75pt;height:0;rotation:90;flip:x;z-index:251525632" o:connectortype="straight">
            <v:stroke dashstyle="dash"/>
          </v:shape>
        </w:pict>
      </w:r>
      <w:r>
        <w:rPr>
          <w:noProof/>
          <w:color w:val="FF0000"/>
        </w:rPr>
        <w:pict w14:anchorId="12E52F2B">
          <v:shape id="_x0000_s2011" type="#_x0000_t32" style="position:absolute;margin-left:280.75pt;margin-top:113.2pt;width:226.75pt;height:0;rotation:90;flip:x;z-index:251512320" o:connectortype="straight">
            <v:stroke dashstyle="dash"/>
          </v:shape>
        </w:pict>
      </w:r>
      <w:r>
        <w:rPr>
          <w:noProof/>
          <w:color w:val="FF0000"/>
        </w:rPr>
        <w:pict w14:anchorId="7D4F34F2">
          <v:shape id="_x0000_s2010" type="#_x0000_t32" style="position:absolute;margin-left:76.55pt;margin-top:115.15pt;width:226.75pt;height:0;rotation:90;flip:x;z-index:251511296" o:connectortype="straight">
            <v:stroke dashstyle="dash"/>
          </v:shape>
        </w:pict>
      </w:r>
    </w:p>
    <w:p w14:paraId="14D70D46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924EBEE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87BD776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205A715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DE7829C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58A5412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2AF2E2F">
          <v:group id="_x0000_s2024" style="position:absolute;margin-left:63.2pt;margin-top:12.6pt;width:19.85pt;height:19.85pt;z-index:251523584" coordorigin="2420,4927" coordsize="667,514">
            <v:shape id="_x0000_s2025" type="#_x0000_t73" style="position:absolute;left:2679;top:5158;width:408;height:283" fillcolor="red" strokecolor="red"/>
            <v:shape id="_x0000_s2026" type="#_x0000_t73" style="position:absolute;left:2420;top:4927;width:408;height:283;flip:x y" fillcolor="red" strokecolor="red"/>
          </v:group>
        </w:pict>
      </w:r>
    </w:p>
    <w:p w14:paraId="46C80643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drawing>
          <wp:anchor distT="0" distB="0" distL="114300" distR="114300" simplePos="0" relativeHeight="251456000" behindDoc="1" locked="0" layoutInCell="1" allowOverlap="1" wp14:anchorId="758BAE18" wp14:editId="333151F0">
            <wp:simplePos x="0" y="0"/>
            <wp:positionH relativeFrom="column">
              <wp:posOffset>1797050</wp:posOffset>
            </wp:positionH>
            <wp:positionV relativeFrom="paragraph">
              <wp:posOffset>136525</wp:posOffset>
            </wp:positionV>
            <wp:extent cx="520700" cy="1581150"/>
            <wp:effectExtent l="19050" t="0" r="0" b="0"/>
            <wp:wrapNone/>
            <wp:docPr id="23" name="Image 23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2556" r="64363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07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934">
        <w:rPr>
          <w:noProof/>
          <w:color w:val="FF0000"/>
        </w:rPr>
        <w:pict w14:anchorId="1ECFD4C3">
          <v:shape id="_x0000_s2007" type="#_x0000_t202" style="position:absolute;margin-left:86.7pt;margin-top:7.7pt;width:45.35pt;height:19.85pt;z-index:251508224;mso-position-horizontal-relative:text;mso-position-vertical-relative:text" strokecolor="white [3212]">
            <v:textbox style="mso-next-textbox:#_x0000_s2007">
              <w:txbxContent>
                <w:p w14:paraId="56ABA3DA" w14:textId="77777777" w:rsidR="00340CFE" w:rsidRPr="003A2CB1" w:rsidRDefault="00340CFE" w:rsidP="00840715">
                  <w:pPr>
                    <w:rPr>
                      <w:sz w:val="20"/>
                      <w:szCs w:val="20"/>
                    </w:rPr>
                  </w:pPr>
                  <w:r w:rsidRPr="00BF4286">
                    <w:rPr>
                      <w:sz w:val="20"/>
                      <w:szCs w:val="20"/>
                    </w:rPr>
                    <w:t>2.00 m</w:t>
                  </w:r>
                </w:p>
              </w:txbxContent>
            </v:textbox>
          </v:shape>
        </w:pict>
      </w:r>
    </w:p>
    <w:p w14:paraId="02A51C60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62205D2">
          <v:shape id="_x0000_s2008" type="#_x0000_t32" style="position:absolute;margin-left:189.95pt;margin-top:2.75pt;width:0;height:113.4pt;flip:y;z-index:251509248" o:connectortype="straight" strokecolor="red" strokeweight="3pt">
            <v:stroke startarrow="block" endarrow="block"/>
          </v:shape>
        </w:pict>
      </w:r>
    </w:p>
    <w:p w14:paraId="133E2ECC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3960A1F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E0F3914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2461FFC">
          <v:group id="_x0000_s2032" style="position:absolute;margin-left:179.45pt;margin-top:6.35pt;width:19.85pt;height:19.85pt;z-index:251529728" coordorigin="2420,4927" coordsize="667,514">
            <v:shape id="_x0000_s2033" type="#_x0000_t73" style="position:absolute;left:2679;top:5158;width:408;height:283" fillcolor="#00b050" strokecolor="#00b050"/>
            <v:shape id="_x0000_s2034" type="#_x0000_t73" style="position:absolute;left:2420;top:4927;width:408;height:283;flip:x y" fillcolor="#00b050" strokecolor="#00b050"/>
          </v:group>
        </w:pict>
      </w:r>
      <w:r>
        <w:rPr>
          <w:rFonts w:ascii="Arial" w:hAnsi="Arial" w:cs="Arial"/>
          <w:noProof/>
          <w:color w:val="auto"/>
          <w:sz w:val="24"/>
        </w:rPr>
        <w:pict w14:anchorId="5745C017">
          <v:shape id="_x0000_s2019" type="#_x0000_t202" style="position:absolute;margin-left:197.45pt;margin-top:5.2pt;width:56.7pt;height:19.85pt;z-index:251520512" strokecolor="white">
            <v:textbox style="mso-next-textbox:#_x0000_s2019">
              <w:txbxContent>
                <w:p w14:paraId="21468AB7" w14:textId="77777777" w:rsidR="00340CFE" w:rsidRPr="002A1CB1" w:rsidRDefault="00340CFE" w:rsidP="00840715">
                  <w:pPr>
                    <w:jc w:val="center"/>
                    <w:rPr>
                      <w:b/>
                      <w:color w:val="00B050"/>
                      <w:sz w:val="20"/>
                      <w:szCs w:val="20"/>
                    </w:rPr>
                  </w:pPr>
                  <w:r w:rsidRPr="002A1CB1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2A1CB1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1.00 m</w:t>
                  </w:r>
                </w:p>
              </w:txbxContent>
            </v:textbox>
          </v:shape>
        </w:pict>
      </w:r>
    </w:p>
    <w:p w14:paraId="690D8ABB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9E71F61">
          <v:shape id="_x0000_s2030" type="#_x0000_t32" style="position:absolute;margin-left:394.65pt;margin-top:4.25pt;width:0;height:56.7pt;flip:y;z-index:251527680;mso-position-horizontal-relative:text;mso-position-vertical-relative:text" o:connectortype="straight" strokecolor="#00b050" strokeweight="3pt">
            <v:stroke startarrow="block" endarrow="block"/>
          </v:shape>
        </w:pict>
      </w:r>
      <w:r w:rsidR="00840715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57024" behindDoc="1" locked="0" layoutInCell="1" allowOverlap="1" wp14:anchorId="22ABA1BC" wp14:editId="062138C9">
            <wp:simplePos x="0" y="0"/>
            <wp:positionH relativeFrom="column">
              <wp:posOffset>4679950</wp:posOffset>
            </wp:positionH>
            <wp:positionV relativeFrom="paragraph">
              <wp:posOffset>98425</wp:posOffset>
            </wp:positionV>
            <wp:extent cx="242761" cy="720000"/>
            <wp:effectExtent l="0" t="0" r="0" b="0"/>
            <wp:wrapNone/>
            <wp:docPr id="24" name="Image 379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2556" r="64363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2761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715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58048" behindDoc="1" locked="0" layoutInCell="1" allowOverlap="1" wp14:anchorId="192EB8EC" wp14:editId="438C2D45">
            <wp:simplePos x="0" y="0"/>
            <wp:positionH relativeFrom="column">
              <wp:posOffset>3587750</wp:posOffset>
            </wp:positionH>
            <wp:positionV relativeFrom="paragraph">
              <wp:posOffset>98425</wp:posOffset>
            </wp:positionV>
            <wp:extent cx="241935" cy="717550"/>
            <wp:effectExtent l="19050" t="0" r="5715" b="0"/>
            <wp:wrapNone/>
            <wp:docPr id="25" name="Image 379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2556" r="64363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93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sz w:val="24"/>
        </w:rPr>
        <w:pict w14:anchorId="2A5825A0">
          <v:shape id="_x0000_s2009" type="#_x0000_t32" style="position:absolute;margin-left:307.15pt;margin-top:3.85pt;width:0;height:56.7pt;flip:y;z-index:251510272;mso-position-horizontal-relative:text;mso-position-vertical-relative:text" o:connectortype="straight" strokecolor="red" strokeweight="3pt">
            <v:stroke startarrow="block" endarrow="block"/>
          </v:shape>
        </w:pict>
      </w:r>
    </w:p>
    <w:p w14:paraId="4790194D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2A83CF3">
          <v:shape id="_x0000_s2038" type="#_x0000_t202" style="position:absolute;margin-left:318.95pt;margin-top:8.6pt;width:43.9pt;height:19.85pt;z-index:251531776" strokecolor="white">
            <v:textbox style="mso-next-textbox:#_x0000_s2038">
              <w:txbxContent>
                <w:p w14:paraId="19131520" w14:textId="77777777" w:rsidR="00340CFE" w:rsidRPr="002A1CB1" w:rsidRDefault="00340CFE" w:rsidP="00840715">
                  <w:pPr>
                    <w:jc w:val="center"/>
                    <w:rPr>
                      <w:b/>
                      <w:color w:val="00B050"/>
                      <w:sz w:val="20"/>
                      <w:szCs w:val="20"/>
                    </w:rPr>
                  </w:pPr>
                  <w:r w:rsidRPr="002A1CB1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50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5B36F73D">
          <v:group id="_x0000_s2035" style="position:absolute;margin-left:297.45pt;margin-top:9.3pt;width:19.85pt;height:19.85pt;z-index:251530752" coordorigin="2420,4927" coordsize="667,514">
            <v:shape id="_x0000_s2036" type="#_x0000_t73" style="position:absolute;left:2679;top:5158;width:408;height:283" fillcolor="#00b050" strokecolor="#00b050"/>
            <v:shape id="_x0000_s2037" type="#_x0000_t73" style="position:absolute;left:2420;top:4927;width:408;height:283;flip:x y" fillcolor="#00b050" strokecolor="#00b050"/>
          </v:group>
        </w:pict>
      </w:r>
      <w:r>
        <w:rPr>
          <w:noProof/>
          <w:color w:val="FF0000"/>
        </w:rPr>
        <w:pict w14:anchorId="66B7CB81">
          <v:shape id="_x0000_s2014" type="#_x0000_t202" style="position:absolute;margin-left:396.7pt;margin-top:6.55pt;width:66.25pt;height:23.6pt;z-index:251515392" strokecolor="white">
            <v:textbox style="mso-next-textbox:#_x0000_s2014">
              <w:txbxContent>
                <w:p w14:paraId="7C210756" w14:textId="77777777" w:rsidR="00340CFE" w:rsidRPr="002A1CB1" w:rsidRDefault="00340CFE" w:rsidP="00840715">
                  <w:pPr>
                    <w:jc w:val="center"/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</w:pPr>
                  <w:r w:rsidRPr="002A1CB1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2 cm</w:t>
                  </w:r>
                </w:p>
              </w:txbxContent>
            </v:textbox>
          </v:shape>
        </w:pict>
      </w:r>
    </w:p>
    <w:p w14:paraId="7E2771FD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340706BB">
          <v:shape id="_x0000_s2039" type="#_x0000_t202" style="position:absolute;margin-left:483.8pt;margin-top:8.2pt;width:66.25pt;height:23.6pt;z-index:251532800" strokecolor="white">
            <v:textbox style="mso-next-textbox:#_x0000_s2039">
              <w:txbxContent>
                <w:p w14:paraId="5BA464EB" w14:textId="77777777" w:rsidR="00340CFE" w:rsidRPr="002A1CB1" w:rsidRDefault="00340CFE" w:rsidP="00840715">
                  <w:pPr>
                    <w:jc w:val="center"/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</w:pPr>
                  <w:r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1</w:t>
                  </w:r>
                  <w:r w:rsidRPr="002A1CB1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 xml:space="preserve">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0C99F8DF">
          <v:shape id="_x0000_s2031" type="#_x0000_t32" style="position:absolute;margin-left:479.2pt;margin-top:6.8pt;width:0;height:28.35pt;flip:y;z-index:251528704;mso-position-horizontal-relative:text;mso-position-vertical-relative:text" o:connectortype="straight" strokecolor="#00b050" strokeweight="3pt">
            <v:stroke startarrow="block" endarrow="block"/>
          </v:shape>
        </w:pict>
      </w:r>
      <w:r w:rsidR="00840715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44736" behindDoc="1" locked="0" layoutInCell="1" allowOverlap="1" wp14:anchorId="09ED3AB0" wp14:editId="59EFB828">
            <wp:simplePos x="0" y="0"/>
            <wp:positionH relativeFrom="column">
              <wp:posOffset>5911850</wp:posOffset>
            </wp:positionH>
            <wp:positionV relativeFrom="paragraph">
              <wp:posOffset>97155</wp:posOffset>
            </wp:positionV>
            <wp:extent cx="114300" cy="355600"/>
            <wp:effectExtent l="19050" t="0" r="0" b="0"/>
            <wp:wrapNone/>
            <wp:docPr id="26" name="Image 379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2556" r="64363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4D0101" w14:textId="77777777" w:rsidR="00840715" w:rsidRDefault="00840715" w:rsidP="00840715">
      <w:pPr>
        <w:pStyle w:val="StyleTitre6Vert"/>
        <w:numPr>
          <w:ilvl w:val="0"/>
          <w:numId w:val="0"/>
        </w:numPr>
        <w:tabs>
          <w:tab w:val="left" w:pos="9377"/>
        </w:tabs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</w:p>
    <w:p w14:paraId="072C5437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79F8C7E4">
          <v:shape id="_x0000_s2029" type="#_x0000_t202" style="position:absolute;margin-left:442.95pt;margin-top:13.35pt;width:85.05pt;height:42.5pt;z-index:251526656" strokecolor="white">
            <v:textbox style="mso-next-textbox:#_x0000_s2029">
              <w:txbxContent>
                <w:p w14:paraId="0F81118E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Echelle 1/2</w:t>
                  </w:r>
                  <w:r w:rsidRPr="004425B6">
                    <w:rPr>
                      <w:b/>
                      <w:sz w:val="20"/>
                      <w:szCs w:val="20"/>
                    </w:rPr>
                    <w:t>00</w:t>
                  </w:r>
                </w:p>
                <w:p w14:paraId="658B2DD4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276A1587" w14:textId="77777777" w:rsidR="00340CFE" w:rsidRPr="002A1CB1" w:rsidRDefault="00340CFE" w:rsidP="00840715">
                  <w:pPr>
                    <w:spacing w:after="0" w:line="240" w:lineRule="auto"/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2A1CB1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0.0</w:t>
                  </w:r>
                  <w:r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1</w:t>
                  </w:r>
                  <w:r w:rsidRPr="002A1CB1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 xml:space="preserve"> m</w:t>
                  </w:r>
                </w:p>
                <w:p w14:paraId="2BC8AB05" w14:textId="77777777" w:rsidR="00340CFE" w:rsidRPr="003A2CB1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noProof/>
          <w:color w:val="auto"/>
          <w:sz w:val="24"/>
        </w:rPr>
        <w:pict w14:anchorId="58197F78">
          <v:shape id="_x0000_s2018" type="#_x0000_t202" style="position:absolute;margin-left:348.45pt;margin-top:13.35pt;width:85.05pt;height:42.5pt;z-index:251519488" strokecolor="white">
            <v:textbox style="mso-next-textbox:#_x0000_s2018">
              <w:txbxContent>
                <w:p w14:paraId="0C6F3B2D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Echelle 1/100</w:t>
                  </w:r>
                </w:p>
                <w:p w14:paraId="223DEB9D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3C84BDB4" w14:textId="77777777" w:rsidR="00340CFE" w:rsidRPr="002A1CB1" w:rsidRDefault="00340CFE" w:rsidP="00840715">
                  <w:pPr>
                    <w:spacing w:after="0" w:line="240" w:lineRule="auto"/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2A1CB1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0.02 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653C125B">
          <v:shape id="_x0000_s2017" type="#_x0000_t202" style="position:absolute;margin-left:254.15pt;margin-top:13.35pt;width:85.05pt;height:42.5pt;z-index:251518464" strokecolor="white">
            <v:textbox style="mso-next-textbox:#_x0000_s2017">
              <w:txbxContent>
                <w:p w14:paraId="65DD94EB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Echelle 1/4</w:t>
                  </w:r>
                </w:p>
                <w:p w14:paraId="00A6E519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1DAFAEE0" w14:textId="77777777" w:rsidR="00340CFE" w:rsidRPr="002A1CB1" w:rsidRDefault="00340CFE" w:rsidP="00840715">
                  <w:pPr>
                    <w:spacing w:after="0" w:line="240" w:lineRule="auto"/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2A1CB1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0.50 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4C991F40">
          <v:shape id="_x0000_s2027" type="#_x0000_t32" style="position:absolute;margin-left:37.95pt;margin-top:5.75pt;width:510.25pt;height:1.95pt;z-index:251524608" o:connectortype="straight">
            <v:stroke dashstyle="dash"/>
          </v:shape>
        </w:pict>
      </w:r>
    </w:p>
    <w:p w14:paraId="4AA77515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950AD33">
          <v:shape id="_x0000_s2016" type="#_x0000_t202" style="position:absolute;margin-left:132.05pt;margin-top:2.4pt;width:85.05pt;height:42.5pt;z-index:251517440" strokecolor="white">
            <v:textbox style="mso-next-textbox:#_x0000_s2016">
              <w:txbxContent>
                <w:p w14:paraId="2EB60C25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Echelle 1/2</w:t>
                  </w:r>
                </w:p>
                <w:p w14:paraId="18FCB033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31005651" w14:textId="77777777" w:rsidR="00340CFE" w:rsidRPr="002A1CB1" w:rsidRDefault="00340CFE" w:rsidP="00840715">
                  <w:pPr>
                    <w:spacing w:after="0" w:line="240" w:lineRule="auto"/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2A1CB1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1.00 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171133EE">
          <v:shape id="_x0000_s2015" type="#_x0000_t202" style="position:absolute;margin-left:30pt;margin-top:2.4pt;width:85.05pt;height:42.5pt;z-index:-251800064" strokecolor="white">
            <v:textbox style="mso-next-textbox:#_x0000_s2015">
              <w:txbxContent>
                <w:p w14:paraId="087DD3C8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Echelle 1/1</w:t>
                  </w:r>
                </w:p>
                <w:p w14:paraId="5E324259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49282DFE" w14:textId="77777777" w:rsidR="00340CFE" w:rsidRPr="0096667A" w:rsidRDefault="00340CFE" w:rsidP="00840715">
                  <w:pPr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>2.00m</w:t>
                  </w:r>
                </w:p>
              </w:txbxContent>
            </v:textbox>
          </v:shape>
        </w:pict>
      </w:r>
    </w:p>
    <w:p w14:paraId="15437BD3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8F21548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A275DDF" w14:textId="77777777" w:rsidR="00840715" w:rsidRDefault="00840715" w:rsidP="00840715">
      <w:pPr>
        <w:spacing w:after="0" w:line="240" w:lineRule="auto"/>
        <w:rPr>
          <w:b/>
          <w:sz w:val="20"/>
          <w:szCs w:val="20"/>
        </w:rPr>
      </w:pPr>
    </w:p>
    <w:p w14:paraId="33491160" w14:textId="77777777" w:rsidR="00840715" w:rsidRDefault="00840715" w:rsidP="0084071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Style w:val="Grilledutableau"/>
        <w:tblW w:w="11715" w:type="dxa"/>
        <w:tblInd w:w="-625" w:type="dxa"/>
        <w:tblLook w:val="04A0" w:firstRow="1" w:lastRow="0" w:firstColumn="1" w:lastColumn="0" w:noHBand="0" w:noVBand="1"/>
      </w:tblPr>
      <w:tblGrid>
        <w:gridCol w:w="2977"/>
        <w:gridCol w:w="1650"/>
        <w:gridCol w:w="1650"/>
        <w:gridCol w:w="1768"/>
        <w:gridCol w:w="1768"/>
        <w:gridCol w:w="1902"/>
      </w:tblGrid>
      <w:tr w:rsidR="00840715" w14:paraId="7F5D5078" w14:textId="77777777" w:rsidTr="00DB444D">
        <w:tc>
          <w:tcPr>
            <w:tcW w:w="2977" w:type="dxa"/>
            <w:tcBorders>
              <w:top w:val="nil"/>
              <w:left w:val="nil"/>
            </w:tcBorders>
          </w:tcPr>
          <w:p w14:paraId="152C4FCB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</w:tcPr>
          <w:p w14:paraId="5FFDCFE6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25B6">
              <w:rPr>
                <w:b/>
                <w:sz w:val="20"/>
                <w:szCs w:val="20"/>
              </w:rPr>
              <w:t>Echelle 1/</w:t>
            </w:r>
            <w:r>
              <w:rPr>
                <w:b/>
                <w:sz w:val="20"/>
                <w:szCs w:val="20"/>
              </w:rPr>
              <w:t>1</w:t>
            </w:r>
          </w:p>
          <w:p w14:paraId="271D8A64" w14:textId="77777777" w:rsidR="00840715" w:rsidRPr="004425B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1</w:t>
            </w:r>
          </w:p>
        </w:tc>
        <w:tc>
          <w:tcPr>
            <w:tcW w:w="1650" w:type="dxa"/>
            <w:shd w:val="clear" w:color="auto" w:fill="BFBFBF" w:themeFill="background1" w:themeFillShade="BF"/>
          </w:tcPr>
          <w:p w14:paraId="3352DE05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25B6">
              <w:rPr>
                <w:b/>
                <w:sz w:val="20"/>
                <w:szCs w:val="20"/>
              </w:rPr>
              <w:t xml:space="preserve">Echelle </w:t>
            </w:r>
            <w:r>
              <w:rPr>
                <w:b/>
                <w:sz w:val="20"/>
                <w:szCs w:val="20"/>
              </w:rPr>
              <w:t>½</w:t>
            </w:r>
          </w:p>
          <w:p w14:paraId="0D1C286E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0.5</w:t>
            </w:r>
          </w:p>
        </w:tc>
        <w:tc>
          <w:tcPr>
            <w:tcW w:w="1768" w:type="dxa"/>
            <w:shd w:val="clear" w:color="auto" w:fill="BFBFBF" w:themeFill="background1" w:themeFillShade="BF"/>
          </w:tcPr>
          <w:p w14:paraId="0C47C9CC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25B6">
              <w:rPr>
                <w:b/>
                <w:sz w:val="20"/>
                <w:szCs w:val="20"/>
              </w:rPr>
              <w:t xml:space="preserve">Echelle </w:t>
            </w:r>
            <w:r>
              <w:rPr>
                <w:b/>
                <w:sz w:val="20"/>
                <w:szCs w:val="20"/>
              </w:rPr>
              <w:t>¼</w:t>
            </w:r>
          </w:p>
          <w:p w14:paraId="391555AD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0.25</w:t>
            </w:r>
          </w:p>
        </w:tc>
        <w:tc>
          <w:tcPr>
            <w:tcW w:w="1768" w:type="dxa"/>
            <w:shd w:val="clear" w:color="auto" w:fill="BFBFBF" w:themeFill="background1" w:themeFillShade="BF"/>
          </w:tcPr>
          <w:p w14:paraId="02849B07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25B6">
              <w:rPr>
                <w:b/>
                <w:sz w:val="20"/>
                <w:szCs w:val="20"/>
              </w:rPr>
              <w:t>Echelle 1/100</w:t>
            </w:r>
          </w:p>
          <w:p w14:paraId="343C1277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0.01</w:t>
            </w:r>
          </w:p>
        </w:tc>
        <w:tc>
          <w:tcPr>
            <w:tcW w:w="1902" w:type="dxa"/>
            <w:shd w:val="clear" w:color="auto" w:fill="BFBFBF" w:themeFill="background1" w:themeFillShade="BF"/>
          </w:tcPr>
          <w:p w14:paraId="7F9D3E8A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Echelle 1/2</w:t>
            </w:r>
            <w:r w:rsidRPr="004425B6">
              <w:rPr>
                <w:b/>
                <w:sz w:val="20"/>
                <w:szCs w:val="20"/>
              </w:rPr>
              <w:t>00</w:t>
            </w:r>
          </w:p>
          <w:p w14:paraId="4E7526C6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Coef 0.005</w:t>
            </w:r>
          </w:p>
        </w:tc>
      </w:tr>
      <w:tr w:rsidR="00840715" w14:paraId="083529C0" w14:textId="77777777" w:rsidTr="00DB444D">
        <w:trPr>
          <w:trHeight w:val="717"/>
        </w:trPr>
        <w:tc>
          <w:tcPr>
            <w:tcW w:w="2977" w:type="dxa"/>
            <w:shd w:val="clear" w:color="auto" w:fill="BFBFBF" w:themeFill="background1" w:themeFillShade="BF"/>
          </w:tcPr>
          <w:p w14:paraId="39E503EE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7D3FEE">
              <w:rPr>
                <w:b/>
                <w:sz w:val="20"/>
                <w:szCs w:val="20"/>
              </w:rPr>
              <w:t xml:space="preserve"> l’échell</w:t>
            </w:r>
            <w:r>
              <w:rPr>
                <w:b/>
                <w:sz w:val="20"/>
                <w:szCs w:val="20"/>
              </w:rPr>
              <w:t xml:space="preserve">e : …, </w:t>
            </w:r>
            <w:r w:rsidRPr="007D3FEE">
              <w:rPr>
                <w:b/>
                <w:sz w:val="20"/>
                <w:szCs w:val="20"/>
              </w:rPr>
              <w:t xml:space="preserve"> </w:t>
            </w:r>
          </w:p>
          <w:p w14:paraId="21D49083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personne de 2.00 m</w:t>
            </w:r>
            <w:r w:rsidRPr="00E22A27">
              <w:rPr>
                <w:b/>
                <w:sz w:val="20"/>
                <w:szCs w:val="20"/>
              </w:rPr>
              <w:t xml:space="preserve"> </w:t>
            </w:r>
          </w:p>
          <w:p w14:paraId="72B8BD44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 rentre </w:t>
            </w:r>
            <w:r w:rsidRPr="00E22A27">
              <w:rPr>
                <w:b/>
                <w:sz w:val="20"/>
                <w:szCs w:val="20"/>
              </w:rPr>
              <w:t>pas dans la feuille</w:t>
            </w:r>
            <w:r>
              <w:rPr>
                <w:b/>
                <w:sz w:val="20"/>
                <w:szCs w:val="20"/>
              </w:rPr>
              <w:t xml:space="preserve"> A4 :</w:t>
            </w:r>
          </w:p>
        </w:tc>
        <w:tc>
          <w:tcPr>
            <w:tcW w:w="1650" w:type="dxa"/>
          </w:tcPr>
          <w:p w14:paraId="3441C514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/ </w:t>
            </w:r>
            <w:r>
              <w:rPr>
                <w:b/>
                <w:sz w:val="20"/>
                <w:szCs w:val="20"/>
              </w:rPr>
              <w:t>1</w:t>
            </w:r>
            <w:r w:rsidRPr="00756256">
              <w:rPr>
                <w:b/>
                <w:sz w:val="20"/>
                <w:szCs w:val="20"/>
              </w:rPr>
              <w:t xml:space="preserve"> </w:t>
            </w:r>
          </w:p>
          <w:p w14:paraId="5A324EFB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= </w:t>
            </w:r>
          </w:p>
          <w:p w14:paraId="570CCE4C" w14:textId="77777777" w:rsidR="00840715" w:rsidRPr="0075625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</w:t>
            </w:r>
          </w:p>
          <w:p w14:paraId="21530EA8" w14:textId="77777777" w:rsidR="00840715" w:rsidRPr="0075625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1CB1">
              <w:rPr>
                <w:b/>
                <w:color w:val="00B050"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ne rentre pas</w:t>
            </w:r>
          </w:p>
        </w:tc>
        <w:tc>
          <w:tcPr>
            <w:tcW w:w="1650" w:type="dxa"/>
          </w:tcPr>
          <w:p w14:paraId="0A65FCBB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/ 2</w:t>
            </w:r>
          </w:p>
          <w:p w14:paraId="059D402B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= </w:t>
            </w:r>
          </w:p>
          <w:p w14:paraId="7CB367DE" w14:textId="77777777" w:rsidR="00840715" w:rsidRPr="0075625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</w:t>
            </w:r>
          </w:p>
          <w:p w14:paraId="09A49CF9" w14:textId="77777777" w:rsidR="00840715" w:rsidRPr="0075625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1CB1">
              <w:rPr>
                <w:b/>
                <w:color w:val="00B050"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ne rentre pas</w:t>
            </w:r>
          </w:p>
        </w:tc>
        <w:tc>
          <w:tcPr>
            <w:tcW w:w="1768" w:type="dxa"/>
          </w:tcPr>
          <w:p w14:paraId="0B26B089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/ 4 </w:t>
            </w:r>
          </w:p>
          <w:p w14:paraId="664F3476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= </w:t>
            </w:r>
          </w:p>
          <w:p w14:paraId="079C71A8" w14:textId="77777777" w:rsidR="00840715" w:rsidRPr="0075625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0.50 m = 50 cm</w:t>
            </w:r>
          </w:p>
          <w:p w14:paraId="17C0E4E5" w14:textId="77777777" w:rsidR="00840715" w:rsidRPr="0075625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1CB1">
              <w:rPr>
                <w:b/>
                <w:color w:val="00B050"/>
                <w:sz w:val="20"/>
                <w:szCs w:val="20"/>
              </w:rPr>
              <w:t xml:space="preserve"> X</w:t>
            </w:r>
            <w:r>
              <w:rPr>
                <w:b/>
                <w:sz w:val="20"/>
                <w:szCs w:val="20"/>
              </w:rPr>
              <w:t xml:space="preserve"> ne rentre pas</w:t>
            </w:r>
          </w:p>
        </w:tc>
        <w:tc>
          <w:tcPr>
            <w:tcW w:w="1768" w:type="dxa"/>
          </w:tcPr>
          <w:p w14:paraId="5E19D4C5" w14:textId="77777777" w:rsidR="00840715" w:rsidRPr="003904EE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 xml:space="preserve">2 m / 100 </w:t>
            </w:r>
          </w:p>
          <w:p w14:paraId="20047085" w14:textId="77777777" w:rsidR="00840715" w:rsidRPr="003904EE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= </w:t>
            </w:r>
          </w:p>
          <w:p w14:paraId="655D67D2" w14:textId="77777777" w:rsidR="00840715" w:rsidRPr="003904EE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0.02 m = 2 cm</w:t>
            </w:r>
          </w:p>
          <w:p w14:paraId="4B64C465" w14:textId="77777777" w:rsidR="00840715" w:rsidRPr="003904EE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sym w:font="Webdings" w:char="F063"/>
            </w:r>
            <w:r w:rsidRPr="003904EE">
              <w:rPr>
                <w:b/>
                <w:sz w:val="20"/>
                <w:szCs w:val="20"/>
              </w:rPr>
              <w:t xml:space="preserve"> ne rentre pas</w:t>
            </w:r>
          </w:p>
        </w:tc>
        <w:tc>
          <w:tcPr>
            <w:tcW w:w="1902" w:type="dxa"/>
          </w:tcPr>
          <w:p w14:paraId="73CF401D" w14:textId="77777777" w:rsidR="00840715" w:rsidRPr="003904EE" w:rsidRDefault="00840715" w:rsidP="00DB444D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 xml:space="preserve">2m / 200 </w:t>
            </w:r>
          </w:p>
          <w:p w14:paraId="70DB882D" w14:textId="77777777" w:rsidR="00840715" w:rsidRPr="003904EE" w:rsidRDefault="00840715" w:rsidP="00DB444D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=</w:t>
            </w:r>
          </w:p>
          <w:p w14:paraId="31041910" w14:textId="77777777" w:rsidR="00840715" w:rsidRPr="003904EE" w:rsidRDefault="00840715" w:rsidP="00DB444D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0.01 m = 1 cm</w:t>
            </w:r>
          </w:p>
          <w:p w14:paraId="05425841" w14:textId="77777777" w:rsidR="00840715" w:rsidRPr="003904EE" w:rsidRDefault="00840715" w:rsidP="00DB444D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 xml:space="preserve"> </w:t>
            </w:r>
            <w:r w:rsidRPr="003904EE">
              <w:rPr>
                <w:b/>
                <w:sz w:val="20"/>
                <w:szCs w:val="20"/>
              </w:rPr>
              <w:sym w:font="Webdings" w:char="F063"/>
            </w:r>
            <w:r w:rsidRPr="003904EE">
              <w:rPr>
                <w:b/>
                <w:sz w:val="20"/>
                <w:szCs w:val="20"/>
              </w:rPr>
              <w:t xml:space="preserve"> ne rentre pas</w:t>
            </w:r>
          </w:p>
          <w:p w14:paraId="5D405621" w14:textId="77777777" w:rsidR="00840715" w:rsidRPr="003904EE" w:rsidRDefault="00840715" w:rsidP="00DB444D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</w:p>
        </w:tc>
      </w:tr>
      <w:tr w:rsidR="00840715" w14:paraId="1CA9B4CE" w14:textId="77777777" w:rsidTr="00DB444D">
        <w:tc>
          <w:tcPr>
            <w:tcW w:w="2977" w:type="dxa"/>
            <w:shd w:val="clear" w:color="auto" w:fill="BFBFBF" w:themeFill="background1" w:themeFillShade="BF"/>
          </w:tcPr>
          <w:p w14:paraId="7A8F6497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7D3FEE">
              <w:rPr>
                <w:b/>
                <w:sz w:val="20"/>
                <w:szCs w:val="20"/>
              </w:rPr>
              <w:t xml:space="preserve"> l’échelle</w:t>
            </w:r>
            <w:r>
              <w:rPr>
                <w:b/>
                <w:sz w:val="20"/>
                <w:szCs w:val="20"/>
              </w:rPr>
              <w:t xml:space="preserve"> : …, </w:t>
            </w:r>
            <w:r w:rsidRPr="007D3FEE">
              <w:rPr>
                <w:b/>
                <w:sz w:val="20"/>
                <w:szCs w:val="20"/>
              </w:rPr>
              <w:t xml:space="preserve"> </w:t>
            </w:r>
          </w:p>
          <w:p w14:paraId="6A12FDBF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personne de 2.00 m</w:t>
            </w:r>
            <w:r w:rsidRPr="00E22A27">
              <w:rPr>
                <w:b/>
                <w:sz w:val="20"/>
                <w:szCs w:val="20"/>
              </w:rPr>
              <w:t xml:space="preserve"> </w:t>
            </w:r>
          </w:p>
          <w:p w14:paraId="759D8331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rentre dans la feuille A4</w:t>
            </w:r>
            <w:r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1650" w:type="dxa"/>
          </w:tcPr>
          <w:p w14:paraId="36BEE3D7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x </w:t>
            </w:r>
            <w:r>
              <w:rPr>
                <w:b/>
                <w:sz w:val="20"/>
                <w:szCs w:val="20"/>
              </w:rPr>
              <w:t>1</w:t>
            </w:r>
          </w:p>
          <w:p w14:paraId="54377E74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= </w:t>
            </w:r>
          </w:p>
          <w:p w14:paraId="6FFB0FB0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</w:t>
            </w:r>
          </w:p>
          <w:p w14:paraId="0D95D431" w14:textId="77777777" w:rsidR="00840715" w:rsidRPr="0075625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sym w:font="Webdings" w:char="F063"/>
            </w:r>
            <w:r>
              <w:rPr>
                <w:b/>
                <w:sz w:val="20"/>
                <w:szCs w:val="20"/>
              </w:rPr>
              <w:t xml:space="preserve"> rentre</w:t>
            </w:r>
          </w:p>
        </w:tc>
        <w:tc>
          <w:tcPr>
            <w:tcW w:w="1650" w:type="dxa"/>
          </w:tcPr>
          <w:p w14:paraId="47FA1C04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x 0.5</w:t>
            </w:r>
          </w:p>
          <w:p w14:paraId="6111927A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= </w:t>
            </w:r>
          </w:p>
          <w:p w14:paraId="7A2D4808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</w:t>
            </w:r>
          </w:p>
          <w:p w14:paraId="36314275" w14:textId="77777777" w:rsidR="00840715" w:rsidRPr="0075625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sym w:font="Webdings" w:char="F063"/>
            </w:r>
            <w:r>
              <w:rPr>
                <w:b/>
                <w:sz w:val="20"/>
                <w:szCs w:val="20"/>
              </w:rPr>
              <w:t xml:space="preserve"> rentre</w:t>
            </w:r>
          </w:p>
        </w:tc>
        <w:tc>
          <w:tcPr>
            <w:tcW w:w="1768" w:type="dxa"/>
          </w:tcPr>
          <w:p w14:paraId="1ACF5D8B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  <w:r w:rsidRPr="00756256">
              <w:rPr>
                <w:b/>
                <w:sz w:val="20"/>
                <w:szCs w:val="20"/>
              </w:rPr>
              <w:t xml:space="preserve"> m x 0.25 </w:t>
            </w:r>
          </w:p>
          <w:p w14:paraId="20446B93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>= </w:t>
            </w:r>
          </w:p>
          <w:p w14:paraId="7BDFA437" w14:textId="77777777" w:rsidR="00840715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0.50 m = 50 cm</w:t>
            </w:r>
          </w:p>
          <w:p w14:paraId="4DABCC90" w14:textId="77777777" w:rsidR="00840715" w:rsidRPr="00756256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6256">
              <w:rPr>
                <w:b/>
                <w:sz w:val="20"/>
                <w:szCs w:val="20"/>
              </w:rPr>
              <w:t xml:space="preserve"> </w:t>
            </w:r>
            <w:r w:rsidRPr="00756256">
              <w:rPr>
                <w:b/>
                <w:sz w:val="20"/>
                <w:szCs w:val="20"/>
              </w:rPr>
              <w:sym w:font="Webdings" w:char="F063"/>
            </w:r>
            <w:r>
              <w:rPr>
                <w:b/>
                <w:sz w:val="20"/>
                <w:szCs w:val="20"/>
              </w:rPr>
              <w:t xml:space="preserve"> rentre</w:t>
            </w:r>
          </w:p>
        </w:tc>
        <w:tc>
          <w:tcPr>
            <w:tcW w:w="1768" w:type="dxa"/>
          </w:tcPr>
          <w:p w14:paraId="52D39072" w14:textId="77777777" w:rsidR="00840715" w:rsidRPr="003904EE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 xml:space="preserve">2.00 m x 0.01 </w:t>
            </w:r>
          </w:p>
          <w:p w14:paraId="195940FB" w14:textId="77777777" w:rsidR="00840715" w:rsidRPr="003904EE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= </w:t>
            </w:r>
          </w:p>
          <w:p w14:paraId="101E8F50" w14:textId="77777777" w:rsidR="00840715" w:rsidRPr="003904EE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0.02 m = 2 cm</w:t>
            </w:r>
          </w:p>
          <w:p w14:paraId="7F6CB764" w14:textId="77777777" w:rsidR="00840715" w:rsidRPr="003904EE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1CB1">
              <w:rPr>
                <w:b/>
                <w:color w:val="00B050"/>
                <w:sz w:val="20"/>
                <w:szCs w:val="20"/>
              </w:rPr>
              <w:t>X</w:t>
            </w:r>
            <w:r w:rsidRPr="003904EE">
              <w:rPr>
                <w:b/>
                <w:sz w:val="20"/>
                <w:szCs w:val="20"/>
              </w:rPr>
              <w:t xml:space="preserve"> rentre</w:t>
            </w:r>
          </w:p>
        </w:tc>
        <w:tc>
          <w:tcPr>
            <w:tcW w:w="1902" w:type="dxa"/>
          </w:tcPr>
          <w:p w14:paraId="08C47489" w14:textId="77777777" w:rsidR="00840715" w:rsidRPr="003904EE" w:rsidRDefault="00840715" w:rsidP="00DB444D">
            <w:pPr>
              <w:pStyle w:val="StyleTitre6Vert"/>
              <w:numPr>
                <w:ilvl w:val="0"/>
                <w:numId w:val="0"/>
              </w:numPr>
              <w:ind w:left="-426"/>
              <w:jc w:val="center"/>
              <w:rPr>
                <w:rFonts w:ascii="Calibri" w:eastAsia="Calibri" w:hAnsi="Calibri"/>
                <w:bCs w:val="0"/>
                <w:color w:val="auto"/>
                <w:sz w:val="20"/>
                <w:szCs w:val="20"/>
                <w:lang w:eastAsia="en-US"/>
              </w:rPr>
            </w:pPr>
            <w:r w:rsidRPr="003904EE">
              <w:rPr>
                <w:rFonts w:ascii="Calibri" w:eastAsia="Calibri" w:hAnsi="Calibri"/>
                <w:bCs w:val="0"/>
                <w:color w:val="auto"/>
                <w:sz w:val="20"/>
                <w:szCs w:val="20"/>
                <w:lang w:eastAsia="en-US"/>
              </w:rPr>
              <w:t xml:space="preserve">2.00m x 0.005 </w:t>
            </w:r>
          </w:p>
          <w:p w14:paraId="73B77353" w14:textId="77777777" w:rsidR="00840715" w:rsidRPr="003904EE" w:rsidRDefault="00840715" w:rsidP="00DB444D">
            <w:pPr>
              <w:pStyle w:val="StyleTitre6Vert"/>
              <w:numPr>
                <w:ilvl w:val="0"/>
                <w:numId w:val="0"/>
              </w:numPr>
              <w:ind w:left="-426"/>
              <w:jc w:val="center"/>
              <w:rPr>
                <w:rFonts w:ascii="Calibri" w:eastAsia="Calibri" w:hAnsi="Calibri"/>
                <w:bCs w:val="0"/>
                <w:color w:val="auto"/>
                <w:sz w:val="20"/>
                <w:szCs w:val="20"/>
                <w:lang w:eastAsia="en-US"/>
              </w:rPr>
            </w:pPr>
            <w:r w:rsidRPr="003904EE">
              <w:rPr>
                <w:rFonts w:ascii="Calibri" w:eastAsia="Calibri" w:hAnsi="Calibri"/>
                <w:bCs w:val="0"/>
                <w:color w:val="auto"/>
                <w:sz w:val="20"/>
                <w:szCs w:val="20"/>
                <w:lang w:eastAsia="en-US"/>
              </w:rPr>
              <w:t>=</w:t>
            </w:r>
          </w:p>
          <w:p w14:paraId="5FD022E6" w14:textId="77777777" w:rsidR="00840715" w:rsidRPr="003904EE" w:rsidRDefault="00840715" w:rsidP="00DB444D">
            <w:pPr>
              <w:spacing w:after="0" w:line="240" w:lineRule="auto"/>
              <w:ind w:left="-426"/>
              <w:jc w:val="center"/>
              <w:rPr>
                <w:b/>
                <w:sz w:val="20"/>
                <w:szCs w:val="20"/>
              </w:rPr>
            </w:pPr>
            <w:r w:rsidRPr="003904EE">
              <w:rPr>
                <w:b/>
                <w:sz w:val="20"/>
                <w:szCs w:val="20"/>
              </w:rPr>
              <w:t>0.01 m = 1 cm</w:t>
            </w:r>
          </w:p>
          <w:p w14:paraId="4ED7B330" w14:textId="77777777" w:rsidR="00840715" w:rsidRPr="003904EE" w:rsidRDefault="00840715" w:rsidP="00DB44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1CB1">
              <w:rPr>
                <w:b/>
                <w:color w:val="00B050"/>
                <w:sz w:val="20"/>
                <w:szCs w:val="20"/>
              </w:rPr>
              <w:t>X</w:t>
            </w:r>
            <w:r w:rsidRPr="003904EE">
              <w:rPr>
                <w:b/>
                <w:sz w:val="20"/>
                <w:szCs w:val="20"/>
              </w:rPr>
              <w:t xml:space="preserve"> rentre</w:t>
            </w:r>
          </w:p>
          <w:p w14:paraId="440205EA" w14:textId="77777777" w:rsidR="00840715" w:rsidRPr="003904EE" w:rsidRDefault="00840715" w:rsidP="00DB444D">
            <w:pPr>
              <w:pStyle w:val="StyleTitre6Vert"/>
              <w:numPr>
                <w:ilvl w:val="0"/>
                <w:numId w:val="0"/>
              </w:numPr>
              <w:ind w:left="-426"/>
              <w:jc w:val="center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</w:p>
        </w:tc>
      </w:tr>
    </w:tbl>
    <w:p w14:paraId="358A11A9" w14:textId="77777777" w:rsidR="00840715" w:rsidRDefault="00840715" w:rsidP="00840715">
      <w:pPr>
        <w:spacing w:after="0" w:line="240" w:lineRule="auto"/>
        <w:rPr>
          <w:b/>
          <w:sz w:val="20"/>
          <w:szCs w:val="20"/>
        </w:rPr>
      </w:pPr>
    </w:p>
    <w:p w14:paraId="0CD45D89" w14:textId="77777777" w:rsidR="00840715" w:rsidRPr="007F4F2C" w:rsidRDefault="00840715" w:rsidP="00840715">
      <w:pPr>
        <w:spacing w:after="0" w:line="240" w:lineRule="auto"/>
        <w:rPr>
          <w:sz w:val="20"/>
          <w:szCs w:val="20"/>
        </w:rPr>
      </w:pPr>
      <w:r w:rsidRPr="007F4F2C">
        <w:rPr>
          <w:rFonts w:ascii="Arial" w:hAnsi="Arial" w:cs="Arial"/>
          <w:sz w:val="24"/>
        </w:rPr>
        <w:t>4- Remplissez la conclusion</w:t>
      </w:r>
    </w:p>
    <w:p w14:paraId="4A14FBC7" w14:textId="77777777" w:rsidR="00840715" w:rsidRDefault="00840715" w:rsidP="00840715">
      <w:pPr>
        <w:spacing w:after="0" w:line="240" w:lineRule="auto"/>
        <w:jc w:val="center"/>
        <w:rPr>
          <w:b/>
          <w:sz w:val="20"/>
          <w:szCs w:val="20"/>
        </w:rPr>
      </w:pPr>
      <w:r w:rsidRPr="009B4579">
        <w:rPr>
          <w:b/>
          <w:sz w:val="20"/>
          <w:szCs w:val="20"/>
          <w:u w:val="single"/>
        </w:rPr>
        <w:t>Conclusion</w:t>
      </w:r>
      <w:r>
        <w:rPr>
          <w:b/>
          <w:sz w:val="20"/>
          <w:szCs w:val="20"/>
        </w:rPr>
        <w:t> :</w:t>
      </w:r>
    </w:p>
    <w:p w14:paraId="220BE52D" w14:textId="77777777" w:rsidR="00840715" w:rsidRDefault="00840715" w:rsidP="0084071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Sachant que le personnage mesure 2.00 m en réalité, </w:t>
      </w:r>
    </w:p>
    <w:p w14:paraId="3D63A7B2" w14:textId="77777777" w:rsidR="00840715" w:rsidRPr="001B5B24" w:rsidRDefault="00840715" w:rsidP="00840715">
      <w:pPr>
        <w:spacing w:after="0" w:line="240" w:lineRule="auto"/>
        <w:rPr>
          <w:b/>
          <w:color w:val="00B050"/>
          <w:sz w:val="20"/>
          <w:szCs w:val="20"/>
        </w:rPr>
      </w:pPr>
      <w:r>
        <w:rPr>
          <w:b/>
          <w:sz w:val="20"/>
          <w:szCs w:val="20"/>
        </w:rPr>
        <w:t xml:space="preserve">-Les dessins réduits aux échelles 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</w:t>
      </w:r>
      <w:r>
        <w:rPr>
          <w:b/>
          <w:sz w:val="20"/>
          <w:szCs w:val="20"/>
        </w:rPr>
        <w:tab/>
      </w:r>
      <w:r w:rsidRPr="001B5B24">
        <w:rPr>
          <w:b/>
          <w:color w:val="00B050"/>
          <w:sz w:val="20"/>
          <w:szCs w:val="20"/>
        </w:rPr>
        <w:t>1/1</w:t>
      </w:r>
      <w:r w:rsidRPr="001B5B24">
        <w:rPr>
          <w:b/>
          <w:color w:val="00B050"/>
          <w:sz w:val="20"/>
          <w:szCs w:val="20"/>
        </w:rPr>
        <w:tab/>
      </w:r>
      <w:r>
        <w:rPr>
          <w:b/>
          <w:color w:val="00B050"/>
          <w:sz w:val="20"/>
          <w:szCs w:val="20"/>
        </w:rPr>
        <w:t xml:space="preserve"> </w:t>
      </w:r>
      <w:r>
        <w:rPr>
          <w:b/>
          <w:color w:val="00B050"/>
          <w:sz w:val="20"/>
          <w:szCs w:val="20"/>
        </w:rPr>
        <w:tab/>
        <w:t xml:space="preserve"> </w:t>
      </w:r>
      <w:r w:rsidRPr="001B5B24">
        <w:rPr>
          <w:b/>
          <w:color w:val="00B050"/>
          <w:sz w:val="20"/>
          <w:szCs w:val="20"/>
        </w:rPr>
        <w:t>½</w:t>
      </w:r>
      <w:r w:rsidRPr="001B5B24">
        <w:rPr>
          <w:b/>
          <w:color w:val="00B050"/>
          <w:sz w:val="20"/>
          <w:szCs w:val="20"/>
        </w:rPr>
        <w:tab/>
      </w:r>
      <w:r>
        <w:rPr>
          <w:b/>
          <w:color w:val="00B050"/>
          <w:sz w:val="20"/>
          <w:szCs w:val="20"/>
        </w:rPr>
        <w:t xml:space="preserve">                            </w:t>
      </w:r>
      <w:r w:rsidRPr="001B5B24">
        <w:rPr>
          <w:b/>
          <w:color w:val="00B050"/>
          <w:sz w:val="20"/>
          <w:szCs w:val="20"/>
        </w:rPr>
        <w:t xml:space="preserve">¼ </w:t>
      </w:r>
    </w:p>
    <w:p w14:paraId="332521EB" w14:textId="77777777" w:rsidR="00840715" w:rsidRDefault="00840715" w:rsidP="0084071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 sont pas à l’échelle indiquée car ils sont trop grands : </w:t>
      </w:r>
      <w:r>
        <w:rPr>
          <w:b/>
          <w:sz w:val="20"/>
          <w:szCs w:val="20"/>
        </w:rPr>
        <w:tab/>
      </w:r>
      <w:r w:rsidRPr="001B5B24">
        <w:rPr>
          <w:b/>
          <w:color w:val="00B050"/>
          <w:sz w:val="20"/>
          <w:szCs w:val="20"/>
        </w:rPr>
        <w:t>2.00 m</w:t>
      </w:r>
      <w:r w:rsidRPr="001B5B24">
        <w:rPr>
          <w:b/>
          <w:color w:val="00B050"/>
          <w:sz w:val="20"/>
          <w:szCs w:val="20"/>
        </w:rPr>
        <w:tab/>
      </w:r>
      <w:r>
        <w:rPr>
          <w:b/>
          <w:color w:val="00B050"/>
          <w:sz w:val="20"/>
          <w:szCs w:val="20"/>
        </w:rPr>
        <w:tab/>
      </w:r>
      <w:r w:rsidRPr="001B5B24">
        <w:rPr>
          <w:b/>
          <w:color w:val="00B050"/>
          <w:sz w:val="20"/>
          <w:szCs w:val="20"/>
        </w:rPr>
        <w:t>1.00 m</w:t>
      </w:r>
      <w:r w:rsidRPr="001B5B24">
        <w:rPr>
          <w:b/>
          <w:color w:val="00B050"/>
          <w:sz w:val="20"/>
          <w:szCs w:val="20"/>
        </w:rPr>
        <w:tab/>
      </w:r>
      <w:r>
        <w:rPr>
          <w:b/>
          <w:color w:val="00B050"/>
          <w:sz w:val="20"/>
          <w:szCs w:val="20"/>
        </w:rPr>
        <w:tab/>
        <w:t xml:space="preserve">0.50 m = </w:t>
      </w:r>
      <w:r w:rsidRPr="001B5B24">
        <w:rPr>
          <w:b/>
          <w:color w:val="00B050"/>
          <w:sz w:val="20"/>
          <w:szCs w:val="20"/>
        </w:rPr>
        <w:t>50 cm</w:t>
      </w:r>
      <w:r>
        <w:rPr>
          <w:b/>
          <w:sz w:val="20"/>
          <w:szCs w:val="20"/>
        </w:rPr>
        <w:t xml:space="preserve"> </w:t>
      </w:r>
    </w:p>
    <w:p w14:paraId="32930E70" w14:textId="77777777" w:rsidR="00840715" w:rsidRDefault="00840715" w:rsidP="0084071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et  ne rentre pas dans la feuille A4.</w:t>
      </w:r>
    </w:p>
    <w:p w14:paraId="4E9D9EE7" w14:textId="77777777" w:rsidR="00840715" w:rsidRDefault="00840715" w:rsidP="00840715">
      <w:pPr>
        <w:spacing w:after="0" w:line="240" w:lineRule="auto"/>
        <w:rPr>
          <w:b/>
          <w:sz w:val="20"/>
          <w:szCs w:val="20"/>
        </w:rPr>
      </w:pPr>
    </w:p>
    <w:p w14:paraId="0FE5D0F3" w14:textId="77777777" w:rsidR="00840715" w:rsidRDefault="00840715" w:rsidP="0084071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-Les dessins réduits aux échelles 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B5B24">
        <w:rPr>
          <w:b/>
          <w:color w:val="00B050"/>
          <w:sz w:val="20"/>
          <w:szCs w:val="20"/>
        </w:rPr>
        <w:t>1/</w:t>
      </w:r>
      <w:r>
        <w:rPr>
          <w:b/>
          <w:color w:val="00B050"/>
          <w:sz w:val="20"/>
          <w:szCs w:val="20"/>
        </w:rPr>
        <w:t>100</w:t>
      </w:r>
      <w:r>
        <w:rPr>
          <w:b/>
          <w:color w:val="00B050"/>
          <w:sz w:val="20"/>
          <w:szCs w:val="20"/>
        </w:rPr>
        <w:tab/>
      </w:r>
      <w:r>
        <w:rPr>
          <w:b/>
          <w:color w:val="00B050"/>
          <w:sz w:val="20"/>
          <w:szCs w:val="20"/>
        </w:rPr>
        <w:tab/>
        <w:t>1/200</w:t>
      </w:r>
    </w:p>
    <w:p w14:paraId="7E8DA342" w14:textId="77777777" w:rsidR="00840715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b/>
          <w:sz w:val="20"/>
          <w:szCs w:val="20"/>
        </w:rPr>
        <w:t>sont à l’échelle indiquée car il mesure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B5B24">
        <w:rPr>
          <w:b/>
          <w:color w:val="00B050"/>
          <w:sz w:val="20"/>
          <w:szCs w:val="20"/>
        </w:rPr>
        <w:t>2 cm</w:t>
      </w:r>
      <w:r w:rsidRPr="001B5B24">
        <w:rPr>
          <w:b/>
          <w:color w:val="00B050"/>
          <w:sz w:val="20"/>
          <w:szCs w:val="20"/>
        </w:rPr>
        <w:tab/>
      </w:r>
      <w:r w:rsidRPr="001B5B24">
        <w:rPr>
          <w:b/>
          <w:color w:val="00B050"/>
          <w:sz w:val="20"/>
          <w:szCs w:val="20"/>
        </w:rPr>
        <w:tab/>
        <w:t>1</w:t>
      </w:r>
      <w:r>
        <w:rPr>
          <w:b/>
          <w:color w:val="00B050"/>
          <w:sz w:val="20"/>
          <w:szCs w:val="20"/>
        </w:rPr>
        <w:t xml:space="preserve"> </w:t>
      </w:r>
      <w:r w:rsidRPr="001B5B24">
        <w:rPr>
          <w:b/>
          <w:color w:val="00B050"/>
          <w:sz w:val="20"/>
          <w:szCs w:val="20"/>
        </w:rPr>
        <w:t>cm</w:t>
      </w:r>
    </w:p>
    <w:p w14:paraId="1ABD28E5" w14:textId="77777777" w:rsidR="00840715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b/>
          <w:sz w:val="20"/>
          <w:szCs w:val="20"/>
        </w:rPr>
        <w:t>et rentrer dans la feuille</w:t>
      </w:r>
    </w:p>
    <w:p w14:paraId="65D68DDD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lastRenderedPageBreak/>
        <w:t>Activité n°2</w:t>
      </w:r>
      <w:r>
        <w:rPr>
          <w:rFonts w:ascii="Arial" w:hAnsi="Arial" w:cs="Arial"/>
          <w:color w:val="auto"/>
          <w:szCs w:val="28"/>
        </w:rPr>
        <w:t xml:space="preserve"> : </w:t>
      </w:r>
      <w:r w:rsidRPr="00BC45BE">
        <w:rPr>
          <w:rFonts w:ascii="Arial" w:hAnsi="Arial" w:cs="Arial"/>
          <w:color w:val="auto"/>
          <w:szCs w:val="28"/>
        </w:rPr>
        <w:t>Remplissez toutes les cellules vides du tableau</w:t>
      </w:r>
    </w:p>
    <w:p w14:paraId="730D4BB9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noProof/>
          <w:color w:val="FF0000"/>
        </w:rPr>
        <w:pict w14:anchorId="0A01DFFF">
          <v:shape id="_x0000_s2040" type="#_x0000_t202" style="position:absolute;margin-left:54.15pt;margin-top:13.15pt;width:51pt;height:19.85pt;z-index:-251782656" strokecolor="white [3212]">
            <v:textbox style="mso-next-textbox:#_x0000_s2040">
              <w:txbxContent>
                <w:p w14:paraId="385B3DD8" w14:textId="77777777" w:rsidR="00340CFE" w:rsidRPr="00BC45BE" w:rsidRDefault="00340CFE" w:rsidP="0084071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</w:t>
                  </w:r>
                  <w:r w:rsidRPr="00781C4A">
                    <w:rPr>
                      <w:b/>
                      <w:sz w:val="20"/>
                      <w:szCs w:val="20"/>
                    </w:rPr>
                    <w:t>2.00 m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14:paraId="601EDC62" w14:textId="77777777" w:rsidR="00840715" w:rsidRPr="00BC45BE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b w:val="0"/>
          <w:noProof/>
          <w:color w:val="auto"/>
          <w:sz w:val="24"/>
        </w:rPr>
        <w:drawing>
          <wp:anchor distT="0" distB="0" distL="114300" distR="114300" simplePos="0" relativeHeight="251449856" behindDoc="1" locked="0" layoutInCell="1" allowOverlap="1" wp14:anchorId="04FAE566" wp14:editId="5715BAD7">
            <wp:simplePos x="0" y="0"/>
            <wp:positionH relativeFrom="column">
              <wp:posOffset>-295646</wp:posOffset>
            </wp:positionH>
            <wp:positionV relativeFrom="paragraph">
              <wp:posOffset>65438</wp:posOffset>
            </wp:positionV>
            <wp:extent cx="1049729" cy="3206338"/>
            <wp:effectExtent l="19050" t="0" r="0" b="0"/>
            <wp:wrapNone/>
            <wp:docPr id="29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2556" r="64349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9729" cy="320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F99643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1B3586E8">
          <v:shape id="_x0000_s2062" type="#_x0000_t32" style="position:absolute;margin-left:548.2pt;margin-top:4.75pt;width:0;height:226.75pt;flip:y;z-index:251554304" o:connectortype="straight"/>
        </w:pict>
      </w:r>
      <w:r>
        <w:rPr>
          <w:noProof/>
          <w:color w:val="FF0000"/>
        </w:rPr>
        <w:pict w14:anchorId="6F854047">
          <v:shape id="_x0000_s2051" type="#_x0000_t32" style="position:absolute;margin-left:74.45pt;margin-top:5.2pt;width:0;height:226.75pt;flip:y;z-index:251545088" o:connectortype="straight" strokecolor="red" strokeweight="1pt">
            <v:stroke dashstyle="dash" startarrow="block" endarrow="block"/>
          </v:shape>
        </w:pict>
      </w:r>
      <w:r>
        <w:rPr>
          <w:noProof/>
          <w:color w:val="FF0000"/>
        </w:rPr>
        <w:pict w14:anchorId="65FFE75D">
          <v:shape id="_x0000_s2043" type="#_x0000_t32" style="position:absolute;margin-left:35.85pt;margin-top:3.15pt;width:510.25pt;height:1.95pt;z-index:251536896" o:connectortype="straight">
            <v:stroke dashstyle="dash"/>
          </v:shape>
        </w:pict>
      </w:r>
    </w:p>
    <w:p w14:paraId="74064913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02E5BB5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7D8107B1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A110271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9978DAE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62323E1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55BD97E">
          <v:shape id="_x0000_s2050" type="#_x0000_t202" style="position:absolute;margin-left:176.75pt;margin-top:7.65pt;width:56.7pt;height:19.85pt;z-index:251544064" strokecolor="white">
            <v:textbox style="mso-next-textbox:#_x0000_s2050">
              <w:txbxContent>
                <w:p w14:paraId="50A15870" w14:textId="77777777" w:rsidR="00340CFE" w:rsidRPr="003A2CB1" w:rsidRDefault="00340CFE" w:rsidP="00840715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</w:t>
                  </w:r>
                  <w:r w:rsidRPr="00781C4A">
                    <w:rPr>
                      <w:b/>
                      <w:sz w:val="20"/>
                      <w:szCs w:val="20"/>
                    </w:rPr>
                    <w:t>1.00 m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14:paraId="2D243625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FB3702B">
          <v:group id="_x0000_s2052" style="position:absolute;margin-left:63.2pt;margin-top:9.75pt;width:19.85pt;height:19.85pt;z-index:251546112" coordorigin="2420,4927" coordsize="667,514">
            <v:shape id="_x0000_s2053" type="#_x0000_t73" style="position:absolute;left:2679;top:5158;width:408;height:283" fillcolor="red" strokecolor="red"/>
            <v:shape id="_x0000_s2054" type="#_x0000_t73" style="position:absolute;left:2420;top:4927;width:408;height:283;flip:x y" fillcolor="red" strokecolor="red"/>
          </v:group>
        </w:pict>
      </w:r>
    </w:p>
    <w:p w14:paraId="613E0740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46784" behindDoc="0" locked="0" layoutInCell="1" allowOverlap="1" wp14:anchorId="31E300B5" wp14:editId="1F40A519">
            <wp:simplePos x="0" y="0"/>
            <wp:positionH relativeFrom="column">
              <wp:posOffset>1859777</wp:posOffset>
            </wp:positionH>
            <wp:positionV relativeFrom="paragraph">
              <wp:posOffset>72473</wp:posOffset>
            </wp:positionV>
            <wp:extent cx="521639" cy="1438247"/>
            <wp:effectExtent l="19050" t="0" r="0" b="0"/>
            <wp:wrapNone/>
            <wp:docPr id="30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1639" cy="143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934">
        <w:rPr>
          <w:rFonts w:ascii="Arial" w:hAnsi="Arial" w:cs="Arial"/>
          <w:noProof/>
          <w:color w:val="auto"/>
          <w:sz w:val="24"/>
        </w:rPr>
        <w:pict w14:anchorId="26FD0EDF">
          <v:shape id="_x0000_s2041" type="#_x0000_t32" style="position:absolute;margin-left:206.55pt;margin-top:7.35pt;width:0;height:113.4pt;flip:y;z-index:251534848;mso-position-horizontal-relative:text;mso-position-vertical-relative:text" o:connectortype="straight" strokecolor="red" strokeweight="1pt">
            <v:stroke dashstyle="dash" startarrow="block" endarrow="block"/>
          </v:shape>
        </w:pict>
      </w:r>
      <w:r w:rsidR="00C74934">
        <w:rPr>
          <w:b w:val="0"/>
          <w:noProof/>
          <w:sz w:val="20"/>
          <w:szCs w:val="20"/>
        </w:rPr>
        <w:pict w14:anchorId="5530432C">
          <v:shape id="_x0000_s2060" type="#_x0000_t32" style="position:absolute;margin-left:171.95pt;margin-top:6.5pt;width:374.15pt;height:0;z-index:251552256;mso-position-horizontal-relative:text;mso-position-vertical-relative:text" o:connectortype="straight">
            <v:stroke dashstyle="dash"/>
          </v:shape>
        </w:pict>
      </w:r>
    </w:p>
    <w:p w14:paraId="23A90BFA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73D349D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378DD7BC">
          <v:shape id="_x0000_s2049" type="#_x0000_t202" style="position:absolute;margin-left:256.7pt;margin-top:12.1pt;width:82.2pt;height:19.85pt;z-index:251543040" strokecolor="white">
            <v:textbox style="mso-next-textbox:#_x0000_s2049">
              <w:txbxContent>
                <w:p w14:paraId="71012E6B" w14:textId="77777777" w:rsidR="00340CFE" w:rsidRPr="003A2CB1" w:rsidRDefault="00340CFE" w:rsidP="00840715">
                  <w:pPr>
                    <w:spacing w:after="0" w:line="240" w:lineRule="auto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</w:t>
                  </w:r>
                  <w:r w:rsidRPr="00781C4A">
                    <w:rPr>
                      <w:b/>
                      <w:sz w:val="20"/>
                      <w:szCs w:val="20"/>
                    </w:rPr>
                    <w:t>0.50m = 50 cm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 w14:anchorId="579A1E96">
          <v:shape id="_x0000_s2044" type="#_x0000_t202" style="position:absolute;margin-left:343.35pt;margin-top:5.05pt;width:96.4pt;height:25.5pt;z-index:251537920" strokecolor="white">
            <v:textbox style="mso-next-textbox:#_x0000_s2044">
              <w:txbxContent>
                <w:p w14:paraId="2BB031DD" w14:textId="77777777" w:rsidR="00340CFE" w:rsidRPr="00BC45BE" w:rsidRDefault="00340CFE" w:rsidP="00840715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0.02 m = 2 cm</w:t>
                  </w:r>
                </w:p>
              </w:txbxContent>
            </v:textbox>
          </v:shape>
        </w:pict>
      </w:r>
    </w:p>
    <w:p w14:paraId="721826C0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4E9451C8">
          <v:group id="_x0000_s2064" style="position:absolute;margin-left:198.85pt;margin-top:11.5pt;width:19.85pt;height:19.85pt;z-index:251556352" coordorigin="2420,4927" coordsize="667,514">
            <v:shape id="_x0000_s2065" type="#_x0000_t73" style="position:absolute;left:2679;top:5158;width:408;height:283" fillcolor="red" strokecolor="red"/>
            <v:shape id="_x0000_s2066" type="#_x0000_t73" style="position:absolute;left:2420;top:4927;width:408;height:283;flip:x y" fillcolor="red" strokecolor="red"/>
          </v:group>
        </w:pict>
      </w:r>
    </w:p>
    <w:p w14:paraId="23938B0A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47808" behindDoc="0" locked="0" layoutInCell="1" allowOverlap="1" wp14:anchorId="2B125813" wp14:editId="0E0A6941">
            <wp:simplePos x="0" y="0"/>
            <wp:positionH relativeFrom="column">
              <wp:posOffset>3585210</wp:posOffset>
            </wp:positionH>
            <wp:positionV relativeFrom="paragraph">
              <wp:posOffset>94615</wp:posOffset>
            </wp:positionV>
            <wp:extent cx="266700" cy="719455"/>
            <wp:effectExtent l="19050" t="0" r="0" b="4445"/>
            <wp:wrapNone/>
            <wp:docPr id="31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48832" behindDoc="0" locked="0" layoutInCell="1" allowOverlap="1" wp14:anchorId="4501D6BA" wp14:editId="4074ACCB">
            <wp:simplePos x="0" y="0"/>
            <wp:positionH relativeFrom="column">
              <wp:posOffset>4665980</wp:posOffset>
            </wp:positionH>
            <wp:positionV relativeFrom="paragraph">
              <wp:posOffset>94615</wp:posOffset>
            </wp:positionV>
            <wp:extent cx="266700" cy="719455"/>
            <wp:effectExtent l="19050" t="0" r="0" b="4445"/>
            <wp:wrapNone/>
            <wp:docPr id="32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934">
        <w:rPr>
          <w:rFonts w:ascii="Arial" w:hAnsi="Arial" w:cs="Arial"/>
          <w:noProof/>
          <w:color w:val="auto"/>
          <w:sz w:val="24"/>
        </w:rPr>
        <w:pict w14:anchorId="373D0F49">
          <v:shape id="_x0000_s2042" type="#_x0000_t32" style="position:absolute;margin-left:318.1pt;margin-top:7.45pt;width:0;height:56.7pt;flip:y;z-index:251535872;mso-position-horizontal-relative:text;mso-position-vertical-relative:text" o:connectortype="straight" strokecolor="red" strokeweight="1pt">
            <v:stroke dashstyle="dash" startarrow="block" endarrow="block"/>
          </v:shape>
        </w:pict>
      </w:r>
      <w:r w:rsidR="00C74934">
        <w:rPr>
          <w:b w:val="0"/>
          <w:noProof/>
          <w:sz w:val="20"/>
          <w:szCs w:val="20"/>
        </w:rPr>
        <w:pict w14:anchorId="3C8024C8">
          <v:shape id="_x0000_s2058" type="#_x0000_t32" style="position:absolute;margin-left:394.9pt;margin-top:7.75pt;width:0;height:56.7pt;flip:y;z-index:251550208;mso-position-horizontal-relative:text;mso-position-vertical-relative:text" o:connectortype="straight" strokecolor="red" strokeweight="3pt">
            <v:stroke startarrow="block" endarrow="block"/>
          </v:shape>
        </w:pict>
      </w:r>
      <w:r w:rsidR="00C74934">
        <w:rPr>
          <w:rFonts w:ascii="Arial" w:hAnsi="Arial" w:cs="Arial"/>
          <w:noProof/>
          <w:color w:val="auto"/>
          <w:sz w:val="24"/>
        </w:rPr>
        <w:pict w14:anchorId="1B0FEE84">
          <v:shape id="_x0000_s2056" type="#_x0000_t202" style="position:absolute;margin-left:424.5pt;margin-top:13.05pt;width:96.4pt;height:25.5pt;z-index:251548160;mso-position-horizontal-relative:text;mso-position-vertical-relative:text" strokecolor="white">
            <v:textbox style="mso-next-textbox:#_x0000_s2056">
              <w:txbxContent>
                <w:p w14:paraId="39C58017" w14:textId="77777777" w:rsidR="00340CFE" w:rsidRPr="003A2CB1" w:rsidRDefault="00340CFE" w:rsidP="00840715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781C4A">
                    <w:rPr>
                      <w:b/>
                      <w:sz w:val="28"/>
                      <w:szCs w:val="28"/>
                      <w:highlight w:val="yellow"/>
                    </w:rPr>
                    <w:t>0</w:t>
                  </w: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.01</w:t>
                  </w:r>
                  <w:r>
                    <w:rPr>
                      <w:b/>
                      <w:sz w:val="28"/>
                      <w:szCs w:val="28"/>
                      <w:highlight w:val="yellow"/>
                    </w:rPr>
                    <w:t xml:space="preserve"> m = 1 </w:t>
                  </w: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cm</w:t>
                  </w:r>
                </w:p>
              </w:txbxContent>
            </v:textbox>
          </v:shape>
        </w:pict>
      </w:r>
      <w:r w:rsidR="00C74934">
        <w:rPr>
          <w:b w:val="0"/>
          <w:noProof/>
          <w:sz w:val="20"/>
          <w:szCs w:val="20"/>
        </w:rPr>
        <w:pict w14:anchorId="4D3DF9F8">
          <v:shape id="_x0000_s2061" type="#_x0000_t32" style="position:absolute;margin-left:298.25pt;margin-top:7.75pt;width:249.45pt;height:1.95pt;z-index:251553280;mso-position-horizontal-relative:text;mso-position-vertical-relative:text" o:connectortype="straight">
            <v:stroke dashstyle="dash"/>
          </v:shape>
        </w:pict>
      </w:r>
    </w:p>
    <w:p w14:paraId="6E49B8B3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D3FA277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drawing>
          <wp:anchor distT="0" distB="0" distL="114300" distR="114300" simplePos="0" relativeHeight="251445760" behindDoc="0" locked="0" layoutInCell="1" allowOverlap="1" wp14:anchorId="5DAB8BE3" wp14:editId="5C78BEE8">
            <wp:simplePos x="0" y="0"/>
            <wp:positionH relativeFrom="column">
              <wp:posOffset>5898515</wp:posOffset>
            </wp:positionH>
            <wp:positionV relativeFrom="paragraph">
              <wp:posOffset>118110</wp:posOffset>
            </wp:positionV>
            <wp:extent cx="150444" cy="360000"/>
            <wp:effectExtent l="0" t="0" r="0" b="0"/>
            <wp:wrapNone/>
            <wp:docPr id="33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44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934">
        <w:rPr>
          <w:b w:val="0"/>
          <w:noProof/>
          <w:sz w:val="20"/>
          <w:szCs w:val="20"/>
        </w:rPr>
        <w:pict w14:anchorId="5AA699DD">
          <v:group id="_x0000_s2067" style="position:absolute;margin-left:310.4pt;margin-top:.55pt;width:19.85pt;height:19.85pt;z-index:251557376;mso-position-horizontal-relative:text;mso-position-vertical-relative:text" coordorigin="2420,4927" coordsize="667,514">
            <v:shape id="_x0000_s2068" type="#_x0000_t73" style="position:absolute;left:2679;top:5158;width:408;height:283" fillcolor="red" strokecolor="red"/>
            <v:shape id="_x0000_s2069" type="#_x0000_t73" style="position:absolute;left:2420;top:4927;width:408;height:283;flip:x y" fillcolor="red" strokecolor="red"/>
          </v:group>
        </w:pict>
      </w:r>
      <w:r w:rsidR="00C74934">
        <w:rPr>
          <w:b w:val="0"/>
          <w:noProof/>
          <w:sz w:val="20"/>
          <w:szCs w:val="20"/>
        </w:rPr>
        <w:pict w14:anchorId="44699391">
          <v:shape id="_x0000_s2059" type="#_x0000_t32" style="position:absolute;margin-left:480.7pt;margin-top:8.5pt;width:0;height:28.35pt;flip:y;z-index:251551232;mso-position-horizontal-relative:text;mso-position-vertical-relative:text" o:connectortype="straight" strokecolor="red" strokeweight="3pt">
            <v:stroke startarrow="block" endarrow="block"/>
          </v:shape>
        </w:pict>
      </w:r>
      <w:r w:rsidR="00C74934">
        <w:rPr>
          <w:b w:val="0"/>
          <w:noProof/>
          <w:sz w:val="20"/>
          <w:szCs w:val="20"/>
        </w:rPr>
        <w:pict w14:anchorId="214F0B2D">
          <v:shape id="_x0000_s2063" type="#_x0000_t32" style="position:absolute;margin-left:474.35pt;margin-top:8.5pt;width:73.7pt;height:0;z-index:251555328;mso-position-horizontal-relative:text;mso-position-vertical-relative:text" o:connectortype="straight">
            <v:stroke dashstyle="dash"/>
          </v:shape>
        </w:pict>
      </w:r>
    </w:p>
    <w:p w14:paraId="2D487763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018E7BB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06C8D98">
          <v:shape id="_x0000_s2055" type="#_x0000_t32" style="position:absolute;margin-left:37.95pt;margin-top:8.35pt;width:510.25pt;height:1.95pt;z-index:251547136" o:connectortype="straight">
            <v:stroke dashstyle="dash"/>
          </v:shape>
        </w:pict>
      </w:r>
    </w:p>
    <w:p w14:paraId="667ED7CF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F80EEAB">
          <v:shape id="_x0000_s2045" type="#_x0000_t202" style="position:absolute;margin-left:30pt;margin-top:9.8pt;width:85.05pt;height:45.35pt;z-index:-251777536" strokecolor="white">
            <v:textbox style="mso-next-textbox:#_x0000_s2045">
              <w:txbxContent>
                <w:p w14:paraId="0316772A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781C4A">
                    <w:rPr>
                      <w:sz w:val="20"/>
                      <w:szCs w:val="20"/>
                    </w:rPr>
                    <w:t>Echelle 1/1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0FE638C3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 xml:space="preserve">= </w:t>
                  </w:r>
                </w:p>
                <w:p w14:paraId="0E1C54A8" w14:textId="77777777" w:rsidR="00340CFE" w:rsidRPr="0096667A" w:rsidRDefault="00340CFE" w:rsidP="00840715">
                  <w:pPr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>(2.00m)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6050BFB4">
          <v:shape id="_x0000_s2046" type="#_x0000_t202" style="position:absolute;margin-left:131.3pt;margin-top:9.8pt;width:85.05pt;height:45.35pt;z-index:251539968" strokecolor="white">
            <v:textbox style="mso-next-textbox:#_x0000_s2046">
              <w:txbxContent>
                <w:p w14:paraId="414DA1EF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781C4A">
                    <w:rPr>
                      <w:sz w:val="20"/>
                      <w:szCs w:val="20"/>
                    </w:rPr>
                    <w:t xml:space="preserve">Echelle </w:t>
                  </w:r>
                  <w:r>
                    <w:rPr>
                      <w:sz w:val="20"/>
                      <w:szCs w:val="20"/>
                    </w:rPr>
                    <w:t>½)</w:t>
                  </w:r>
                </w:p>
                <w:p w14:paraId="5A4A21F8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 xml:space="preserve">= </w:t>
                  </w:r>
                </w:p>
                <w:p w14:paraId="69060042" w14:textId="77777777" w:rsidR="00340CFE" w:rsidRPr="003A2CB1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>(1.00 m)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14D75554">
          <v:shape id="_x0000_s2047" type="#_x0000_t202" style="position:absolute;margin-left:256.7pt;margin-top:9.8pt;width:85.05pt;height:45.35pt;z-index:251540992" strokecolor="white">
            <v:textbox style="mso-next-textbox:#_x0000_s2047">
              <w:txbxContent>
                <w:p w14:paraId="37130283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781C4A">
                    <w:rPr>
                      <w:sz w:val="20"/>
                      <w:szCs w:val="20"/>
                    </w:rPr>
                    <w:t xml:space="preserve">Echelle </w:t>
                  </w:r>
                  <w:r>
                    <w:rPr>
                      <w:sz w:val="20"/>
                      <w:szCs w:val="20"/>
                    </w:rPr>
                    <w:t>¼)</w:t>
                  </w:r>
                </w:p>
                <w:p w14:paraId="6F542671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 xml:space="preserve">= </w:t>
                  </w:r>
                </w:p>
                <w:p w14:paraId="0A53A880" w14:textId="77777777" w:rsidR="00340CFE" w:rsidRPr="007F4F2C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1C4A">
                    <w:rPr>
                      <w:sz w:val="20"/>
                      <w:szCs w:val="20"/>
                    </w:rPr>
                    <w:t>(0.50m = 50 cm)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noProof/>
          <w:color w:val="auto"/>
          <w:sz w:val="24"/>
        </w:rPr>
        <w:pict w14:anchorId="23F13170">
          <v:shape id="_x0000_s2048" type="#_x0000_t202" style="position:absolute;margin-left:348.45pt;margin-top:9.8pt;width:85.05pt;height:45.35pt;z-index:251542016" strokecolor="white">
            <v:textbox style="mso-next-textbox:#_x0000_s2048">
              <w:txbxContent>
                <w:p w14:paraId="6AA14DEF" w14:textId="77777777" w:rsidR="00340CFE" w:rsidRPr="00202072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202072">
                    <w:rPr>
                      <w:b/>
                      <w:sz w:val="20"/>
                      <w:szCs w:val="20"/>
                      <w:u w:val="single"/>
                    </w:rPr>
                    <w:t>Echelle 1/100</w:t>
                  </w:r>
                </w:p>
                <w:p w14:paraId="4937C17C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1C4A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7B068EF4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781C4A">
                    <w:rPr>
                      <w:b/>
                      <w:sz w:val="20"/>
                      <w:szCs w:val="20"/>
                      <w:u w:val="single"/>
                    </w:rPr>
                    <w:t>0.02 m = 2 cm</w:t>
                  </w:r>
                </w:p>
              </w:txbxContent>
            </v:textbox>
          </v:shape>
        </w:pict>
      </w:r>
      <w:r>
        <w:rPr>
          <w:b w:val="0"/>
          <w:noProof/>
          <w:sz w:val="20"/>
          <w:szCs w:val="20"/>
        </w:rPr>
        <w:pict w14:anchorId="770258D2">
          <v:shape id="_x0000_s2057" type="#_x0000_t202" style="position:absolute;margin-left:442.95pt;margin-top:9.8pt;width:85.05pt;height:45.35pt;z-index:251549184" strokecolor="white">
            <v:textbox style="mso-next-textbox:#_x0000_s2057">
              <w:txbxContent>
                <w:p w14:paraId="39E2EEB2" w14:textId="77777777" w:rsidR="00340CFE" w:rsidRPr="00202072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202072">
                    <w:rPr>
                      <w:b/>
                      <w:sz w:val="20"/>
                      <w:szCs w:val="20"/>
                      <w:u w:val="single"/>
                    </w:rPr>
                    <w:t>Echelle 1/200</w:t>
                  </w:r>
                </w:p>
                <w:p w14:paraId="51EC0738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66DDC00A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781C4A">
                    <w:rPr>
                      <w:b/>
                      <w:sz w:val="20"/>
                      <w:szCs w:val="20"/>
                      <w:u w:val="single"/>
                    </w:rPr>
                    <w:t>0.01 m = 1 cm</w:t>
                  </w:r>
                </w:p>
              </w:txbxContent>
            </v:textbox>
          </v:shape>
        </w:pict>
      </w:r>
    </w:p>
    <w:p w14:paraId="2B2A091A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6ABE950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C2264C1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E7FE68E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1984"/>
        <w:gridCol w:w="1843"/>
        <w:gridCol w:w="1843"/>
      </w:tblGrid>
      <w:tr w:rsidR="00840715" w:rsidRPr="00D35D39" w14:paraId="059AB6C4" w14:textId="77777777" w:rsidTr="00DB444D">
        <w:trPr>
          <w:trHeight w:val="622"/>
        </w:trPr>
        <w:tc>
          <w:tcPr>
            <w:tcW w:w="1844" w:type="dxa"/>
            <w:vMerge w:val="restart"/>
            <w:shd w:val="clear" w:color="auto" w:fill="A6A6A6" w:themeFill="background1" w:themeFillShade="A6"/>
          </w:tcPr>
          <w:p w14:paraId="2BBC9008" w14:textId="77777777" w:rsidR="00840715" w:rsidRPr="00D35D39" w:rsidRDefault="00840715" w:rsidP="00DB444D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BEE5074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00917246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35D39">
              <w:rPr>
                <w:rFonts w:ascii="Arial" w:hAnsi="Arial" w:cs="Arial"/>
                <w:color w:val="auto"/>
                <w:sz w:val="24"/>
              </w:rPr>
              <w:t>Echelle</w:t>
            </w:r>
          </w:p>
          <w:p w14:paraId="66D98BEB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=</w:t>
            </w:r>
          </w:p>
          <w:p w14:paraId="42D9A1D2" w14:textId="77777777" w:rsidR="00840715" w:rsidRPr="00D35D39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Coefficient</w:t>
            </w:r>
          </w:p>
          <w:p w14:paraId="3221C65D" w14:textId="77777777" w:rsidR="00840715" w:rsidRPr="00D35D39" w:rsidRDefault="00840715" w:rsidP="00DB444D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54C3A5CA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 xml:space="preserve">Echelle : </w:t>
            </w:r>
          </w:p>
          <w:p w14:paraId="70BC2593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>1/1</w:t>
            </w:r>
          </w:p>
          <w:p w14:paraId="7CFA6785" w14:textId="77777777" w:rsidR="00840715" w:rsidRPr="00D35D39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14:paraId="2D62418B" w14:textId="77777777" w:rsidR="00840715" w:rsidRDefault="00840715" w:rsidP="00DB44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9">
              <w:rPr>
                <w:rFonts w:ascii="Arial" w:hAnsi="Arial" w:cs="Arial"/>
                <w:sz w:val="24"/>
                <w:szCs w:val="24"/>
              </w:rPr>
              <w:t xml:space="preserve">Echelle : </w:t>
            </w:r>
          </w:p>
          <w:p w14:paraId="2D793E73" w14:textId="77777777" w:rsidR="00840715" w:rsidRPr="00D35D39" w:rsidRDefault="00840715" w:rsidP="00DB44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5D39">
              <w:rPr>
                <w:rFonts w:ascii="Arial" w:hAnsi="Arial" w:cs="Arial"/>
                <w:sz w:val="24"/>
                <w:szCs w:val="24"/>
              </w:rPr>
              <w:t>1/2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1F5D8A29" w14:textId="77777777" w:rsidR="00840715" w:rsidRDefault="00840715" w:rsidP="00DB44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9">
              <w:rPr>
                <w:rFonts w:ascii="Arial" w:hAnsi="Arial" w:cs="Arial"/>
                <w:sz w:val="24"/>
                <w:szCs w:val="24"/>
              </w:rPr>
              <w:t>Echelle :</w:t>
            </w:r>
          </w:p>
          <w:p w14:paraId="628A0C34" w14:textId="77777777" w:rsidR="00840715" w:rsidRPr="00202072" w:rsidRDefault="00840715" w:rsidP="00DB444D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202072">
              <w:rPr>
                <w:rFonts w:ascii="Arial" w:hAnsi="Arial" w:cs="Arial"/>
                <w:color w:val="00B050"/>
                <w:sz w:val="24"/>
                <w:szCs w:val="24"/>
              </w:rPr>
              <w:t>1/4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5030167" w14:textId="77777777" w:rsidR="00840715" w:rsidRDefault="00840715" w:rsidP="00DB44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D39">
              <w:rPr>
                <w:rFonts w:ascii="Arial" w:hAnsi="Arial" w:cs="Arial"/>
                <w:sz w:val="24"/>
                <w:szCs w:val="24"/>
              </w:rPr>
              <w:t>Echelle :</w:t>
            </w:r>
          </w:p>
          <w:p w14:paraId="3F59B671" w14:textId="77777777" w:rsidR="00840715" w:rsidRPr="00202072" w:rsidRDefault="00840715" w:rsidP="00DB444D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</w:rPr>
            </w:pPr>
            <w:r w:rsidRPr="00202072">
              <w:rPr>
                <w:rFonts w:ascii="Arial" w:hAnsi="Arial" w:cs="Arial"/>
                <w:color w:val="00B050"/>
                <w:sz w:val="24"/>
                <w:szCs w:val="24"/>
              </w:rPr>
              <w:t>1/100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FB8E7B6" w14:textId="77777777" w:rsidR="00840715" w:rsidRDefault="00840715" w:rsidP="00DB44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Echelle : </w:t>
            </w:r>
          </w:p>
          <w:p w14:paraId="239E2914" w14:textId="77777777" w:rsidR="00840715" w:rsidRDefault="00840715" w:rsidP="00DB44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</w:t>
            </w:r>
            <w:r w:rsidRPr="00D35D3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840715" w:rsidRPr="00D35D39" w14:paraId="0FDD9F67" w14:textId="77777777" w:rsidTr="00DB444D">
        <w:trPr>
          <w:trHeight w:val="622"/>
        </w:trPr>
        <w:tc>
          <w:tcPr>
            <w:tcW w:w="1844" w:type="dxa"/>
            <w:vMerge/>
            <w:shd w:val="clear" w:color="auto" w:fill="A6A6A6" w:themeFill="background1" w:themeFillShade="A6"/>
          </w:tcPr>
          <w:p w14:paraId="1B623028" w14:textId="77777777" w:rsidR="00840715" w:rsidRPr="00D35D39" w:rsidRDefault="00840715" w:rsidP="00DB444D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20DE35CA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Coefficient :</w:t>
            </w:r>
          </w:p>
          <w:p w14:paraId="07C25643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1</w:t>
            </w:r>
          </w:p>
          <w:p w14:paraId="4573ED94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14:paraId="0B6E2B2C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>Coefficient :</w:t>
            </w:r>
          </w:p>
          <w:p w14:paraId="1C7AF9BF" w14:textId="77777777" w:rsidR="00840715" w:rsidRPr="00EC6DE0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B050"/>
                <w:sz w:val="24"/>
              </w:rPr>
            </w:pPr>
            <w:r w:rsidRPr="00EC6DE0">
              <w:rPr>
                <w:rFonts w:ascii="Arial" w:hAnsi="Arial" w:cs="Arial"/>
                <w:b w:val="0"/>
                <w:color w:val="00B050"/>
                <w:sz w:val="24"/>
              </w:rPr>
              <w:t>0.5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34CBE828" w14:textId="77777777" w:rsidR="00840715" w:rsidRDefault="00840715" w:rsidP="00DB444D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D35D39">
              <w:rPr>
                <w:rFonts w:ascii="Arial" w:hAnsi="Arial" w:cs="Arial"/>
                <w:sz w:val="24"/>
              </w:rPr>
              <w:t>Coefficient :</w:t>
            </w:r>
          </w:p>
          <w:p w14:paraId="0D962339" w14:textId="77777777" w:rsidR="00840715" w:rsidRPr="00202072" w:rsidRDefault="00840715" w:rsidP="00DB444D">
            <w:pPr>
              <w:spacing w:after="0" w:line="240" w:lineRule="auto"/>
              <w:jc w:val="center"/>
              <w:rPr>
                <w:color w:val="00B050"/>
              </w:rPr>
            </w:pPr>
            <w:r w:rsidRPr="00202072">
              <w:rPr>
                <w:rFonts w:ascii="Arial" w:hAnsi="Arial" w:cs="Arial"/>
                <w:color w:val="00B050"/>
                <w:sz w:val="24"/>
              </w:rPr>
              <w:t>0.25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53D1E945" w14:textId="77777777" w:rsidR="00840715" w:rsidRDefault="00840715" w:rsidP="00DB444D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Coefficient :</w:t>
            </w:r>
          </w:p>
          <w:p w14:paraId="36EED24F" w14:textId="77777777" w:rsidR="00840715" w:rsidRPr="00340CFE" w:rsidRDefault="00840715" w:rsidP="00DB444D">
            <w:pPr>
              <w:spacing w:after="0" w:line="240" w:lineRule="auto"/>
              <w:jc w:val="center"/>
            </w:pPr>
            <w:r w:rsidRPr="00340CFE">
              <w:rPr>
                <w:rFonts w:ascii="Arial" w:hAnsi="Arial" w:cs="Arial"/>
                <w:sz w:val="24"/>
              </w:rPr>
              <w:t>0.01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0306FD2A" w14:textId="77777777" w:rsidR="00840715" w:rsidRDefault="00840715" w:rsidP="00DB444D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D35D39">
              <w:rPr>
                <w:rFonts w:ascii="Arial" w:hAnsi="Arial" w:cs="Arial"/>
                <w:sz w:val="24"/>
              </w:rPr>
              <w:t>Coefficient :</w:t>
            </w:r>
          </w:p>
          <w:p w14:paraId="3E2AED47" w14:textId="77777777" w:rsidR="00840715" w:rsidRPr="00202072" w:rsidRDefault="00840715" w:rsidP="00DB444D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4"/>
              </w:rPr>
            </w:pPr>
            <w:r w:rsidRPr="00202072">
              <w:rPr>
                <w:rFonts w:ascii="Arial" w:hAnsi="Arial" w:cs="Arial"/>
                <w:color w:val="00B050"/>
                <w:sz w:val="24"/>
              </w:rPr>
              <w:t>0.005</w:t>
            </w:r>
          </w:p>
        </w:tc>
      </w:tr>
      <w:tr w:rsidR="00840715" w:rsidRPr="00D35D39" w14:paraId="0E9ED73C" w14:textId="77777777" w:rsidTr="00DB444D">
        <w:trPr>
          <w:trHeight w:val="952"/>
        </w:trPr>
        <w:tc>
          <w:tcPr>
            <w:tcW w:w="1844" w:type="dxa"/>
          </w:tcPr>
          <w:p w14:paraId="4438FE65" w14:textId="77777777" w:rsidR="00340CFE" w:rsidRDefault="00340CFE" w:rsidP="00340CF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Calcul de tête :</w:t>
            </w:r>
          </w:p>
          <w:p w14:paraId="59844993" w14:textId="77777777" w:rsidR="00340CFE" w:rsidRDefault="00340CFE" w:rsidP="00340CF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D35D39">
              <w:rPr>
                <w:rFonts w:ascii="Arial" w:hAnsi="Arial" w:cs="Arial"/>
                <w:color w:val="auto"/>
                <w:sz w:val="24"/>
              </w:rPr>
              <w:t>Taille</w:t>
            </w:r>
            <w:r>
              <w:rPr>
                <w:rFonts w:ascii="Arial" w:hAnsi="Arial" w:cs="Arial"/>
                <w:color w:val="auto"/>
                <w:sz w:val="24"/>
              </w:rPr>
              <w:t xml:space="preserve"> réduite</w:t>
            </w:r>
          </w:p>
          <w:p w14:paraId="430760EC" w14:textId="77777777" w:rsidR="00840715" w:rsidRPr="00D35D39" w:rsidRDefault="00340CFE" w:rsidP="00340CF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A l’échelle</w:t>
            </w:r>
          </w:p>
        </w:tc>
        <w:tc>
          <w:tcPr>
            <w:tcW w:w="1984" w:type="dxa"/>
          </w:tcPr>
          <w:p w14:paraId="0D1E1361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14:paraId="55DA3B51" w14:textId="77777777" w:rsidR="00840715" w:rsidRPr="00D35D39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2.00 m</w:t>
            </w:r>
          </w:p>
        </w:tc>
        <w:tc>
          <w:tcPr>
            <w:tcW w:w="1985" w:type="dxa"/>
          </w:tcPr>
          <w:p w14:paraId="30226C6A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14:paraId="33A5FE1E" w14:textId="77777777" w:rsidR="00840715" w:rsidRPr="00202072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1.00 m</w:t>
            </w:r>
          </w:p>
        </w:tc>
        <w:tc>
          <w:tcPr>
            <w:tcW w:w="1984" w:type="dxa"/>
          </w:tcPr>
          <w:p w14:paraId="0212960D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0.50</w:t>
            </w: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 xml:space="preserve"> m</w:t>
            </w:r>
          </w:p>
          <w:p w14:paraId="1E131956" w14:textId="77777777" w:rsidR="00840715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D35D39">
              <w:rPr>
                <w:rFonts w:ascii="Arial" w:hAnsi="Arial" w:cs="Arial"/>
                <w:b w:val="0"/>
                <w:color w:val="auto"/>
                <w:sz w:val="24"/>
              </w:rPr>
              <w:t>=</w:t>
            </w:r>
          </w:p>
          <w:p w14:paraId="5DBFBCF4" w14:textId="77777777" w:rsidR="00840715" w:rsidRPr="00202072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50 cm</w:t>
            </w:r>
          </w:p>
        </w:tc>
        <w:tc>
          <w:tcPr>
            <w:tcW w:w="1843" w:type="dxa"/>
          </w:tcPr>
          <w:p w14:paraId="1FC0BCC7" w14:textId="77777777" w:rsidR="00840715" w:rsidRPr="00340CFE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0.02 m</w:t>
            </w:r>
          </w:p>
          <w:p w14:paraId="4016D37E" w14:textId="77777777" w:rsidR="00840715" w:rsidRPr="00340CFE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=</w:t>
            </w:r>
          </w:p>
          <w:p w14:paraId="46BC6143" w14:textId="77777777" w:rsidR="00840715" w:rsidRPr="00D35D39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2 cm</w:t>
            </w:r>
          </w:p>
        </w:tc>
        <w:tc>
          <w:tcPr>
            <w:tcW w:w="1843" w:type="dxa"/>
          </w:tcPr>
          <w:p w14:paraId="43EC3509" w14:textId="77777777" w:rsidR="00840715" w:rsidRPr="00340CFE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0.01 m</w:t>
            </w:r>
          </w:p>
          <w:p w14:paraId="57BB711C" w14:textId="77777777" w:rsidR="00840715" w:rsidRPr="00340CFE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=</w:t>
            </w:r>
          </w:p>
          <w:p w14:paraId="4CEF2D04" w14:textId="77777777" w:rsidR="00840715" w:rsidRPr="00D35D39" w:rsidRDefault="00840715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1 cm</w:t>
            </w:r>
          </w:p>
        </w:tc>
      </w:tr>
      <w:tr w:rsidR="00340CFE" w:rsidRPr="00D35D39" w14:paraId="5F2887A1" w14:textId="77777777" w:rsidTr="00DB444D">
        <w:trPr>
          <w:trHeight w:val="199"/>
        </w:trPr>
        <w:tc>
          <w:tcPr>
            <w:tcW w:w="1844" w:type="dxa"/>
          </w:tcPr>
          <w:p w14:paraId="7EB3D808" w14:textId="77777777" w:rsidR="00340CFE" w:rsidRPr="00D35D39" w:rsidRDefault="00340CFE" w:rsidP="00340CF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Calcul avec le coefficient</w:t>
            </w:r>
          </w:p>
        </w:tc>
        <w:tc>
          <w:tcPr>
            <w:tcW w:w="1984" w:type="dxa"/>
          </w:tcPr>
          <w:p w14:paraId="5473B6CC" w14:textId="77777777" w:rsidR="00340CFE" w:rsidRPr="00EC6DE0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EC6DE0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2.00 x 1</w:t>
            </w:r>
          </w:p>
          <w:p w14:paraId="76388EBE" w14:textId="77777777" w:rsidR="00340CFE" w:rsidRPr="00EC6DE0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EC6DE0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=</w:t>
            </w:r>
          </w:p>
          <w:p w14:paraId="72C8F8AB" w14:textId="77777777" w:rsidR="00340CFE" w:rsidRPr="00340CFE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2.00 m</w:t>
            </w:r>
          </w:p>
        </w:tc>
        <w:tc>
          <w:tcPr>
            <w:tcW w:w="1985" w:type="dxa"/>
          </w:tcPr>
          <w:p w14:paraId="22F8BCD2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2.00 x 0.5</w:t>
            </w:r>
          </w:p>
          <w:p w14:paraId="3B709224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=</w:t>
            </w:r>
          </w:p>
          <w:p w14:paraId="68A33E5A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1.00 m</w:t>
            </w:r>
          </w:p>
        </w:tc>
        <w:tc>
          <w:tcPr>
            <w:tcW w:w="1984" w:type="dxa"/>
          </w:tcPr>
          <w:p w14:paraId="599BE347" w14:textId="77777777" w:rsidR="00340CFE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91689B">
              <w:rPr>
                <w:rFonts w:ascii="Arial" w:hAnsi="Arial" w:cs="Arial"/>
                <w:b w:val="0"/>
                <w:color w:val="auto"/>
                <w:sz w:val="24"/>
              </w:rPr>
              <w:t>2.00 m x 0.25</w:t>
            </w:r>
          </w:p>
          <w:p w14:paraId="4C6AF9CD" w14:textId="77777777" w:rsidR="00340CFE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=</w:t>
            </w:r>
          </w:p>
          <w:p w14:paraId="3EFE139A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0.50 m</w:t>
            </w:r>
            <w:r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 xml:space="preserve"> </w:t>
            </w: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= 50 cm</w:t>
            </w:r>
          </w:p>
        </w:tc>
        <w:tc>
          <w:tcPr>
            <w:tcW w:w="1843" w:type="dxa"/>
          </w:tcPr>
          <w:p w14:paraId="3442C487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2.00 x 0.</w:t>
            </w:r>
            <w:r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01</w:t>
            </w:r>
          </w:p>
          <w:p w14:paraId="007A30C2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=</w:t>
            </w:r>
          </w:p>
          <w:p w14:paraId="6AAD416A" w14:textId="77777777" w:rsidR="00340CFE" w:rsidRPr="00D35D39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0.02 m = 2 cm</w:t>
            </w:r>
          </w:p>
        </w:tc>
        <w:tc>
          <w:tcPr>
            <w:tcW w:w="1843" w:type="dxa"/>
          </w:tcPr>
          <w:p w14:paraId="13B36F88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2.00 x 0.</w:t>
            </w:r>
            <w:r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005</w:t>
            </w:r>
          </w:p>
          <w:p w14:paraId="65CA622F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=</w:t>
            </w:r>
          </w:p>
          <w:p w14:paraId="2025A49B" w14:textId="77777777" w:rsidR="00340CFE" w:rsidRPr="00D35D39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0.01 m = 1 cm</w:t>
            </w:r>
          </w:p>
        </w:tc>
      </w:tr>
      <w:tr w:rsidR="00340CFE" w:rsidRPr="00D35D39" w14:paraId="1448CF46" w14:textId="77777777" w:rsidTr="00DB444D">
        <w:trPr>
          <w:trHeight w:val="199"/>
        </w:trPr>
        <w:tc>
          <w:tcPr>
            <w:tcW w:w="1844" w:type="dxa"/>
          </w:tcPr>
          <w:p w14:paraId="30E8039B" w14:textId="77777777" w:rsidR="00340CFE" w:rsidRDefault="00340CFE" w:rsidP="00340CF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Calcul </w:t>
            </w:r>
            <w:r w:rsidRPr="0096667A">
              <w:rPr>
                <w:rFonts w:ascii="Arial" w:hAnsi="Arial" w:cs="Arial"/>
                <w:color w:val="auto"/>
                <w:sz w:val="24"/>
              </w:rPr>
              <w:t>avec l’échelle</w:t>
            </w:r>
          </w:p>
        </w:tc>
        <w:tc>
          <w:tcPr>
            <w:tcW w:w="1984" w:type="dxa"/>
          </w:tcPr>
          <w:p w14:paraId="4FDF1C29" w14:textId="77777777" w:rsidR="00340CFE" w:rsidRPr="00EC6DE0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EC6DE0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2.00 x 1/1</w:t>
            </w:r>
          </w:p>
          <w:p w14:paraId="3D483C58" w14:textId="77777777" w:rsidR="00340CFE" w:rsidRPr="00EC6DE0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bCs w:val="0"/>
                <w:color w:val="00B050"/>
                <w:sz w:val="24"/>
              </w:rPr>
            </w:pPr>
            <w:r w:rsidRPr="00EC6DE0">
              <w:rPr>
                <w:rFonts w:ascii="Arial" w:hAnsi="Arial" w:cs="Arial"/>
                <w:b w:val="0"/>
                <w:bCs w:val="0"/>
                <w:color w:val="00B050"/>
                <w:sz w:val="24"/>
              </w:rPr>
              <w:t>=</w:t>
            </w:r>
          </w:p>
          <w:p w14:paraId="173FC194" w14:textId="77777777" w:rsidR="00340CFE" w:rsidRPr="00D35D39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2.00 m</w:t>
            </w:r>
          </w:p>
        </w:tc>
        <w:tc>
          <w:tcPr>
            <w:tcW w:w="1985" w:type="dxa"/>
          </w:tcPr>
          <w:p w14:paraId="03F21ACB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2.00 m x 1/2</w:t>
            </w:r>
          </w:p>
          <w:p w14:paraId="79FA90EB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=</w:t>
            </w:r>
          </w:p>
          <w:p w14:paraId="1C9689E6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1.00 m</w:t>
            </w:r>
          </w:p>
        </w:tc>
        <w:tc>
          <w:tcPr>
            <w:tcW w:w="1984" w:type="dxa"/>
          </w:tcPr>
          <w:p w14:paraId="56350037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2.00 m x 1/</w:t>
            </w:r>
            <w:r>
              <w:rPr>
                <w:rFonts w:ascii="Arial" w:hAnsi="Arial" w:cs="Arial"/>
                <w:b w:val="0"/>
                <w:color w:val="00B050"/>
                <w:sz w:val="24"/>
              </w:rPr>
              <w:t>4</w:t>
            </w:r>
          </w:p>
          <w:p w14:paraId="4A5618A5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=</w:t>
            </w:r>
          </w:p>
          <w:p w14:paraId="63FC4389" w14:textId="77777777" w:rsidR="00340CFE" w:rsidRPr="00D35D39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0.50 m</w:t>
            </w:r>
            <w:r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 xml:space="preserve"> </w:t>
            </w: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= 50 cm</w:t>
            </w:r>
          </w:p>
        </w:tc>
        <w:tc>
          <w:tcPr>
            <w:tcW w:w="1843" w:type="dxa"/>
          </w:tcPr>
          <w:p w14:paraId="5FB7D78D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2.00 m x 1/</w:t>
            </w:r>
            <w:r>
              <w:rPr>
                <w:rFonts w:ascii="Arial" w:hAnsi="Arial" w:cs="Arial"/>
                <w:b w:val="0"/>
                <w:color w:val="00B050"/>
                <w:sz w:val="24"/>
              </w:rPr>
              <w:t>100</w:t>
            </w:r>
          </w:p>
          <w:p w14:paraId="2AD534EF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=</w:t>
            </w:r>
          </w:p>
          <w:p w14:paraId="505C8034" w14:textId="77777777" w:rsidR="00340CFE" w:rsidRPr="00D35D39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0.02 m = 2 cm</w:t>
            </w:r>
          </w:p>
        </w:tc>
        <w:tc>
          <w:tcPr>
            <w:tcW w:w="1843" w:type="dxa"/>
          </w:tcPr>
          <w:p w14:paraId="07AF1A65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2.00 m x 1/</w:t>
            </w:r>
            <w:r>
              <w:rPr>
                <w:rFonts w:ascii="Arial" w:hAnsi="Arial" w:cs="Arial"/>
                <w:b w:val="0"/>
                <w:color w:val="00B050"/>
                <w:sz w:val="24"/>
              </w:rPr>
              <w:t>200</w:t>
            </w:r>
          </w:p>
          <w:p w14:paraId="63943D73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=</w:t>
            </w:r>
          </w:p>
          <w:p w14:paraId="49065DC9" w14:textId="77777777" w:rsidR="00340CFE" w:rsidRPr="00D35D39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0.01 m = 1 cm</w:t>
            </w:r>
          </w:p>
        </w:tc>
      </w:tr>
      <w:tr w:rsidR="00340CFE" w:rsidRPr="00D35D39" w14:paraId="091578FD" w14:textId="77777777" w:rsidTr="00DB444D">
        <w:trPr>
          <w:trHeight w:val="199"/>
        </w:trPr>
        <w:tc>
          <w:tcPr>
            <w:tcW w:w="1844" w:type="dxa"/>
          </w:tcPr>
          <w:p w14:paraId="48446F72" w14:textId="77777777" w:rsidR="00340CFE" w:rsidRDefault="00340CFE" w:rsidP="00340CF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Calcul avec le</w:t>
            </w:r>
          </w:p>
          <w:p w14:paraId="0474390A" w14:textId="77777777" w:rsidR="00340CFE" w:rsidRPr="0096667A" w:rsidRDefault="00340CFE" w:rsidP="00340CF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dénominateur</w:t>
            </w:r>
          </w:p>
        </w:tc>
        <w:tc>
          <w:tcPr>
            <w:tcW w:w="1984" w:type="dxa"/>
          </w:tcPr>
          <w:p w14:paraId="79BCF930" w14:textId="77777777" w:rsidR="00340CFE" w:rsidRPr="0091689B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t>2.00 m /</w:t>
            </w:r>
            <w:r w:rsidRPr="0091689B">
              <w:rPr>
                <w:rFonts w:ascii="Arial" w:hAnsi="Arial" w:cs="Arial"/>
                <w:b w:val="0"/>
                <w:color w:val="auto"/>
                <w:sz w:val="24"/>
              </w:rPr>
              <w:t>1</w:t>
            </w:r>
          </w:p>
          <w:p w14:paraId="61B0AE5B" w14:textId="77777777" w:rsidR="00340CFE" w:rsidRPr="0091689B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auto"/>
                <w:sz w:val="24"/>
              </w:rPr>
            </w:pPr>
            <w:r w:rsidRPr="0091689B">
              <w:rPr>
                <w:rFonts w:ascii="Arial" w:hAnsi="Arial" w:cs="Arial"/>
                <w:b w:val="0"/>
                <w:color w:val="auto"/>
                <w:sz w:val="24"/>
              </w:rPr>
              <w:t>=</w:t>
            </w:r>
          </w:p>
          <w:p w14:paraId="521DC614" w14:textId="77777777" w:rsidR="00340CFE" w:rsidRPr="00EC6DE0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B050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2.00 m</w:t>
            </w:r>
          </w:p>
        </w:tc>
        <w:tc>
          <w:tcPr>
            <w:tcW w:w="1985" w:type="dxa"/>
          </w:tcPr>
          <w:p w14:paraId="5B44D21E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2.00 m /2</w:t>
            </w:r>
          </w:p>
          <w:p w14:paraId="7A3DB577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=</w:t>
            </w:r>
          </w:p>
          <w:p w14:paraId="2C679E01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1.00 m</w:t>
            </w:r>
          </w:p>
        </w:tc>
        <w:tc>
          <w:tcPr>
            <w:tcW w:w="1984" w:type="dxa"/>
          </w:tcPr>
          <w:p w14:paraId="1E2544F0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2.00 m /</w:t>
            </w:r>
            <w:r>
              <w:rPr>
                <w:rFonts w:ascii="Arial" w:hAnsi="Arial" w:cs="Arial"/>
                <w:b w:val="0"/>
                <w:color w:val="00B050"/>
                <w:sz w:val="24"/>
              </w:rPr>
              <w:t>4</w:t>
            </w:r>
          </w:p>
          <w:p w14:paraId="16D263FC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=</w:t>
            </w:r>
          </w:p>
          <w:p w14:paraId="20528840" w14:textId="77777777" w:rsidR="00340CFE" w:rsidRPr="00D35D39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0.50 m</w:t>
            </w:r>
            <w:r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 xml:space="preserve"> </w:t>
            </w: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= 50 cm</w:t>
            </w:r>
          </w:p>
        </w:tc>
        <w:tc>
          <w:tcPr>
            <w:tcW w:w="1843" w:type="dxa"/>
          </w:tcPr>
          <w:p w14:paraId="1941C097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2.00 m /</w:t>
            </w:r>
            <w:r>
              <w:rPr>
                <w:rFonts w:ascii="Arial" w:hAnsi="Arial" w:cs="Arial"/>
                <w:b w:val="0"/>
                <w:color w:val="00B050"/>
                <w:sz w:val="24"/>
              </w:rPr>
              <w:t>100</w:t>
            </w:r>
          </w:p>
          <w:p w14:paraId="0A862352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=</w:t>
            </w:r>
          </w:p>
          <w:p w14:paraId="5705B8AF" w14:textId="77777777" w:rsidR="00340CFE" w:rsidRPr="00D35D39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0.02 m = 2 cm</w:t>
            </w:r>
          </w:p>
        </w:tc>
        <w:tc>
          <w:tcPr>
            <w:tcW w:w="1843" w:type="dxa"/>
          </w:tcPr>
          <w:p w14:paraId="118AFEBF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2.00 m /</w:t>
            </w:r>
            <w:r>
              <w:rPr>
                <w:rFonts w:ascii="Arial" w:hAnsi="Arial" w:cs="Arial"/>
                <w:b w:val="0"/>
                <w:color w:val="00B050"/>
                <w:sz w:val="24"/>
              </w:rPr>
              <w:t>200</w:t>
            </w:r>
          </w:p>
          <w:p w14:paraId="1C5BB1D1" w14:textId="77777777" w:rsidR="00340CFE" w:rsidRPr="00202072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b w:val="0"/>
                <w:color w:val="00B050"/>
                <w:sz w:val="24"/>
              </w:rPr>
            </w:pPr>
            <w:r w:rsidRPr="00202072">
              <w:rPr>
                <w:rFonts w:ascii="Arial" w:hAnsi="Arial" w:cs="Arial"/>
                <w:b w:val="0"/>
                <w:color w:val="00B050"/>
                <w:sz w:val="24"/>
              </w:rPr>
              <w:t>=</w:t>
            </w:r>
          </w:p>
          <w:p w14:paraId="04C15CE5" w14:textId="77777777" w:rsidR="00340CFE" w:rsidRPr="00D35D39" w:rsidRDefault="00340CFE" w:rsidP="00DB444D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340CFE">
              <w:rPr>
                <w:rFonts w:ascii="Arial" w:hAnsi="Arial" w:cs="Arial"/>
                <w:bCs w:val="0"/>
                <w:color w:val="00B050"/>
                <w:sz w:val="24"/>
                <w:highlight w:val="yellow"/>
              </w:rPr>
              <w:t>0.01 m = 1 cm</w:t>
            </w:r>
          </w:p>
        </w:tc>
      </w:tr>
    </w:tbl>
    <w:p w14:paraId="17CF3371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2F52C01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2A5CD73" w14:textId="77777777" w:rsidR="00840715" w:rsidRPr="001E41FA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1E41FA">
        <w:rPr>
          <w:rFonts w:ascii="Arial" w:hAnsi="Arial" w:cs="Arial"/>
          <w:b/>
          <w:color w:val="00B050"/>
          <w:sz w:val="36"/>
          <w:szCs w:val="36"/>
        </w:rPr>
        <w:t>Numérateur = 1 / 0.04</w:t>
      </w:r>
    </w:p>
    <w:p w14:paraId="7DC77943" w14:textId="77777777" w:rsidR="00840715" w:rsidRPr="001E41FA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1E41FA">
        <w:rPr>
          <w:rFonts w:ascii="Arial" w:hAnsi="Arial" w:cs="Arial"/>
          <w:b/>
          <w:color w:val="00B050"/>
          <w:sz w:val="36"/>
          <w:szCs w:val="36"/>
        </w:rPr>
        <w:t>Numérateur = 25</w:t>
      </w:r>
    </w:p>
    <w:p w14:paraId="6883F0EE" w14:textId="77777777" w:rsidR="005418FB" w:rsidRPr="005418FB" w:rsidRDefault="005418FB" w:rsidP="005418FB">
      <w:pPr>
        <w:pStyle w:val="StyleTitre6Vert"/>
        <w:numPr>
          <w:ilvl w:val="0"/>
          <w:numId w:val="0"/>
        </w:numPr>
        <w:ind w:left="870" w:hanging="510"/>
        <w:rPr>
          <w:rFonts w:ascii="Arial" w:hAnsi="Arial" w:cs="Arial"/>
          <w:b w:val="0"/>
          <w:color w:val="auto"/>
          <w:sz w:val="24"/>
        </w:rPr>
      </w:pPr>
      <w:r w:rsidRPr="005418FB">
        <w:rPr>
          <w:rFonts w:ascii="Arial" w:hAnsi="Arial" w:cs="Arial"/>
          <w:color w:val="auto"/>
          <w:szCs w:val="28"/>
          <w:u w:val="single"/>
        </w:rPr>
        <w:lastRenderedPageBreak/>
        <w:t>Activité n°</w:t>
      </w:r>
      <w:r w:rsidR="006F28CE">
        <w:rPr>
          <w:rFonts w:ascii="Arial" w:hAnsi="Arial" w:cs="Arial"/>
          <w:color w:val="auto"/>
          <w:szCs w:val="28"/>
          <w:u w:val="single"/>
        </w:rPr>
        <w:t>3</w:t>
      </w:r>
      <w:r w:rsidRPr="005418FB">
        <w:rPr>
          <w:rFonts w:ascii="Arial" w:hAnsi="Arial" w:cs="Arial"/>
          <w:b w:val="0"/>
          <w:color w:val="auto"/>
          <w:sz w:val="24"/>
        </w:rPr>
        <w:t xml:space="preserve"> : </w:t>
      </w:r>
      <w:r w:rsidRPr="005418FB">
        <w:rPr>
          <w:rFonts w:ascii="Arial" w:hAnsi="Arial" w:cs="Arial"/>
          <w:color w:val="auto"/>
          <w:szCs w:val="28"/>
        </w:rPr>
        <w:t xml:space="preserve">Personnage réduit à : </w:t>
      </w:r>
      <w:r w:rsidRPr="005418FB">
        <w:rPr>
          <w:rFonts w:ascii="Arial" w:hAnsi="Arial" w:cs="Arial"/>
          <w:color w:val="auto"/>
          <w:szCs w:val="28"/>
          <w:highlight w:val="yellow"/>
        </w:rPr>
        <w:t>Echelle 1/50  =&gt; 50 fois plus petit</w:t>
      </w:r>
    </w:p>
    <w:p w14:paraId="28BEC263" w14:textId="77777777" w:rsid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5418FB">
        <w:rPr>
          <w:rFonts w:ascii="Arial" w:hAnsi="Arial" w:cs="Arial"/>
          <w:b w:val="0"/>
          <w:color w:val="auto"/>
          <w:sz w:val="24"/>
        </w:rPr>
        <w:t>1-Calculer la taille de la personne à l’échelle 1/50</w:t>
      </w:r>
    </w:p>
    <w:p w14:paraId="39342755" w14:textId="77777777" w:rsid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20D5B9C7" w14:textId="77777777" w:rsidR="005418FB" w:rsidRP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32"/>
          <w:szCs w:val="32"/>
        </w:rPr>
      </w:pPr>
      <w:r w:rsidRPr="005418FB">
        <w:rPr>
          <w:rFonts w:ascii="Arial" w:hAnsi="Arial" w:cs="Arial"/>
          <w:color w:val="00B050"/>
          <w:sz w:val="32"/>
          <w:szCs w:val="32"/>
        </w:rPr>
        <w:t xml:space="preserve">Taille à l’échelle 1/50 du personnage : </w:t>
      </w:r>
    </w:p>
    <w:p w14:paraId="4244CF39" w14:textId="77777777" w:rsidR="005418FB" w:rsidRP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32"/>
          <w:szCs w:val="32"/>
        </w:rPr>
      </w:pPr>
      <w:r w:rsidRPr="005418FB">
        <w:rPr>
          <w:rFonts w:ascii="Arial" w:hAnsi="Arial" w:cs="Arial"/>
          <w:color w:val="00B050"/>
          <w:sz w:val="32"/>
          <w:szCs w:val="32"/>
        </w:rPr>
        <w:t>T = 2.00 x 1/50</w:t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  <w:t>ou</w:t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 w:rsidRPr="005418FB">
        <w:rPr>
          <w:rFonts w:ascii="Arial" w:hAnsi="Arial" w:cs="Arial"/>
          <w:color w:val="00B050"/>
          <w:sz w:val="32"/>
          <w:szCs w:val="32"/>
        </w:rPr>
        <w:t xml:space="preserve">T = 2.00 </w:t>
      </w:r>
      <w:r>
        <w:rPr>
          <w:rFonts w:ascii="Arial" w:hAnsi="Arial" w:cs="Arial"/>
          <w:color w:val="00B050"/>
          <w:sz w:val="32"/>
          <w:szCs w:val="32"/>
        </w:rPr>
        <w:t>/50</w:t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</w:p>
    <w:p w14:paraId="64CEA5EE" w14:textId="77777777" w:rsidR="005418FB" w:rsidRP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32"/>
          <w:szCs w:val="32"/>
        </w:rPr>
      </w:pPr>
      <w:r w:rsidRPr="005418FB">
        <w:rPr>
          <w:rFonts w:ascii="Arial" w:hAnsi="Arial" w:cs="Arial"/>
          <w:color w:val="00B050"/>
          <w:sz w:val="32"/>
          <w:szCs w:val="32"/>
        </w:rPr>
        <w:t>T = 2.00 x 0.02</w:t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</w:p>
    <w:p w14:paraId="66C08EB3" w14:textId="77777777" w:rsidR="005418FB" w:rsidRP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32"/>
          <w:szCs w:val="32"/>
        </w:rPr>
      </w:pPr>
      <w:r w:rsidRPr="005418FB">
        <w:rPr>
          <w:rFonts w:ascii="Arial" w:hAnsi="Arial" w:cs="Arial"/>
          <w:color w:val="00B050"/>
          <w:sz w:val="32"/>
          <w:szCs w:val="32"/>
        </w:rPr>
        <w:t>T = 0.0</w:t>
      </w:r>
      <w:r>
        <w:rPr>
          <w:rFonts w:ascii="Arial" w:hAnsi="Arial" w:cs="Arial"/>
          <w:color w:val="00B050"/>
          <w:sz w:val="32"/>
          <w:szCs w:val="32"/>
        </w:rPr>
        <w:t>4</w:t>
      </w:r>
      <w:r w:rsidRPr="005418FB">
        <w:rPr>
          <w:rFonts w:ascii="Arial" w:hAnsi="Arial" w:cs="Arial"/>
          <w:color w:val="00B050"/>
          <w:sz w:val="32"/>
          <w:szCs w:val="32"/>
        </w:rPr>
        <w:t xml:space="preserve"> m</w:t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 w:rsidR="00C72D4D">
        <w:rPr>
          <w:rFonts w:ascii="Arial" w:hAnsi="Arial" w:cs="Arial"/>
          <w:color w:val="00B050"/>
          <w:sz w:val="32"/>
          <w:szCs w:val="32"/>
        </w:rPr>
        <w:tab/>
      </w:r>
      <w:r w:rsidR="00C72D4D">
        <w:rPr>
          <w:rFonts w:ascii="Arial" w:hAnsi="Arial" w:cs="Arial"/>
          <w:color w:val="00B050"/>
          <w:sz w:val="32"/>
          <w:szCs w:val="32"/>
        </w:rPr>
        <w:tab/>
      </w:r>
      <w:r w:rsidR="00C72D4D">
        <w:rPr>
          <w:rFonts w:ascii="Arial" w:hAnsi="Arial" w:cs="Arial"/>
          <w:color w:val="00B050"/>
          <w:sz w:val="32"/>
          <w:szCs w:val="32"/>
        </w:rPr>
        <w:tab/>
        <w:t>T = 0.04 m</w:t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  <w:r>
        <w:rPr>
          <w:rFonts w:ascii="Arial" w:hAnsi="Arial" w:cs="Arial"/>
          <w:color w:val="00B050"/>
          <w:sz w:val="32"/>
          <w:szCs w:val="32"/>
        </w:rPr>
        <w:tab/>
      </w:r>
    </w:p>
    <w:p w14:paraId="042F50CF" w14:textId="77777777" w:rsid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32"/>
          <w:szCs w:val="32"/>
        </w:rPr>
      </w:pPr>
      <w:r w:rsidRPr="005418FB">
        <w:rPr>
          <w:rFonts w:ascii="Arial" w:hAnsi="Arial" w:cs="Arial"/>
          <w:color w:val="00B050"/>
          <w:sz w:val="32"/>
          <w:szCs w:val="32"/>
        </w:rPr>
        <w:t xml:space="preserve">T = </w:t>
      </w:r>
      <w:r>
        <w:rPr>
          <w:rFonts w:ascii="Arial" w:hAnsi="Arial" w:cs="Arial"/>
          <w:color w:val="00B050"/>
          <w:sz w:val="32"/>
          <w:szCs w:val="32"/>
        </w:rPr>
        <w:t>4.0</w:t>
      </w:r>
      <w:r w:rsidRPr="005418FB">
        <w:rPr>
          <w:rFonts w:ascii="Arial" w:hAnsi="Arial" w:cs="Arial"/>
          <w:color w:val="00B050"/>
          <w:sz w:val="32"/>
          <w:szCs w:val="32"/>
        </w:rPr>
        <w:t xml:space="preserve"> cm</w:t>
      </w:r>
      <w:r w:rsidR="00C72D4D">
        <w:rPr>
          <w:rFonts w:ascii="Arial" w:hAnsi="Arial" w:cs="Arial"/>
          <w:color w:val="00B050"/>
          <w:sz w:val="32"/>
          <w:szCs w:val="32"/>
        </w:rPr>
        <w:tab/>
      </w:r>
      <w:r w:rsidR="00C72D4D">
        <w:rPr>
          <w:rFonts w:ascii="Arial" w:hAnsi="Arial" w:cs="Arial"/>
          <w:color w:val="00B050"/>
          <w:sz w:val="32"/>
          <w:szCs w:val="32"/>
        </w:rPr>
        <w:tab/>
      </w:r>
      <w:r w:rsidR="00C72D4D">
        <w:rPr>
          <w:rFonts w:ascii="Arial" w:hAnsi="Arial" w:cs="Arial"/>
          <w:color w:val="00B050"/>
          <w:sz w:val="32"/>
          <w:szCs w:val="32"/>
        </w:rPr>
        <w:tab/>
      </w:r>
      <w:r w:rsidR="00C72D4D">
        <w:rPr>
          <w:rFonts w:ascii="Arial" w:hAnsi="Arial" w:cs="Arial"/>
          <w:color w:val="00B050"/>
          <w:sz w:val="32"/>
          <w:szCs w:val="32"/>
        </w:rPr>
        <w:tab/>
      </w:r>
      <w:r w:rsidR="00C72D4D">
        <w:rPr>
          <w:rFonts w:ascii="Arial" w:hAnsi="Arial" w:cs="Arial"/>
          <w:color w:val="00B050"/>
          <w:sz w:val="32"/>
          <w:szCs w:val="32"/>
        </w:rPr>
        <w:tab/>
      </w:r>
      <w:r w:rsidR="00C72D4D">
        <w:rPr>
          <w:rFonts w:ascii="Arial" w:hAnsi="Arial" w:cs="Arial"/>
          <w:color w:val="00B050"/>
          <w:sz w:val="32"/>
          <w:szCs w:val="32"/>
        </w:rPr>
        <w:tab/>
        <w:t>T = 4.0 cm</w:t>
      </w:r>
    </w:p>
    <w:p w14:paraId="263BB844" w14:textId="77777777" w:rsidR="005418FB" w:rsidRP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32"/>
          <w:szCs w:val="32"/>
        </w:rPr>
      </w:pPr>
    </w:p>
    <w:p w14:paraId="5C18E2D7" w14:textId="77777777" w:rsid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5418FB">
        <w:rPr>
          <w:rFonts w:ascii="Arial" w:hAnsi="Arial" w:cs="Arial"/>
          <w:b w:val="0"/>
          <w:color w:val="auto"/>
          <w:sz w:val="24"/>
        </w:rPr>
        <w:t xml:space="preserve">2-La taille du personnage réduite à l’échelle, permet-elle d’être dessiné sur le schéma ? </w:t>
      </w:r>
    </w:p>
    <w:p w14:paraId="41C33FA7" w14:textId="77777777" w:rsidR="005418FB" w:rsidRP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32"/>
          <w:szCs w:val="32"/>
        </w:rPr>
      </w:pPr>
      <w:r w:rsidRPr="005418FB">
        <w:rPr>
          <w:rFonts w:ascii="Arial" w:hAnsi="Arial" w:cs="Arial"/>
          <w:color w:val="00B050"/>
          <w:sz w:val="32"/>
          <w:szCs w:val="32"/>
        </w:rPr>
        <w:t xml:space="preserve">Oui, la taille du personnage </w:t>
      </w:r>
      <w:r w:rsidR="008E1AA0">
        <w:rPr>
          <w:rFonts w:ascii="Arial" w:hAnsi="Arial" w:cs="Arial"/>
          <w:color w:val="00B050"/>
          <w:sz w:val="32"/>
          <w:szCs w:val="32"/>
        </w:rPr>
        <w:t xml:space="preserve">= 4 cm, </w:t>
      </w:r>
      <w:r w:rsidRPr="005418FB">
        <w:rPr>
          <w:rFonts w:ascii="Arial" w:hAnsi="Arial" w:cs="Arial"/>
          <w:color w:val="00B050"/>
          <w:sz w:val="32"/>
          <w:szCs w:val="32"/>
        </w:rPr>
        <w:t>réduit</w:t>
      </w:r>
      <w:r w:rsidR="008E1AA0">
        <w:rPr>
          <w:rFonts w:ascii="Arial" w:hAnsi="Arial" w:cs="Arial"/>
          <w:color w:val="00B050"/>
          <w:sz w:val="32"/>
          <w:szCs w:val="32"/>
        </w:rPr>
        <w:t>e</w:t>
      </w:r>
      <w:r w:rsidRPr="005418FB">
        <w:rPr>
          <w:rFonts w:ascii="Arial" w:hAnsi="Arial" w:cs="Arial"/>
          <w:color w:val="00B050"/>
          <w:sz w:val="32"/>
          <w:szCs w:val="32"/>
        </w:rPr>
        <w:t xml:space="preserve"> à l’échelle</w:t>
      </w:r>
      <w:r w:rsidR="008E1AA0">
        <w:rPr>
          <w:rFonts w:ascii="Arial" w:hAnsi="Arial" w:cs="Arial"/>
          <w:color w:val="00B050"/>
          <w:sz w:val="32"/>
          <w:szCs w:val="32"/>
        </w:rPr>
        <w:t xml:space="preserve"> 1/50,</w:t>
      </w:r>
      <w:r w:rsidRPr="005418FB">
        <w:rPr>
          <w:rFonts w:ascii="Arial" w:hAnsi="Arial" w:cs="Arial"/>
          <w:color w:val="00B050"/>
          <w:sz w:val="32"/>
          <w:szCs w:val="32"/>
        </w:rPr>
        <w:t xml:space="preserve"> permet un dessin sur le schéma</w:t>
      </w:r>
    </w:p>
    <w:p w14:paraId="7A6DB292" w14:textId="77777777" w:rsidR="005418FB" w:rsidRP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5D688120" w14:textId="77777777" w:rsid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5418FB">
        <w:rPr>
          <w:rFonts w:ascii="Arial" w:hAnsi="Arial" w:cs="Arial"/>
          <w:b w:val="0"/>
          <w:color w:val="auto"/>
          <w:sz w:val="24"/>
        </w:rPr>
        <w:t>3-Dessiner le personnage au bon endroit et à la bonne taille, sur le schéma en élévation</w:t>
      </w:r>
    </w:p>
    <w:p w14:paraId="0D2E8CA8" w14:textId="77777777" w:rsid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4DD6CF50" w14:textId="77777777" w:rsid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44DC1870" w14:textId="77777777" w:rsid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4AA25B80" w14:textId="77777777" w:rsidR="005418FB" w:rsidRPr="005418FB" w:rsidRDefault="005418FB" w:rsidP="005418FB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519D1D08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  <w:u w:val="single"/>
        </w:rPr>
      </w:pPr>
    </w:p>
    <w:p w14:paraId="136FAC74" w14:textId="77777777" w:rsidR="00840715" w:rsidRPr="001E217E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t>Activité n°</w:t>
      </w:r>
      <w:r w:rsidR="006F28CE">
        <w:rPr>
          <w:rFonts w:ascii="Arial" w:hAnsi="Arial" w:cs="Arial"/>
          <w:color w:val="auto"/>
          <w:szCs w:val="28"/>
          <w:u w:val="single"/>
        </w:rPr>
        <w:t>4</w:t>
      </w:r>
      <w:r w:rsidRPr="001E217E">
        <w:rPr>
          <w:rFonts w:ascii="Arial" w:hAnsi="Arial" w:cs="Arial"/>
          <w:color w:val="auto"/>
          <w:szCs w:val="28"/>
        </w:rPr>
        <w:t> : Répondez aux questions</w:t>
      </w:r>
    </w:p>
    <w:p w14:paraId="3E378AE0" w14:textId="77777777" w:rsidR="00840715" w:rsidRPr="001E217E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 xml:space="preserve">1-Ci dessous, écrivez au bon endroit, la taille </w:t>
      </w:r>
      <w:r>
        <w:rPr>
          <w:rFonts w:ascii="Arial" w:hAnsi="Arial" w:cs="Arial"/>
          <w:b w:val="0"/>
          <w:color w:val="auto"/>
          <w:sz w:val="24"/>
        </w:rPr>
        <w:t>réelle du personnage = 2.00 m</w:t>
      </w:r>
    </w:p>
    <w:p w14:paraId="73D777B5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 xml:space="preserve">2-Ci dessous, mesurez en cm et écrivez au bon endroit, la taille du </w:t>
      </w:r>
      <w:r>
        <w:rPr>
          <w:rFonts w:ascii="Arial" w:hAnsi="Arial" w:cs="Arial"/>
          <w:b w:val="0"/>
          <w:color w:val="auto"/>
          <w:sz w:val="24"/>
        </w:rPr>
        <w:t>1</w:t>
      </w:r>
      <w:r w:rsidRPr="00373544">
        <w:rPr>
          <w:rFonts w:ascii="Arial" w:hAnsi="Arial" w:cs="Arial"/>
          <w:b w:val="0"/>
          <w:color w:val="auto"/>
          <w:sz w:val="24"/>
          <w:vertAlign w:val="superscript"/>
        </w:rPr>
        <w:t>er</w:t>
      </w:r>
      <w:r>
        <w:rPr>
          <w:rFonts w:ascii="Arial" w:hAnsi="Arial" w:cs="Arial"/>
          <w:b w:val="0"/>
          <w:color w:val="auto"/>
          <w:sz w:val="24"/>
        </w:rPr>
        <w:t xml:space="preserve"> </w:t>
      </w:r>
      <w:r w:rsidRPr="001E217E">
        <w:rPr>
          <w:rFonts w:ascii="Arial" w:hAnsi="Arial" w:cs="Arial"/>
          <w:b w:val="0"/>
          <w:color w:val="auto"/>
          <w:sz w:val="24"/>
        </w:rPr>
        <w:t xml:space="preserve">dessin = mesurez la longueur de la flèche du </w:t>
      </w:r>
      <w:r>
        <w:rPr>
          <w:rFonts w:ascii="Arial" w:hAnsi="Arial" w:cs="Arial"/>
          <w:b w:val="0"/>
          <w:color w:val="auto"/>
          <w:sz w:val="24"/>
        </w:rPr>
        <w:t>1</w:t>
      </w:r>
      <w:r w:rsidRPr="00373544">
        <w:rPr>
          <w:rFonts w:ascii="Arial" w:hAnsi="Arial" w:cs="Arial"/>
          <w:b w:val="0"/>
          <w:color w:val="auto"/>
          <w:sz w:val="24"/>
          <w:vertAlign w:val="superscript"/>
        </w:rPr>
        <w:t>er</w:t>
      </w:r>
      <w:r>
        <w:rPr>
          <w:rFonts w:ascii="Arial" w:hAnsi="Arial" w:cs="Arial"/>
          <w:b w:val="0"/>
          <w:color w:val="auto"/>
          <w:sz w:val="24"/>
        </w:rPr>
        <w:t xml:space="preserve"> </w:t>
      </w:r>
      <w:r w:rsidRPr="001E217E">
        <w:rPr>
          <w:rFonts w:ascii="Arial" w:hAnsi="Arial" w:cs="Arial"/>
          <w:b w:val="0"/>
          <w:color w:val="auto"/>
          <w:sz w:val="24"/>
        </w:rPr>
        <w:t>dessin</w:t>
      </w:r>
      <w:r>
        <w:rPr>
          <w:rFonts w:ascii="Arial" w:hAnsi="Arial" w:cs="Arial"/>
          <w:color w:val="auto"/>
          <w:sz w:val="24"/>
        </w:rPr>
        <w:t> </w:t>
      </w:r>
    </w:p>
    <w:p w14:paraId="2C184DC5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  <w:r>
        <w:rPr>
          <w:rFonts w:ascii="Arial" w:hAnsi="Arial" w:cs="Arial"/>
          <w:color w:val="auto"/>
          <w:sz w:val="24"/>
        </w:rPr>
        <w:tab/>
      </w:r>
    </w:p>
    <w:p w14:paraId="3B6C5183" w14:textId="77777777" w:rsidR="00840715" w:rsidRPr="0091689B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24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>Taille dessin</w:t>
      </w:r>
      <w:r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  <w:t xml:space="preserve">  </w:t>
      </w:r>
      <w:r w:rsidRPr="00754C88">
        <w:rPr>
          <w:rFonts w:ascii="Arial" w:hAnsi="Arial" w:cs="Arial"/>
          <w:color w:val="00B050"/>
          <w:sz w:val="32"/>
          <w:szCs w:val="32"/>
        </w:rPr>
        <w:t>0.08 m</w:t>
      </w:r>
      <w:r>
        <w:rPr>
          <w:rFonts w:ascii="Arial" w:hAnsi="Arial" w:cs="Arial"/>
          <w:color w:val="auto"/>
          <w:sz w:val="32"/>
          <w:szCs w:val="32"/>
        </w:rPr>
        <w:tab/>
      </w:r>
    </w:p>
    <w:p w14:paraId="457FEB5A" w14:textId="77777777" w:rsidR="00840715" w:rsidRPr="0091689B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noProof/>
          <w:color w:val="auto"/>
          <w:sz w:val="24"/>
        </w:rPr>
        <w:pict w14:anchorId="301666E7">
          <v:shape id="_x0000_s2089" type="#_x0000_t32" style="position:absolute;margin-left:242.65pt;margin-top:9.6pt;width:85.05pt;height:0;z-index:251577856" o:connectortype="straight" strokeweight="3pt"/>
        </w:pict>
      </w:r>
      <w:r>
        <w:rPr>
          <w:rFonts w:ascii="Arial" w:hAnsi="Arial" w:cs="Arial"/>
          <w:noProof/>
          <w:color w:val="auto"/>
          <w:sz w:val="32"/>
          <w:szCs w:val="32"/>
        </w:rPr>
        <w:pict w14:anchorId="66767412">
          <v:shape id="_x0000_s2088" type="#_x0000_t32" style="position:absolute;margin-left:110.65pt;margin-top:8.2pt;width:85.05pt;height:0;z-index:251576832" o:connectortype="straight" strokeweight="3pt"/>
        </w:pict>
      </w:r>
      <w:r w:rsidR="00840715" w:rsidRPr="0091689B">
        <w:rPr>
          <w:rFonts w:ascii="Arial" w:hAnsi="Arial" w:cs="Arial"/>
          <w:color w:val="auto"/>
          <w:sz w:val="32"/>
          <w:szCs w:val="32"/>
        </w:rPr>
        <w:t xml:space="preserve">ECHELLE = </w:t>
      </w:r>
      <w:r w:rsidR="00840715">
        <w:rPr>
          <w:rFonts w:ascii="Arial" w:hAnsi="Arial" w:cs="Arial"/>
          <w:color w:val="auto"/>
          <w:sz w:val="32"/>
          <w:szCs w:val="32"/>
        </w:rPr>
        <w:tab/>
      </w:r>
      <w:r w:rsidR="00840715">
        <w:rPr>
          <w:rFonts w:ascii="Arial" w:hAnsi="Arial" w:cs="Arial"/>
          <w:color w:val="auto"/>
          <w:sz w:val="32"/>
          <w:szCs w:val="32"/>
        </w:rPr>
        <w:tab/>
      </w:r>
      <w:r w:rsidR="00840715">
        <w:rPr>
          <w:rFonts w:ascii="Arial" w:hAnsi="Arial" w:cs="Arial"/>
          <w:color w:val="auto"/>
          <w:sz w:val="32"/>
          <w:szCs w:val="32"/>
        </w:rPr>
        <w:tab/>
      </w:r>
      <w:r w:rsidR="00840715">
        <w:rPr>
          <w:rFonts w:ascii="Arial" w:hAnsi="Arial" w:cs="Arial"/>
          <w:color w:val="auto"/>
          <w:sz w:val="32"/>
          <w:szCs w:val="32"/>
        </w:rPr>
        <w:tab/>
        <w:t>=</w:t>
      </w:r>
    </w:p>
    <w:p w14:paraId="5774B097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 w:rsidRPr="0091689B">
        <w:rPr>
          <w:rFonts w:ascii="Arial" w:hAnsi="Arial" w:cs="Arial"/>
          <w:color w:val="auto"/>
          <w:sz w:val="32"/>
          <w:szCs w:val="32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>Taille réelle</w:t>
      </w:r>
      <w:r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  <w:t xml:space="preserve">  </w:t>
      </w:r>
      <w:r w:rsidRPr="00754C88">
        <w:rPr>
          <w:rFonts w:ascii="Arial" w:hAnsi="Arial" w:cs="Arial"/>
          <w:color w:val="00B050"/>
          <w:sz w:val="32"/>
          <w:szCs w:val="32"/>
        </w:rPr>
        <w:t>2.00 m</w:t>
      </w:r>
    </w:p>
    <w:p w14:paraId="32A762FA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A8CEDA8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B8621E4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3CF1C32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B796117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4A8E684D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4442D9C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6969921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A7D708F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9541B87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AB0F45D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19B8A52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7165344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E852BA0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5E75D63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7F664A6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2800B4D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53E3808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EF84115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4E5999C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742E22C" w14:textId="77777777" w:rsidR="005418FB" w:rsidRDefault="005418FB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BEB6610" w14:textId="77777777" w:rsidR="00840715" w:rsidRPr="001E217E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lastRenderedPageBreak/>
        <w:t>Activité n°</w:t>
      </w:r>
      <w:r w:rsidR="006F28CE">
        <w:rPr>
          <w:rFonts w:ascii="Arial" w:hAnsi="Arial" w:cs="Arial"/>
          <w:color w:val="auto"/>
          <w:szCs w:val="28"/>
          <w:u w:val="single"/>
        </w:rPr>
        <w:t>5</w:t>
      </w:r>
      <w:r w:rsidRPr="001E217E">
        <w:rPr>
          <w:rFonts w:ascii="Arial" w:hAnsi="Arial" w:cs="Arial"/>
          <w:color w:val="auto"/>
          <w:szCs w:val="28"/>
        </w:rPr>
        <w:t xml:space="preserve"> : </w:t>
      </w:r>
      <w:r>
        <w:rPr>
          <w:rFonts w:ascii="Arial" w:hAnsi="Arial" w:cs="Arial"/>
          <w:color w:val="auto"/>
          <w:szCs w:val="28"/>
        </w:rPr>
        <w:t>Calculez la véritable échelle du 1</w:t>
      </w:r>
      <w:r w:rsidRPr="00F31085">
        <w:rPr>
          <w:rFonts w:ascii="Arial" w:hAnsi="Arial" w:cs="Arial"/>
          <w:color w:val="auto"/>
          <w:szCs w:val="28"/>
          <w:vertAlign w:val="superscript"/>
        </w:rPr>
        <w:t>er</w:t>
      </w:r>
      <w:r>
        <w:rPr>
          <w:rFonts w:ascii="Arial" w:hAnsi="Arial" w:cs="Arial"/>
          <w:color w:val="auto"/>
          <w:szCs w:val="28"/>
        </w:rPr>
        <w:t xml:space="preserve"> dessin : </w:t>
      </w:r>
    </w:p>
    <w:p w14:paraId="00B73082" w14:textId="77777777" w:rsidR="00840715" w:rsidRPr="001E217E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>1-Ecri</w:t>
      </w:r>
      <w:r>
        <w:rPr>
          <w:rFonts w:ascii="Arial" w:hAnsi="Arial" w:cs="Arial"/>
          <w:b w:val="0"/>
          <w:color w:val="auto"/>
          <w:sz w:val="24"/>
        </w:rPr>
        <w:t>vez</w:t>
      </w:r>
      <w:r w:rsidRPr="001E217E">
        <w:rPr>
          <w:rFonts w:ascii="Arial" w:hAnsi="Arial" w:cs="Arial"/>
          <w:b w:val="0"/>
          <w:color w:val="auto"/>
          <w:sz w:val="24"/>
        </w:rPr>
        <w:t xml:space="preserve"> au bon endroit, la taille du</w:t>
      </w:r>
      <w:r>
        <w:rPr>
          <w:rFonts w:ascii="Arial" w:hAnsi="Arial" w:cs="Arial"/>
          <w:b w:val="0"/>
          <w:color w:val="auto"/>
          <w:sz w:val="24"/>
        </w:rPr>
        <w:t xml:space="preserve"> 1</w:t>
      </w:r>
      <w:r w:rsidRPr="00373544">
        <w:rPr>
          <w:rFonts w:ascii="Arial" w:hAnsi="Arial" w:cs="Arial"/>
          <w:b w:val="0"/>
          <w:color w:val="auto"/>
          <w:sz w:val="24"/>
          <w:vertAlign w:val="superscript"/>
        </w:rPr>
        <w:t>er</w:t>
      </w:r>
      <w:r>
        <w:rPr>
          <w:rFonts w:ascii="Arial" w:hAnsi="Arial" w:cs="Arial"/>
          <w:b w:val="0"/>
          <w:color w:val="auto"/>
          <w:sz w:val="24"/>
        </w:rPr>
        <w:t xml:space="preserve"> </w:t>
      </w:r>
      <w:r w:rsidRPr="001E217E">
        <w:rPr>
          <w:rFonts w:ascii="Arial" w:hAnsi="Arial" w:cs="Arial"/>
          <w:b w:val="0"/>
          <w:color w:val="auto"/>
          <w:sz w:val="24"/>
        </w:rPr>
        <w:t>dessin et la taille réelle du personnage, dans l’unité de votre choix.</w:t>
      </w:r>
    </w:p>
    <w:p w14:paraId="0ECCA3A7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 w:rsidRPr="001E217E">
        <w:rPr>
          <w:rFonts w:ascii="Arial" w:hAnsi="Arial" w:cs="Arial"/>
          <w:b w:val="0"/>
          <w:color w:val="auto"/>
          <w:sz w:val="24"/>
        </w:rPr>
        <w:t xml:space="preserve">2-Trouvez la valeur de </w:t>
      </w:r>
      <w:r w:rsidRPr="002808E1">
        <w:rPr>
          <w:rFonts w:ascii="Arial" w:hAnsi="Arial" w:cs="Arial"/>
          <w:b w:val="0"/>
          <w:color w:val="FF0000"/>
          <w:sz w:val="24"/>
          <w:highlight w:val="yellow"/>
        </w:rPr>
        <w:t>E</w:t>
      </w:r>
      <w:r w:rsidRPr="001E217E">
        <w:rPr>
          <w:rFonts w:ascii="Arial" w:hAnsi="Arial" w:cs="Arial"/>
          <w:b w:val="0"/>
          <w:color w:val="auto"/>
          <w:sz w:val="24"/>
        </w:rPr>
        <w:t xml:space="preserve"> (= du dénominateur) manquant, à l’aide d’un produit en croix</w:t>
      </w:r>
    </w:p>
    <w:p w14:paraId="5BAEE887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 w:val="0"/>
          <w:color w:val="auto"/>
          <w:sz w:val="24"/>
        </w:rPr>
        <w:t>3-Conclure par l’échelle réelle du 1</w:t>
      </w:r>
      <w:r w:rsidRPr="00E25132">
        <w:rPr>
          <w:rFonts w:ascii="Arial" w:hAnsi="Arial" w:cs="Arial"/>
          <w:b w:val="0"/>
          <w:color w:val="auto"/>
          <w:sz w:val="24"/>
          <w:vertAlign w:val="superscript"/>
        </w:rPr>
        <w:t>er</w:t>
      </w:r>
      <w:r>
        <w:rPr>
          <w:rFonts w:ascii="Arial" w:hAnsi="Arial" w:cs="Arial"/>
          <w:b w:val="0"/>
          <w:color w:val="auto"/>
          <w:sz w:val="24"/>
        </w:rPr>
        <w:t xml:space="preserve"> dessin</w:t>
      </w:r>
    </w:p>
    <w:p w14:paraId="601B647C" w14:textId="77777777" w:rsidR="00840715" w:rsidRPr="00BC45BE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94FD3AB">
          <v:shape id="_x0000_s2098" type="#_x0000_t202" style="position:absolute;margin-left:93.05pt;margin-top:8.9pt;width:453.55pt;height:270.7pt;z-index:-251729408" strokecolor="white [3212]">
            <v:textbox>
              <w:txbxContent>
                <w:p w14:paraId="4F01BF1D" w14:textId="77777777" w:rsidR="00340CFE" w:rsidRPr="00C24201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                  Taille dessin</w:t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754C88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>0.08 m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            1</w:t>
                  </w:r>
                </w:p>
                <w:p w14:paraId="110DA8C9" w14:textId="77777777" w:rsidR="00340CFE" w:rsidRPr="00C24201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ECHELLE =</w:t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 = </w:t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  = </w:t>
                  </w:r>
                </w:p>
                <w:p w14:paraId="5410D40D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                  Taille réelle</w:t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 xml:space="preserve"> </w:t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 xml:space="preserve">   </w:t>
                  </w:r>
                  <w:r w:rsidRPr="00754C88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>2.00 m</w:t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ab/>
                  </w:r>
                  <w:r w:rsidRPr="00C24201"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color w:val="FF0000"/>
                      <w:sz w:val="32"/>
                      <w:szCs w:val="32"/>
                    </w:rPr>
                    <w:t xml:space="preserve">       </w:t>
                  </w:r>
                  <w:r w:rsidRPr="008E1AA0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  <w:highlight w:val="yellow"/>
                    </w:rPr>
                    <w:t>E</w:t>
                  </w:r>
                </w:p>
                <w:p w14:paraId="24A3D6EF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14:paraId="3C794AFE" w14:textId="77777777" w:rsidR="00340CFE" w:rsidRPr="00F31085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  <w:t xml:space="preserve">   </w:t>
                  </w:r>
                  <w:r w:rsidRPr="00754C88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>0.08 m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 w:rsidRPr="00F31085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14:paraId="143EC6A5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 </w:t>
                  </w:r>
                  <w:r w:rsidRPr="00F31085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=</w:t>
                  </w:r>
                </w:p>
                <w:p w14:paraId="47576FA6" w14:textId="77777777" w:rsidR="00340CFE" w:rsidRPr="00F31085" w:rsidRDefault="00340CFE" w:rsidP="00840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754C88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  </w:t>
                  </w:r>
                  <w:r w:rsidRPr="00754C88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>2.00 m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 w:rsidRPr="00F31085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 xml:space="preserve">       </w:t>
                  </w:r>
                  <w:r w:rsidRPr="008E1AA0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  <w:highlight w:val="yellow"/>
                    </w:rPr>
                    <w:t>E</w:t>
                  </w:r>
                </w:p>
                <w:p w14:paraId="006306A1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14:paraId="7202015D" w14:textId="77777777" w:rsidR="00340CFE" w:rsidRPr="00754C88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 w:rsidRPr="008E1AA0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  <w:highlight w:val="yellow"/>
                    </w:rPr>
                    <w:t xml:space="preserve">E </w:t>
                  </w:r>
                  <w:r w:rsidRPr="00754C88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 xml:space="preserve">x 0.08   </w:t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 xml:space="preserve">  </w:t>
                  </w:r>
                  <w:r w:rsidRPr="00754C88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 xml:space="preserve"> = 1 x 2.00</w:t>
                  </w:r>
                </w:p>
                <w:p w14:paraId="51FB3370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 w:rsidRPr="008E1AA0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  <w:highlight w:val="yellow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 xml:space="preserve">                </w:t>
                  </w:r>
                  <w:r w:rsidRPr="00754C88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>= 2</w:t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>.00</w:t>
                  </w:r>
                  <w:r w:rsidRPr="00754C88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 xml:space="preserve"> / 0.08</w:t>
                  </w:r>
                </w:p>
                <w:p w14:paraId="2CF13212" w14:textId="77777777" w:rsidR="00340CFE" w:rsidRPr="00754C88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ab/>
                  </w:r>
                  <w:r w:rsidRPr="008E1AA0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  <w:highlight w:val="yellow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 xml:space="preserve">                = 25</w:t>
                  </w:r>
                </w:p>
                <w:p w14:paraId="3C1AA2F9" w14:textId="77777777" w:rsidR="00340CFE" w:rsidRPr="00C24201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ab/>
                    <w:t xml:space="preserve">              </w:t>
                  </w: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1</w:t>
                  </w:r>
                </w:p>
                <w:p w14:paraId="64EAFA67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C2420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ECHELLE =</w:t>
                  </w:r>
                </w:p>
                <w:p w14:paraId="25953A5B" w14:textId="77777777" w:rsidR="00340CFE" w:rsidRDefault="00340CFE" w:rsidP="00840715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ab/>
                    <w:t xml:space="preserve">     25</w:t>
                  </w:r>
                </w:p>
              </w:txbxContent>
            </v:textbox>
          </v:shape>
        </w:pict>
      </w:r>
      <w:r w:rsidR="00840715">
        <w:rPr>
          <w:rFonts w:ascii="Arial" w:hAnsi="Arial" w:cs="Arial"/>
          <w:b w:val="0"/>
          <w:noProof/>
          <w:color w:val="auto"/>
          <w:sz w:val="24"/>
        </w:rPr>
        <w:drawing>
          <wp:anchor distT="0" distB="0" distL="114300" distR="114300" simplePos="0" relativeHeight="251450880" behindDoc="1" locked="0" layoutInCell="1" allowOverlap="1" wp14:anchorId="36782E00" wp14:editId="77ADB4CD">
            <wp:simplePos x="0" y="0"/>
            <wp:positionH relativeFrom="column">
              <wp:posOffset>-295646</wp:posOffset>
            </wp:positionH>
            <wp:positionV relativeFrom="paragraph">
              <wp:posOffset>65438</wp:posOffset>
            </wp:positionV>
            <wp:extent cx="1049729" cy="3206338"/>
            <wp:effectExtent l="19050" t="0" r="0" b="0"/>
            <wp:wrapNone/>
            <wp:docPr id="49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2556" r="64349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9729" cy="320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ADEB0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23E20500">
          <v:shape id="_x0000_s2093" type="#_x0000_t32" style="position:absolute;margin-left:66.05pt;margin-top:5.2pt;width:0;height:226.75pt;flip:y;z-index:251581952" o:connectortype="straight" strokecolor="red" strokeweight="3pt">
            <v:stroke startarrow="block" endarrow="block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30E693B0">
          <v:shape id="_x0000_s2096" type="#_x0000_t32" style="position:absolute;margin-left:34.5pt;margin-top:4.1pt;width:39.7pt;height:0;z-index:251585024;mso-position-horizontal-relative:text;mso-position-vertical-relative:text" o:connectortype="straight">
            <v:stroke dashstyle="dash"/>
          </v:shape>
        </w:pict>
      </w:r>
    </w:p>
    <w:p w14:paraId="6E6DC027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32"/>
          <w:szCs w:val="32"/>
        </w:rPr>
        <w:pict w14:anchorId="18BC93BE">
          <v:shape id="_x0000_s2101" type="#_x0000_t32" style="position:absolute;margin-left:419.8pt;margin-top:11.15pt;width:85.05pt;height:0;z-index:251590144" o:connectortype="straight" strokeweight="3pt"/>
        </w:pict>
      </w:r>
      <w:r>
        <w:rPr>
          <w:rFonts w:ascii="Arial" w:hAnsi="Arial" w:cs="Arial"/>
          <w:noProof/>
          <w:color w:val="auto"/>
          <w:sz w:val="24"/>
        </w:rPr>
        <w:pict w14:anchorId="157C9A78">
          <v:shape id="_x0000_s2100" type="#_x0000_t32" style="position:absolute;margin-left:309.9pt;margin-top:12.55pt;width:85.05pt;height:0;z-index:251589120" o:connectortype="straight" strokeweight="3pt"/>
        </w:pict>
      </w:r>
      <w:r>
        <w:rPr>
          <w:rFonts w:ascii="Arial" w:hAnsi="Arial" w:cs="Arial"/>
          <w:noProof/>
          <w:color w:val="auto"/>
          <w:sz w:val="32"/>
          <w:szCs w:val="32"/>
        </w:rPr>
        <w:pict w14:anchorId="683EBB24">
          <v:shape id="_x0000_s2099" type="#_x0000_t32" style="position:absolute;margin-left:195.7pt;margin-top:11.15pt;width:85.05pt;height:0;z-index:251588096" o:connectortype="straight" strokeweight="3pt"/>
        </w:pict>
      </w:r>
    </w:p>
    <w:p w14:paraId="03719D8B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8B59D43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A5EDCEC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144E0B73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99E5435">
          <v:shape id="_x0000_s2095" type="#_x0000_t32" style="position:absolute;margin-left:383.05pt;margin-top:4.3pt;width:34pt;height:56.7pt;flip:x;z-index:251584000" o:connectortype="straight">
            <v:stroke startarrow="block" endarrow="block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5A113FF5">
          <v:shape id="_x0000_s2094" type="#_x0000_t32" style="position:absolute;margin-left:385.8pt;margin-top:3.55pt;width:34pt;height:56.7pt;z-index:251582976" o:connectortype="straight">
            <v:stroke startarrow="block" endarrow="block"/>
          </v:shape>
        </w:pict>
      </w:r>
    </w:p>
    <w:p w14:paraId="1119F9B8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2CF7783">
          <v:shape id="_x0000_s2102" type="#_x0000_t202" style="position:absolute;margin-left:82.2pt;margin-top:1.95pt;width:73.8pt;height:63.15pt;z-index:251591168;mso-position-horizontal-relative:text;mso-position-vertical-relative:text" strokecolor="white">
            <v:textbox style="mso-next-textbox:#_x0000_s2102">
              <w:txbxContent>
                <w:p w14:paraId="516A5652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Taille flèche =</w:t>
                  </w:r>
                </w:p>
                <w:p w14:paraId="777E5809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>Taille dessin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=</w:t>
                  </w: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45043FB7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14:paraId="4F0D1F6E" w14:textId="77777777" w:rsidR="00340CFE" w:rsidRPr="00754C88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20"/>
                      <w:szCs w:val="20"/>
                    </w:rPr>
                  </w:pPr>
                  <w:r w:rsidRPr="00754C88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8 cm</w:t>
                  </w:r>
                </w:p>
                <w:p w14:paraId="457B9188" w14:textId="77777777" w:rsidR="00340CFE" w:rsidRPr="00B32E25" w:rsidRDefault="00340CFE" w:rsidP="00840715">
                  <w:pPr>
                    <w:spacing w:after="0" w:line="240" w:lineRule="auto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C8DD180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32"/>
          <w:szCs w:val="32"/>
        </w:rPr>
        <w:pict w14:anchorId="4C28D0CE">
          <v:shape id="_x0000_s2092" type="#_x0000_t32" style="position:absolute;margin-left:302.9pt;margin-top:3.6pt;width:85.05pt;height:0;z-index:251580928" o:connectortype="straight" strokeweight="3pt"/>
        </w:pict>
      </w:r>
      <w:r>
        <w:rPr>
          <w:rFonts w:ascii="Arial" w:hAnsi="Arial" w:cs="Arial"/>
          <w:noProof/>
          <w:color w:val="auto"/>
          <w:sz w:val="32"/>
          <w:szCs w:val="32"/>
        </w:rPr>
        <w:pict w14:anchorId="54DF3E1C">
          <v:shape id="_x0000_s2091" type="#_x0000_t32" style="position:absolute;margin-left:417.05pt;margin-top:3.8pt;width:85.05pt;height:0;z-index:251579904" o:connectortype="straight" strokeweight="3pt"/>
        </w:pict>
      </w:r>
    </w:p>
    <w:p w14:paraId="57AAE42E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20099E4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7C1CB038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73A13FDD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C1BF44E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77800EC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41C81422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3B9313F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2A31002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35E98C2">
          <v:shape id="_x0000_s2090" type="#_x0000_t32" style="position:absolute;margin-left:197.5pt;margin-top:7.3pt;width:85.05pt;height:0;z-index:251578880" o:connectortype="straight" strokeweight="3pt"/>
        </w:pict>
      </w:r>
      <w:r>
        <w:rPr>
          <w:rFonts w:ascii="Arial" w:hAnsi="Arial" w:cs="Arial"/>
          <w:noProof/>
          <w:color w:val="auto"/>
          <w:sz w:val="24"/>
        </w:rPr>
        <w:pict w14:anchorId="2F170320">
          <v:shape id="_x0000_s2097" type="#_x0000_t32" style="position:absolute;margin-left:32.9pt;margin-top:9.3pt;width:39.7pt;height:0;z-index:251586048;mso-position-horizontal-relative:text;mso-position-vertical-relative:text" o:connectortype="straight">
            <v:stroke dashstyle="dash"/>
          </v:shape>
        </w:pict>
      </w:r>
    </w:p>
    <w:p w14:paraId="24A9F991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7D7E52D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 w:val="0"/>
          <w:noProof/>
          <w:color w:val="auto"/>
          <w:sz w:val="24"/>
        </w:rPr>
        <w:drawing>
          <wp:anchor distT="0" distB="0" distL="114300" distR="114300" simplePos="0" relativeHeight="251459072" behindDoc="1" locked="0" layoutInCell="1" allowOverlap="1" wp14:anchorId="20DFA264" wp14:editId="73B17705">
            <wp:simplePos x="0" y="0"/>
            <wp:positionH relativeFrom="column">
              <wp:posOffset>-289931</wp:posOffset>
            </wp:positionH>
            <wp:positionV relativeFrom="paragraph">
              <wp:posOffset>106680</wp:posOffset>
            </wp:positionV>
            <wp:extent cx="1049729" cy="3206338"/>
            <wp:effectExtent l="0" t="0" r="0" b="0"/>
            <wp:wrapNone/>
            <wp:docPr id="54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2556" r="64349" b="570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9729" cy="320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auto"/>
          <w:sz w:val="24"/>
        </w:rPr>
        <w:tab/>
      </w:r>
      <w:r w:rsidRPr="0091689B"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  <w:r>
        <w:rPr>
          <w:rFonts w:ascii="Arial" w:hAnsi="Arial" w:cs="Arial"/>
          <w:color w:val="auto"/>
          <w:sz w:val="32"/>
          <w:szCs w:val="32"/>
        </w:rPr>
        <w:tab/>
      </w:r>
    </w:p>
    <w:p w14:paraId="207FBD5A" w14:textId="77777777" w:rsidR="00840715" w:rsidRPr="00754C88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noProof/>
          <w:color w:val="auto"/>
          <w:sz w:val="24"/>
          <w:u w:val="single"/>
        </w:rPr>
        <w:pict w14:anchorId="5BB46F5B">
          <v:shape id="_x0000_s2070" type="#_x0000_t32" style="position:absolute;margin-left:66.65pt;margin-top:6.95pt;width:0;height:226.75pt;flip:y;z-index:251558400" o:connectortype="straight" strokecolor="red" strokeweight="3pt">
            <v:stroke startarrow="block" endarrow="block"/>
          </v:shape>
        </w:pict>
      </w:r>
      <w:r>
        <w:rPr>
          <w:rFonts w:ascii="Arial" w:hAnsi="Arial" w:cs="Arial"/>
          <w:b w:val="0"/>
          <w:noProof/>
          <w:color w:val="00B050"/>
          <w:sz w:val="36"/>
          <w:szCs w:val="36"/>
        </w:rPr>
        <w:pict w14:anchorId="3420DB5D">
          <v:shape id="_x0000_s2117" type="#_x0000_t32" style="position:absolute;margin-left:36.5pt;margin-top:6.3pt;width:39.7pt;height:0;z-index:251606528;mso-position-horizontal-relative:text;mso-position-vertical-relative:text" o:connectortype="straight">
            <v:stroke dashstyle="dash"/>
          </v:shape>
        </w:pict>
      </w:r>
    </w:p>
    <w:p w14:paraId="5F8FDC8B" w14:textId="77777777" w:rsidR="00840715" w:rsidRPr="00F16457" w:rsidRDefault="00840715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 w:rsidRPr="00F16457">
        <w:rPr>
          <w:rFonts w:ascii="Arial" w:hAnsi="Arial" w:cs="Arial"/>
          <w:b/>
          <w:color w:val="00B050"/>
          <w:sz w:val="36"/>
          <w:szCs w:val="36"/>
        </w:rPr>
        <w:t xml:space="preserve">Taille réelle </w:t>
      </w:r>
      <w:r>
        <w:rPr>
          <w:rFonts w:ascii="Arial" w:hAnsi="Arial" w:cs="Arial"/>
          <w:b/>
          <w:color w:val="00B050"/>
          <w:sz w:val="36"/>
          <w:szCs w:val="36"/>
        </w:rPr>
        <w:t xml:space="preserve">de la personne </w:t>
      </w:r>
      <w:r w:rsidRPr="00F16457">
        <w:rPr>
          <w:rFonts w:ascii="Arial" w:hAnsi="Arial" w:cs="Arial"/>
          <w:b/>
          <w:color w:val="00B050"/>
          <w:sz w:val="36"/>
          <w:szCs w:val="36"/>
        </w:rPr>
        <w:t>= 2.00 m</w:t>
      </w:r>
    </w:p>
    <w:p w14:paraId="2D0C98D7" w14:textId="77777777" w:rsidR="00840715" w:rsidRDefault="00840715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 w:rsidRPr="00F16457">
        <w:rPr>
          <w:rFonts w:ascii="Arial" w:hAnsi="Arial" w:cs="Arial"/>
          <w:b/>
          <w:color w:val="00B050"/>
          <w:sz w:val="36"/>
          <w:szCs w:val="36"/>
        </w:rPr>
        <w:t>Taille r</w:t>
      </w:r>
      <w:r>
        <w:rPr>
          <w:rFonts w:ascii="Arial" w:hAnsi="Arial" w:cs="Arial"/>
          <w:b/>
          <w:color w:val="00B050"/>
          <w:sz w:val="36"/>
          <w:szCs w:val="36"/>
        </w:rPr>
        <w:t>éduite (dessin)</w:t>
      </w:r>
      <w:r w:rsidRPr="00F16457">
        <w:rPr>
          <w:rFonts w:ascii="Arial" w:hAnsi="Arial" w:cs="Arial"/>
          <w:b/>
          <w:color w:val="00B050"/>
          <w:sz w:val="36"/>
          <w:szCs w:val="36"/>
        </w:rPr>
        <w:t xml:space="preserve"> </w:t>
      </w:r>
      <w:r>
        <w:rPr>
          <w:rFonts w:ascii="Arial" w:hAnsi="Arial" w:cs="Arial"/>
          <w:b/>
          <w:color w:val="00B050"/>
          <w:sz w:val="36"/>
          <w:szCs w:val="36"/>
        </w:rPr>
        <w:t xml:space="preserve">de la personne </w:t>
      </w:r>
      <w:r w:rsidRPr="00F16457">
        <w:rPr>
          <w:rFonts w:ascii="Arial" w:hAnsi="Arial" w:cs="Arial"/>
          <w:b/>
          <w:color w:val="00B050"/>
          <w:sz w:val="36"/>
          <w:szCs w:val="36"/>
        </w:rPr>
        <w:t xml:space="preserve">= </w:t>
      </w:r>
      <w:r>
        <w:rPr>
          <w:rFonts w:ascii="Arial" w:hAnsi="Arial" w:cs="Arial"/>
          <w:b/>
          <w:color w:val="00B050"/>
          <w:sz w:val="36"/>
          <w:szCs w:val="36"/>
        </w:rPr>
        <w:t>8 c</w:t>
      </w:r>
      <w:r w:rsidRPr="00F16457">
        <w:rPr>
          <w:rFonts w:ascii="Arial" w:hAnsi="Arial" w:cs="Arial"/>
          <w:b/>
          <w:color w:val="00B050"/>
          <w:sz w:val="36"/>
          <w:szCs w:val="36"/>
        </w:rPr>
        <w:t>m</w:t>
      </w:r>
      <w:r>
        <w:rPr>
          <w:rFonts w:ascii="Arial" w:hAnsi="Arial" w:cs="Arial"/>
          <w:b/>
          <w:color w:val="00B050"/>
          <w:sz w:val="36"/>
          <w:szCs w:val="36"/>
        </w:rPr>
        <w:t xml:space="preserve"> = 0.08m</w:t>
      </w:r>
    </w:p>
    <w:p w14:paraId="57502980" w14:textId="77777777" w:rsidR="00840715" w:rsidRDefault="00C74934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6B8C4870">
          <v:shape id="_x0000_s2118" type="#_x0000_t202" style="position:absolute;left:0;text-align:left;margin-left:311.2pt;margin-top:18.15pt;width:235.4pt;height:155.9pt;z-index:-251708928" strokecolor="white [3212]">
            <v:textbox style="mso-next-textbox:#_x0000_s2118">
              <w:txbxContent>
                <w:p w14:paraId="5CF3BF6F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 xml:space="preserve">             0.08</w:t>
                  </w:r>
                </w:p>
                <w:p w14:paraId="0E03FBF0" w14:textId="77777777" w:rsidR="00340CFE" w:rsidRPr="001E41FA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E =</w:t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  <w:t xml:space="preserve">   = 0.04</w:t>
                  </w:r>
                </w:p>
                <w:p w14:paraId="49E4EE45" w14:textId="77777777" w:rsidR="00340CFE" w:rsidRPr="001E41FA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</w:t>
                  </w:r>
                  <w:r w:rsidRPr="001E41FA"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 xml:space="preserve">   </w:t>
                  </w:r>
                  <w:r w:rsidRPr="001E41FA"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2.00</w:t>
                  </w:r>
                </w:p>
                <w:p w14:paraId="6E959CDD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</w:r>
                </w:p>
                <w:p w14:paraId="7CAFB548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  <w:t xml:space="preserve">         1</w:t>
                  </w:r>
                </w:p>
                <w:p w14:paraId="7BCA73AE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 w:rsidRPr="001E41FA"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 xml:space="preserve">E = </w:t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ab/>
                    <w:t xml:space="preserve">  = 0.04</w:t>
                  </w:r>
                </w:p>
                <w:p w14:paraId="20C4C30A" w14:textId="77777777" w:rsidR="00340CFE" w:rsidRPr="001E41FA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 xml:space="preserve">                25</w:t>
                  </w:r>
                </w:p>
              </w:txbxContent>
            </v:textbox>
          </v:shape>
        </w:pic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</w:p>
    <w:p w14:paraId="3954F296" w14:textId="77777777" w:rsidR="00840715" w:rsidRDefault="00C74934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7FC3DFBA">
          <v:shape id="_x0000_s2119" type="#_x0000_t202" style="position:absolute;left:0;text-align:left;margin-left:-19.05pt;margin-top:8.85pt;width:73.8pt;height:63.15pt;z-index:251608576;mso-position-horizontal-relative:text;mso-position-vertical-relative:text" strokecolor="white">
            <v:textbox style="mso-next-textbox:#_x0000_s2119">
              <w:txbxContent>
                <w:p w14:paraId="06EC1E17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Taille flèche =</w:t>
                  </w:r>
                </w:p>
                <w:p w14:paraId="2B4AFA4D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>Taille dessin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=</w:t>
                  </w: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76711A4F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14:paraId="6C0B4DB2" w14:textId="77777777" w:rsidR="00340CFE" w:rsidRPr="00754C88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20"/>
                      <w:szCs w:val="20"/>
                    </w:rPr>
                  </w:pPr>
                  <w:r w:rsidRPr="00754C88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8 cm</w:t>
                  </w:r>
                </w:p>
                <w:p w14:paraId="08B08F64" w14:textId="77777777" w:rsidR="00340CFE" w:rsidRPr="00B32E25" w:rsidRDefault="00340CFE" w:rsidP="00840715">
                  <w:pPr>
                    <w:spacing w:after="0" w:line="240" w:lineRule="auto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  <w:t xml:space="preserve">  Dessin réduit</w:t>
      </w:r>
    </w:p>
    <w:p w14:paraId="0AEB2B3A" w14:textId="77777777" w:rsidR="00840715" w:rsidRDefault="00C74934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186AEA4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122" type="#_x0000_t13" style="position:absolute;left:0;text-align:left;margin-left:263.05pt;margin-top:7.15pt;width:28.35pt;height:14.2pt;z-index:251611648" fillcolor="#00b050"/>
        </w:pict>
      </w: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58AA0ABE">
          <v:shape id="_x0000_s2074" type="#_x0000_t32" style="position:absolute;left:0;text-align:left;margin-left:356.15pt;margin-top:11pt;width:102pt;height:0;z-index:251562496" o:connectortype="straight" strokecolor="#00b050" strokeweight="3pt"/>
        </w:pict>
      </w: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0E6B0546">
          <v:shape id="_x0000_s2073" type="#_x0000_t32" style="position:absolute;left:0;text-align:left;margin-left:108pt;margin-top:11pt;width:102pt;height:0;z-index:251561472" o:connectortype="straight" strokecolor="#00b050" strokeweight="3pt"/>
        </w:pict>
      </w:r>
      <w:r w:rsidR="00840715" w:rsidRPr="00F16457">
        <w:rPr>
          <w:rFonts w:ascii="Arial" w:hAnsi="Arial" w:cs="Arial"/>
          <w:b/>
          <w:color w:val="00B050"/>
          <w:sz w:val="36"/>
          <w:szCs w:val="36"/>
        </w:rPr>
        <w:t xml:space="preserve"> </w: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  <w:t xml:space="preserve">E = </w: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</w:p>
    <w:p w14:paraId="7AE61587" w14:textId="77777777" w:rsidR="00840715" w:rsidRDefault="00840715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  <w:t xml:space="preserve">     Réalité</w:t>
      </w:r>
    </w:p>
    <w:p w14:paraId="67D4C47E" w14:textId="77777777" w:rsidR="00840715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6882F7B4" w14:textId="77777777" w:rsidR="00840715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03659DBE" w14:textId="77777777" w:rsidR="00840715" w:rsidRPr="001E41FA" w:rsidRDefault="00C74934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3AB617A3">
          <v:shape id="_x0000_s2075" type="#_x0000_t32" style="position:absolute;margin-left:357.95pt;margin-top:11.7pt;width:102pt;height:0;z-index:251563520" o:connectortype="straight" strokecolor="#00b050" strokeweight="3pt"/>
        </w:pic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 w:rsidRPr="001E41FA">
        <w:rPr>
          <w:rFonts w:ascii="Arial" w:hAnsi="Arial" w:cs="Arial"/>
          <w:b/>
          <w:color w:val="00B050"/>
          <w:sz w:val="36"/>
          <w:szCs w:val="36"/>
        </w:rPr>
        <w:t>Numérateur = 1 / 0.04</w:t>
      </w:r>
      <w:r w:rsidR="00840715">
        <w:rPr>
          <w:rFonts w:ascii="Arial" w:hAnsi="Arial" w:cs="Arial"/>
          <w:b/>
          <w:color w:val="00B050"/>
          <w:sz w:val="36"/>
          <w:szCs w:val="36"/>
        </w:rPr>
        <w:t xml:space="preserve"> = 25</w:t>
      </w:r>
    </w:p>
    <w:p w14:paraId="6C614455" w14:textId="77777777" w:rsidR="00840715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6A876790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32"/>
          <w:szCs w:val="32"/>
        </w:rPr>
        <w:lastRenderedPageBreak/>
        <w:tab/>
      </w:r>
    </w:p>
    <w:p w14:paraId="679CF4B9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Cs w:val="28"/>
        </w:rPr>
      </w:pPr>
      <w:r>
        <w:rPr>
          <w:rFonts w:ascii="Arial" w:hAnsi="Arial" w:cs="Arial"/>
          <w:color w:val="auto"/>
          <w:szCs w:val="28"/>
          <w:u w:val="single"/>
        </w:rPr>
        <w:t>Activité n°</w:t>
      </w:r>
      <w:r w:rsidR="006F28CE">
        <w:rPr>
          <w:rFonts w:ascii="Arial" w:hAnsi="Arial" w:cs="Arial"/>
          <w:color w:val="auto"/>
          <w:szCs w:val="28"/>
          <w:u w:val="single"/>
        </w:rPr>
        <w:t>6</w:t>
      </w:r>
      <w:r>
        <w:rPr>
          <w:rFonts w:ascii="Arial" w:hAnsi="Arial" w:cs="Arial"/>
          <w:color w:val="auto"/>
          <w:szCs w:val="28"/>
        </w:rPr>
        <w:t> : Calculez les véritables échelles de réduction des 2 dessins restants :</w:t>
      </w:r>
    </w:p>
    <w:p w14:paraId="0B654F40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b w:val="0"/>
          <w:color w:val="auto"/>
          <w:sz w:val="24"/>
        </w:rPr>
        <w:t>Sachant que le personnage mesure 2.00 m en taille réelle</w:t>
      </w:r>
    </w:p>
    <w:p w14:paraId="489E0F42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</w:p>
    <w:p w14:paraId="72BC3BFA" w14:textId="77777777" w:rsidR="00840715" w:rsidRPr="00F3108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b w:val="0"/>
          <w:color w:val="auto"/>
          <w:sz w:val="24"/>
        </w:rPr>
      </w:pPr>
      <w:r>
        <w:rPr>
          <w:rFonts w:ascii="Arial" w:hAnsi="Arial" w:cs="Arial"/>
          <w:b w:val="0"/>
          <w:color w:val="auto"/>
          <w:sz w:val="24"/>
        </w:rPr>
        <w:t>1-</w:t>
      </w:r>
      <w:r w:rsidRPr="001E217E">
        <w:rPr>
          <w:rFonts w:ascii="Arial" w:hAnsi="Arial" w:cs="Arial"/>
          <w:b w:val="0"/>
          <w:color w:val="auto"/>
          <w:sz w:val="24"/>
        </w:rPr>
        <w:t xml:space="preserve">Calculez la véritable échelle des </w:t>
      </w:r>
      <w:r>
        <w:rPr>
          <w:rFonts w:ascii="Arial" w:hAnsi="Arial" w:cs="Arial"/>
          <w:b w:val="0"/>
          <w:color w:val="auto"/>
          <w:sz w:val="24"/>
        </w:rPr>
        <w:t>2</w:t>
      </w:r>
      <w:r w:rsidRPr="001E217E">
        <w:rPr>
          <w:rFonts w:ascii="Arial" w:hAnsi="Arial" w:cs="Arial"/>
          <w:b w:val="0"/>
          <w:color w:val="auto"/>
          <w:sz w:val="24"/>
        </w:rPr>
        <w:t xml:space="preserve"> dessins </w:t>
      </w:r>
      <w:r>
        <w:rPr>
          <w:rFonts w:ascii="Arial" w:hAnsi="Arial" w:cs="Arial"/>
          <w:b w:val="0"/>
          <w:color w:val="auto"/>
          <w:sz w:val="24"/>
        </w:rPr>
        <w:t>suivants</w:t>
      </w:r>
    </w:p>
    <w:p w14:paraId="3A55E054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noProof/>
          <w:color w:val="FF0000"/>
        </w:rPr>
        <w:pict w14:anchorId="76B58D72">
          <v:shape id="_x0000_s2114" type="#_x0000_t32" style="position:absolute;margin-left:548.2pt;margin-top:7.75pt;width:0;height:113.4pt;flip:y;z-index:251603456" o:connectortype="straight"/>
        </w:pict>
      </w:r>
      <w:r w:rsidR="00840715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52928" behindDoc="0" locked="0" layoutInCell="1" allowOverlap="1" wp14:anchorId="2E004853" wp14:editId="76A5015A">
            <wp:simplePos x="0" y="0"/>
            <wp:positionH relativeFrom="column">
              <wp:posOffset>1859777</wp:posOffset>
            </wp:positionH>
            <wp:positionV relativeFrom="paragraph">
              <wp:posOffset>72473</wp:posOffset>
            </wp:positionV>
            <wp:extent cx="521639" cy="1438247"/>
            <wp:effectExtent l="19050" t="0" r="0" b="0"/>
            <wp:wrapNone/>
            <wp:docPr id="50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1639" cy="143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sz w:val="24"/>
        </w:rPr>
        <w:pict w14:anchorId="3CE70DFC">
          <v:shape id="_x0000_s2104" type="#_x0000_t32" style="position:absolute;margin-left:206.55pt;margin-top:7.35pt;width:0;height:113.4pt;flip:y;z-index:251593216;mso-position-horizontal-relative:text;mso-position-vertical-relative:text" o:connectortype="straight" strokecolor="red" strokeweight="3pt">
            <v:stroke startarrow="block" endarrow="block"/>
          </v:shape>
        </w:pict>
      </w:r>
      <w:r>
        <w:rPr>
          <w:b w:val="0"/>
          <w:noProof/>
          <w:sz w:val="20"/>
          <w:szCs w:val="20"/>
        </w:rPr>
        <w:pict w14:anchorId="07104D8C">
          <v:shape id="_x0000_s2112" type="#_x0000_t32" style="position:absolute;margin-left:171.95pt;margin-top:6.5pt;width:374.15pt;height:0;z-index:251601408;mso-position-horizontal-relative:text;mso-position-vertical-relative:text" o:connectortype="straight">
            <v:stroke dashstyle="dash"/>
          </v:shape>
        </w:pict>
      </w:r>
    </w:p>
    <w:p w14:paraId="0B8BCFC2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0DAE05C5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177BB4E6">
          <v:shape id="_x0000_s2103" type="#_x0000_t202" style="position:absolute;margin-left:207.7pt;margin-top:11.4pt;width:73.8pt;height:58.4pt;z-index:251592192;mso-position-horizontal-relative:text;mso-position-vertical-relative:text" strokecolor="white">
            <v:textbox style="mso-next-textbox:#_x0000_s2103">
              <w:txbxContent>
                <w:p w14:paraId="6F1C76D9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Taille flèche = </w:t>
                  </w: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>Taille dessin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=</w:t>
                  </w: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32085626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14:paraId="04DDB844" w14:textId="77777777" w:rsidR="00340CFE" w:rsidRPr="00B32E25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F7009D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4</w:t>
                  </w:r>
                  <w:r w:rsidRPr="00F7009D">
                    <w:rPr>
                      <w:b/>
                      <w:color w:val="00B05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cm</w:t>
                  </w:r>
                </w:p>
                <w:p w14:paraId="48F2AE9E" w14:textId="77777777" w:rsidR="00340CFE" w:rsidRPr="00B32E25" w:rsidRDefault="00340CFE" w:rsidP="00840715">
                  <w:pPr>
                    <w:spacing w:after="0" w:line="240" w:lineRule="auto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color w:val="FF0000"/>
        </w:rPr>
        <w:pict w14:anchorId="7FD7A881">
          <v:shape id="_x0000_s2105" type="#_x0000_t202" style="position:absolute;margin-left:343.35pt;margin-top:5.05pt;width:96.4pt;height:25.5pt;z-index:251594240" strokecolor="white">
            <v:textbox style="mso-next-textbox:#_x0000_s2105">
              <w:txbxContent>
                <w:p w14:paraId="25E164C8" w14:textId="77777777" w:rsidR="00340CFE" w:rsidRPr="00BC45BE" w:rsidRDefault="00340CFE" w:rsidP="00840715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0.02 m = 2 cm</w:t>
                  </w:r>
                </w:p>
              </w:txbxContent>
            </v:textbox>
          </v:shape>
        </w:pict>
      </w:r>
    </w:p>
    <w:p w14:paraId="68200432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2F4DE3C2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0F684B9C">
          <v:shape id="_x0000_s2116" type="#_x0000_t32" style="position:absolute;margin-left:305.65pt;margin-top:6.9pt;width:0;height:56.7pt;flip:y;z-index:251605504;mso-position-horizontal-relative:text;mso-position-vertical-relative:text" o:connectortype="straight" strokecolor="red" strokeweight="3pt">
            <v:stroke startarrow="block" endarrow="block"/>
          </v:shape>
        </w:pict>
      </w:r>
      <w:r w:rsidR="00840715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53952" behindDoc="0" locked="0" layoutInCell="1" allowOverlap="1" wp14:anchorId="2F296522" wp14:editId="3331DCD2">
            <wp:simplePos x="0" y="0"/>
            <wp:positionH relativeFrom="column">
              <wp:posOffset>3585210</wp:posOffset>
            </wp:positionH>
            <wp:positionV relativeFrom="paragraph">
              <wp:posOffset>94615</wp:posOffset>
            </wp:positionV>
            <wp:extent cx="266700" cy="719455"/>
            <wp:effectExtent l="19050" t="0" r="0" b="4445"/>
            <wp:wrapNone/>
            <wp:docPr id="51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715">
        <w:rPr>
          <w:rFonts w:ascii="Arial" w:hAnsi="Arial" w:cs="Arial"/>
          <w:noProof/>
          <w:color w:val="auto"/>
          <w:sz w:val="24"/>
        </w:rPr>
        <w:drawing>
          <wp:anchor distT="0" distB="0" distL="114300" distR="114300" simplePos="0" relativeHeight="251454976" behindDoc="0" locked="0" layoutInCell="1" allowOverlap="1" wp14:anchorId="09072979" wp14:editId="1AF13956">
            <wp:simplePos x="0" y="0"/>
            <wp:positionH relativeFrom="column">
              <wp:posOffset>4665980</wp:posOffset>
            </wp:positionH>
            <wp:positionV relativeFrom="paragraph">
              <wp:posOffset>94615</wp:posOffset>
            </wp:positionV>
            <wp:extent cx="266700" cy="719455"/>
            <wp:effectExtent l="19050" t="0" r="0" b="4445"/>
            <wp:wrapNone/>
            <wp:docPr id="52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 w:val="20"/>
          <w:szCs w:val="20"/>
        </w:rPr>
        <w:pict w14:anchorId="000F6349">
          <v:shape id="_x0000_s2110" type="#_x0000_t32" style="position:absolute;margin-left:394.9pt;margin-top:7.75pt;width:0;height:56.7pt;flip:y;z-index:251599360;mso-position-horizontal-relative:text;mso-position-vertical-relative:text" o:connectortype="straight" strokecolor="red" strokeweight="3pt">
            <v:stroke startarrow="block" endarrow="block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696090CE">
          <v:shape id="_x0000_s2108" type="#_x0000_t202" style="position:absolute;margin-left:424.5pt;margin-top:13.05pt;width:96.4pt;height:25.5pt;z-index:251597312;mso-position-horizontal-relative:text;mso-position-vertical-relative:text" strokecolor="white">
            <v:textbox style="mso-next-textbox:#_x0000_s2108">
              <w:txbxContent>
                <w:p w14:paraId="153E2C78" w14:textId="77777777" w:rsidR="00340CFE" w:rsidRPr="003A2CB1" w:rsidRDefault="00340CFE" w:rsidP="00840715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781C4A">
                    <w:rPr>
                      <w:b/>
                      <w:sz w:val="28"/>
                      <w:szCs w:val="28"/>
                      <w:highlight w:val="yellow"/>
                    </w:rPr>
                    <w:t>0</w:t>
                  </w: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.01</w:t>
                  </w:r>
                  <w:r>
                    <w:rPr>
                      <w:b/>
                      <w:sz w:val="28"/>
                      <w:szCs w:val="28"/>
                      <w:highlight w:val="yellow"/>
                    </w:rPr>
                    <w:t xml:space="preserve"> m = 1 </w:t>
                  </w:r>
                  <w:r w:rsidRPr="00BC45BE">
                    <w:rPr>
                      <w:b/>
                      <w:sz w:val="28"/>
                      <w:szCs w:val="28"/>
                      <w:highlight w:val="yellow"/>
                    </w:rPr>
                    <w:t>cm</w:t>
                  </w:r>
                </w:p>
              </w:txbxContent>
            </v:textbox>
          </v:shape>
        </w:pict>
      </w:r>
      <w:r>
        <w:rPr>
          <w:b w:val="0"/>
          <w:noProof/>
          <w:sz w:val="20"/>
          <w:szCs w:val="20"/>
        </w:rPr>
        <w:pict w14:anchorId="38A00BE6">
          <v:shape id="_x0000_s2113" type="#_x0000_t32" style="position:absolute;margin-left:298.25pt;margin-top:7.75pt;width:249.45pt;height:1.95pt;z-index:251602432;mso-position-horizontal-relative:text;mso-position-vertical-relative:text" o:connectortype="straight">
            <v:stroke dashstyle="dash"/>
          </v:shape>
        </w:pict>
      </w:r>
    </w:p>
    <w:p w14:paraId="5A274B0A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0769600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drawing>
          <wp:anchor distT="0" distB="0" distL="114300" distR="114300" simplePos="0" relativeHeight="251451904" behindDoc="0" locked="0" layoutInCell="1" allowOverlap="1" wp14:anchorId="6EF54E98" wp14:editId="5DFE0F7C">
            <wp:simplePos x="0" y="0"/>
            <wp:positionH relativeFrom="column">
              <wp:posOffset>5898515</wp:posOffset>
            </wp:positionH>
            <wp:positionV relativeFrom="paragraph">
              <wp:posOffset>118110</wp:posOffset>
            </wp:positionV>
            <wp:extent cx="150444" cy="360000"/>
            <wp:effectExtent l="0" t="0" r="0" b="0"/>
            <wp:wrapNone/>
            <wp:docPr id="53" name="Image 350" descr="comment dessiner des personnages en perspective : tout commence avec une grosse b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comment dessiner des personnages en perspective : tout commence avec une grosse boit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20000" contrast="-20000"/>
                    </a:blip>
                    <a:srcRect l="14983" t="6378" r="64349" b="10893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444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934">
        <w:rPr>
          <w:b w:val="0"/>
          <w:noProof/>
          <w:sz w:val="20"/>
          <w:szCs w:val="20"/>
        </w:rPr>
        <w:pict w14:anchorId="2E8C4FF3">
          <v:shape id="_x0000_s2111" type="#_x0000_t32" style="position:absolute;margin-left:480.7pt;margin-top:8.5pt;width:0;height:28.35pt;flip:y;z-index:251600384;mso-position-horizontal-relative:text;mso-position-vertical-relative:text" o:connectortype="straight" strokecolor="red" strokeweight="3pt">
            <v:stroke startarrow="block" endarrow="block"/>
          </v:shape>
        </w:pict>
      </w:r>
      <w:r w:rsidR="00C74934">
        <w:rPr>
          <w:b w:val="0"/>
          <w:noProof/>
          <w:sz w:val="20"/>
          <w:szCs w:val="20"/>
        </w:rPr>
        <w:pict w14:anchorId="57E3F072">
          <v:shape id="_x0000_s2115" type="#_x0000_t32" style="position:absolute;margin-left:474.35pt;margin-top:8.5pt;width:73.7pt;height:0;z-index:251604480;mso-position-horizontal-relative:text;mso-position-vertical-relative:text" o:connectortype="straight">
            <v:stroke dashstyle="dash"/>
          </v:shape>
        </w:pict>
      </w:r>
    </w:p>
    <w:p w14:paraId="50654FE5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9B6F27C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b w:val="0"/>
          <w:noProof/>
          <w:sz w:val="20"/>
          <w:szCs w:val="20"/>
        </w:rPr>
        <w:pict w14:anchorId="5E8C3714">
          <v:shape id="_x0000_s2109" type="#_x0000_t202" style="position:absolute;margin-left:429.85pt;margin-top:13.4pt;width:85.05pt;height:45.35pt;z-index:251598336" strokecolor="white">
            <v:textbox style="mso-next-textbox:#_x0000_s2109">
              <w:txbxContent>
                <w:p w14:paraId="6AA6ECC7" w14:textId="77777777" w:rsidR="00340CFE" w:rsidRPr="00F16457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F16457">
                    <w:rPr>
                      <w:b/>
                      <w:sz w:val="20"/>
                      <w:szCs w:val="20"/>
                      <w:u w:val="single"/>
                    </w:rPr>
                    <w:t>Echelle 1/200</w:t>
                  </w:r>
                </w:p>
                <w:p w14:paraId="20D68C1A" w14:textId="77777777" w:rsidR="00340CFE" w:rsidRPr="004425B6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25B6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61C973F2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781C4A">
                    <w:rPr>
                      <w:b/>
                      <w:sz w:val="20"/>
                      <w:szCs w:val="20"/>
                      <w:u w:val="single"/>
                    </w:rPr>
                    <w:t>0.01 m = 1 cm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4429E929">
          <v:shape id="_x0000_s2107" type="#_x0000_t32" style="position:absolute;margin-left:144.35pt;margin-top:8.35pt;width:405.35pt;height:1.95pt;z-index:251596288" o:connectortype="straight">
            <v:stroke dashstyle="dash"/>
          </v:shape>
        </w:pict>
      </w:r>
    </w:p>
    <w:p w14:paraId="5A816745" w14:textId="77777777" w:rsidR="00840715" w:rsidRDefault="00C74934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 w:val="0"/>
          <w:noProof/>
          <w:color w:val="00B050"/>
          <w:sz w:val="36"/>
          <w:szCs w:val="36"/>
          <w:u w:val="single"/>
        </w:rPr>
        <w:pict w14:anchorId="16E29D25">
          <v:shape id="_x0000_s2120" type="#_x0000_t202" style="position:absolute;margin-left:-29.75pt;margin-top:13.55pt;width:73.8pt;height:63.15pt;z-index:251609600;mso-position-horizontal-relative:text;mso-position-vertical-relative:text" strokecolor="white">
            <v:textbox style="mso-next-textbox:#_x0000_s2120">
              <w:txbxContent>
                <w:p w14:paraId="16D43598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Taille flèche =</w:t>
                  </w:r>
                </w:p>
                <w:p w14:paraId="6618D192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>Taille dessin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=</w:t>
                  </w: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612CC792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14:paraId="0DF11DB5" w14:textId="77777777" w:rsidR="00340CFE" w:rsidRPr="00754C88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20"/>
                      <w:szCs w:val="20"/>
                    </w:rPr>
                  </w:pPr>
                  <w:r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4</w:t>
                  </w:r>
                  <w:r w:rsidRPr="00754C88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 xml:space="preserve"> cm</w:t>
                  </w:r>
                </w:p>
                <w:p w14:paraId="760D7148" w14:textId="77777777" w:rsidR="00340CFE" w:rsidRPr="00B32E25" w:rsidRDefault="00340CFE" w:rsidP="00840715">
                  <w:pPr>
                    <w:spacing w:after="0" w:line="240" w:lineRule="auto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noProof/>
          <w:color w:val="auto"/>
          <w:sz w:val="24"/>
        </w:rPr>
        <w:pict w14:anchorId="0EB3405A">
          <v:shape id="_x0000_s2106" type="#_x0000_t202" style="position:absolute;margin-left:341pt;margin-top:.95pt;width:85.05pt;height:45.35pt;z-index:251595264" strokecolor="white">
            <v:textbox style="mso-next-textbox:#_x0000_s2106">
              <w:txbxContent>
                <w:p w14:paraId="65B8C18C" w14:textId="77777777" w:rsidR="00340CFE" w:rsidRPr="00F16457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F16457">
                    <w:rPr>
                      <w:b/>
                      <w:sz w:val="20"/>
                      <w:szCs w:val="20"/>
                      <w:u w:val="single"/>
                    </w:rPr>
                    <w:t>Echelle 1/100</w:t>
                  </w:r>
                </w:p>
                <w:p w14:paraId="7BE609AC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1C4A">
                    <w:rPr>
                      <w:b/>
                      <w:sz w:val="20"/>
                      <w:szCs w:val="20"/>
                    </w:rPr>
                    <w:t xml:space="preserve">= </w:t>
                  </w:r>
                </w:p>
                <w:p w14:paraId="430E0851" w14:textId="77777777" w:rsidR="00340CFE" w:rsidRPr="00781C4A" w:rsidRDefault="00340CFE" w:rsidP="0084071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781C4A">
                    <w:rPr>
                      <w:b/>
                      <w:sz w:val="20"/>
                      <w:szCs w:val="20"/>
                      <w:u w:val="single"/>
                    </w:rPr>
                    <w:t>0.02 m = 2 cm</w:t>
                  </w:r>
                </w:p>
              </w:txbxContent>
            </v:textbox>
          </v:shape>
        </w:pict>
      </w:r>
    </w:p>
    <w:p w14:paraId="3163B54F" w14:textId="77777777" w:rsidR="00840715" w:rsidRDefault="00840715" w:rsidP="00840715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92F591C" w14:textId="77777777" w:rsidR="00840715" w:rsidRDefault="00840715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087A76F8" w14:textId="77777777" w:rsidR="00840715" w:rsidRDefault="00840715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5D32BBDE" w14:textId="77777777" w:rsidR="00840715" w:rsidRDefault="00C74934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0DB8811C">
          <v:shape id="_x0000_s2071" type="#_x0000_t32" style="position:absolute;margin-left:3.4pt;margin-top:9pt;width:0;height:113.4pt;flip:y;z-index:251559424;mso-position-horizontal-relative:text;mso-position-vertical-relative:text" o:connectortype="straight" strokecolor="red" strokeweight="3pt">
            <v:stroke startarrow="block" endarrow="block"/>
          </v:shape>
        </w:pict>
      </w:r>
    </w:p>
    <w:p w14:paraId="7E5E2131" w14:textId="77777777" w:rsidR="00840715" w:rsidRPr="00F16457" w:rsidRDefault="00840715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 w:rsidRPr="00F16457">
        <w:rPr>
          <w:rFonts w:ascii="Arial" w:hAnsi="Arial" w:cs="Arial"/>
          <w:b/>
          <w:color w:val="00B050"/>
          <w:sz w:val="36"/>
          <w:szCs w:val="36"/>
        </w:rPr>
        <w:t xml:space="preserve">Taille réelle </w:t>
      </w:r>
      <w:r>
        <w:rPr>
          <w:rFonts w:ascii="Arial" w:hAnsi="Arial" w:cs="Arial"/>
          <w:b/>
          <w:color w:val="00B050"/>
          <w:sz w:val="36"/>
          <w:szCs w:val="36"/>
        </w:rPr>
        <w:t xml:space="preserve">de la personne </w:t>
      </w:r>
      <w:r w:rsidRPr="00F16457">
        <w:rPr>
          <w:rFonts w:ascii="Arial" w:hAnsi="Arial" w:cs="Arial"/>
          <w:b/>
          <w:color w:val="00B050"/>
          <w:sz w:val="36"/>
          <w:szCs w:val="36"/>
        </w:rPr>
        <w:t>= 2.00 m</w:t>
      </w:r>
    </w:p>
    <w:p w14:paraId="7C2C4411" w14:textId="77777777" w:rsidR="00840715" w:rsidRDefault="00840715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color w:val="00B050"/>
          <w:sz w:val="36"/>
          <w:szCs w:val="36"/>
        </w:rPr>
        <w:tab/>
        <w:t xml:space="preserve">       </w:t>
      </w:r>
      <w:r w:rsidRPr="00F16457">
        <w:rPr>
          <w:rFonts w:ascii="Arial" w:hAnsi="Arial" w:cs="Arial"/>
          <w:b/>
          <w:color w:val="00B050"/>
          <w:sz w:val="36"/>
          <w:szCs w:val="36"/>
        </w:rPr>
        <w:t>Taille r</w:t>
      </w:r>
      <w:r>
        <w:rPr>
          <w:rFonts w:ascii="Arial" w:hAnsi="Arial" w:cs="Arial"/>
          <w:b/>
          <w:color w:val="00B050"/>
          <w:sz w:val="36"/>
          <w:szCs w:val="36"/>
        </w:rPr>
        <w:t>éduite (dessin)</w:t>
      </w:r>
      <w:r w:rsidRPr="00F16457">
        <w:rPr>
          <w:rFonts w:ascii="Arial" w:hAnsi="Arial" w:cs="Arial"/>
          <w:b/>
          <w:color w:val="00B050"/>
          <w:sz w:val="36"/>
          <w:szCs w:val="36"/>
        </w:rPr>
        <w:t xml:space="preserve"> </w:t>
      </w:r>
      <w:r>
        <w:rPr>
          <w:rFonts w:ascii="Arial" w:hAnsi="Arial" w:cs="Arial"/>
          <w:b/>
          <w:color w:val="00B050"/>
          <w:sz w:val="36"/>
          <w:szCs w:val="36"/>
        </w:rPr>
        <w:t xml:space="preserve">de la personne </w:t>
      </w:r>
      <w:r w:rsidRPr="00F16457">
        <w:rPr>
          <w:rFonts w:ascii="Arial" w:hAnsi="Arial" w:cs="Arial"/>
          <w:b/>
          <w:color w:val="00B050"/>
          <w:sz w:val="36"/>
          <w:szCs w:val="36"/>
        </w:rPr>
        <w:t xml:space="preserve">= </w:t>
      </w:r>
      <w:r>
        <w:rPr>
          <w:rFonts w:ascii="Arial" w:hAnsi="Arial" w:cs="Arial"/>
          <w:b/>
          <w:color w:val="00B050"/>
          <w:sz w:val="36"/>
          <w:szCs w:val="36"/>
        </w:rPr>
        <w:t>4 c</w:t>
      </w:r>
      <w:r w:rsidRPr="00F16457">
        <w:rPr>
          <w:rFonts w:ascii="Arial" w:hAnsi="Arial" w:cs="Arial"/>
          <w:b/>
          <w:color w:val="00B050"/>
          <w:sz w:val="36"/>
          <w:szCs w:val="36"/>
        </w:rPr>
        <w:t>m</w:t>
      </w:r>
      <w:r>
        <w:rPr>
          <w:rFonts w:ascii="Arial" w:hAnsi="Arial" w:cs="Arial"/>
          <w:b/>
          <w:color w:val="00B050"/>
          <w:sz w:val="36"/>
          <w:szCs w:val="36"/>
        </w:rPr>
        <w:t xml:space="preserve"> = 0.04m</w:t>
      </w:r>
    </w:p>
    <w:p w14:paraId="493C3656" w14:textId="77777777" w:rsidR="00840715" w:rsidRDefault="00840715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25FD6C51" w14:textId="77777777" w:rsidR="00840715" w:rsidRDefault="00840715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color w:val="00B050"/>
          <w:sz w:val="36"/>
          <w:szCs w:val="36"/>
        </w:rPr>
        <w:t xml:space="preserve">  </w:t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  <w:t>Dessin réduit</w:t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  <w:t xml:space="preserve">      0.04</w:t>
      </w:r>
    </w:p>
    <w:p w14:paraId="0631288F" w14:textId="77777777" w:rsidR="00840715" w:rsidRDefault="00C74934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7A3DBC6D">
          <v:shape id="_x0000_s2083" type="#_x0000_t13" style="position:absolute;left:0;text-align:left;margin-left:238.5pt;margin-top:4.7pt;width:28.35pt;height:14.2pt;z-index:251571712" fillcolor="#00b050"/>
        </w:pict>
      </w: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2D7296B6">
          <v:shape id="_x0000_s2082" type="#_x0000_t32" style="position:absolute;left:0;text-align:left;margin-left:318pt;margin-top:9.95pt;width:102pt;height:0;z-index:251570688" o:connectortype="straight" strokecolor="#00b050" strokeweight="3pt"/>
        </w:pict>
      </w: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200C9A5D">
          <v:shape id="_x0000_s2076" type="#_x0000_t32" style="position:absolute;left:0;text-align:left;margin-left:108pt;margin-top:11pt;width:102pt;height:0;z-index:251564544" o:connectortype="straight" strokecolor="#00b050" strokeweight="3pt"/>
        </w:pict>
      </w:r>
      <w:r w:rsidR="00840715" w:rsidRPr="00F16457">
        <w:rPr>
          <w:rFonts w:ascii="Arial" w:hAnsi="Arial" w:cs="Arial"/>
          <w:b/>
          <w:color w:val="00B050"/>
          <w:sz w:val="36"/>
          <w:szCs w:val="36"/>
        </w:rPr>
        <w:t xml:space="preserve"> </w: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  <w:t xml:space="preserve">E = </w: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  <w:t xml:space="preserve">E = </w:t>
      </w:r>
    </w:p>
    <w:p w14:paraId="26EDB437" w14:textId="77777777" w:rsidR="00840715" w:rsidRDefault="00840715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  <w:t xml:space="preserve">     Réalité</w:t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  <w:t xml:space="preserve">      2.00</w:t>
      </w:r>
    </w:p>
    <w:p w14:paraId="082779A6" w14:textId="77777777" w:rsidR="00840715" w:rsidRDefault="00C74934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1E8A97E3">
          <v:shape id="_x0000_s2084" type="#_x0000_t202" style="position:absolute;left:0;text-align:left;margin-left:450.75pt;margin-top:14.3pt;width:96pt;height:91.5pt;z-index:251572736" strokecolor="white [3212]">
            <v:textbox style="mso-next-textbox:#_x0000_s2084">
              <w:txbxContent>
                <w:p w14:paraId="2071CCBA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 xml:space="preserve">     1</w:t>
                  </w:r>
                </w:p>
                <w:p w14:paraId="48C7B0B2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E =</w:t>
                  </w:r>
                </w:p>
                <w:p w14:paraId="2FD26E30" w14:textId="77777777" w:rsidR="00340CFE" w:rsidRPr="007120F5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 xml:space="preserve">         50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45F1987C">
          <v:shape id="_x0000_s2079" type="#_x0000_t202" style="position:absolute;left:0;text-align:left;margin-left:275.25pt;margin-top:17.3pt;width:174pt;height:72.75pt;z-index:251567616" strokecolor="white [3212]">
            <v:textbox style="mso-next-textbox:#_x0000_s2079">
              <w:txbxContent>
                <w:p w14:paraId="6247EB4B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 w:rsidRPr="007120F5"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 xml:space="preserve">0.04 x </w:t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E</w:t>
                  </w:r>
                  <w:r w:rsidRPr="007120F5"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 xml:space="preserve"> = </w:t>
                  </w: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2.00 x1</w:t>
                  </w:r>
                </w:p>
                <w:p w14:paraId="7C1A8D9C" w14:textId="77777777" w:rsidR="00340CFE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E = 2.00 /0.04</w:t>
                  </w:r>
                </w:p>
                <w:p w14:paraId="21B7930F" w14:textId="77777777" w:rsidR="00340CFE" w:rsidRPr="007120F5" w:rsidRDefault="00340CFE" w:rsidP="0084071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B050"/>
                      <w:sz w:val="36"/>
                      <w:szCs w:val="36"/>
                    </w:rPr>
                    <w:t>E = 50</w:t>
                  </w:r>
                </w:p>
              </w:txbxContent>
            </v:textbox>
          </v:shape>
        </w:pict>
      </w:r>
    </w:p>
    <w:p w14:paraId="6D729CB5" w14:textId="77777777" w:rsidR="00840715" w:rsidRDefault="00C74934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6073AFA7">
          <v:shape id="_x0000_s2080" type="#_x0000_t32" style="position:absolute;margin-left:93pt;margin-top:10.15pt;width:48pt;height:46.5pt;flip:y;z-index:251568640" o:connectortype="straight">
            <v:stroke startarrow="block" endarrow="block"/>
          </v:shape>
        </w:pict>
      </w: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51267501">
          <v:shape id="_x0000_s2081" type="#_x0000_t32" style="position:absolute;margin-left:95.25pt;margin-top:9.4pt;width:48pt;height:46.5pt;z-index:251569664" o:connectortype="straight">
            <v:stroke startarrow="block" endarrow="block"/>
          </v:shape>
        </w:pict>
      </w:r>
      <w:r w:rsidR="00840715">
        <w:rPr>
          <w:rFonts w:ascii="Arial" w:hAnsi="Arial" w:cs="Arial"/>
          <w:b/>
          <w:color w:val="00B050"/>
          <w:sz w:val="36"/>
          <w:szCs w:val="36"/>
        </w:rPr>
        <w:t xml:space="preserve">   0.04</w: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  <w:t>1</w:t>
      </w:r>
    </w:p>
    <w:p w14:paraId="60F2CFED" w14:textId="77777777" w:rsidR="00840715" w:rsidRDefault="00C74934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4B639150">
          <v:shape id="_x0000_s2086" type="#_x0000_t32" style="position:absolute;left:0;text-align:left;margin-left:489.45pt;margin-top:7.2pt;width:42.5pt;height:0;z-index:251574784" o:connectortype="straight" strokecolor="#00b050" strokeweight="3pt"/>
        </w:pict>
      </w: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45CA7DC2">
          <v:shape id="_x0000_s2087" type="#_x0000_t13" style="position:absolute;left:0;text-align:left;margin-left:420.9pt;margin-top:1.5pt;width:28.35pt;height:14.2pt;z-index:251575808" fillcolor="#00b050"/>
        </w:pict>
      </w: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04475133">
          <v:shape id="_x0000_s2085" type="#_x0000_t13" style="position:absolute;left:0;text-align:left;margin-left:243.75pt;margin-top:2.25pt;width:28.35pt;height:14.2pt;z-index:251573760" fillcolor="#00b050"/>
        </w:pict>
      </w: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3F02BD36">
          <v:shape id="_x0000_s2078" type="#_x0000_t32" style="position:absolute;left:0;text-align:left;margin-left:134.25pt;margin-top:9.7pt;width:102pt;height:0;z-index:251566592" o:connectortype="straight" strokecolor="#00b050" strokeweight="3pt"/>
        </w:pict>
      </w: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6721967C">
          <v:shape id="_x0000_s2077" type="#_x0000_t32" style="position:absolute;left:0;text-align:left;margin-left:-14.9pt;margin-top:11pt;width:102pt;height:0;z-index:251565568" o:connectortype="straight" strokecolor="#00b050" strokeweight="3pt"/>
        </w:pict>
      </w:r>
      <w:r w:rsidR="00840715" w:rsidRPr="00F16457">
        <w:rPr>
          <w:rFonts w:ascii="Arial" w:hAnsi="Arial" w:cs="Arial"/>
          <w:b/>
          <w:color w:val="00B050"/>
          <w:sz w:val="36"/>
          <w:szCs w:val="36"/>
        </w:rPr>
        <w:t xml:space="preserve"> </w: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  <w:t xml:space="preserve"> </w: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  <w:t xml:space="preserve"> = </w:t>
      </w:r>
    </w:p>
    <w:p w14:paraId="5E1FA0D2" w14:textId="77777777" w:rsidR="00840715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 xml:space="preserve">   2.00</w:t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  <w:t>E</w:t>
      </w:r>
    </w:p>
    <w:p w14:paraId="7E697D70" w14:textId="77777777" w:rsidR="00840715" w:rsidRDefault="00840715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2FFE3A22" w14:textId="77777777" w:rsidR="00840715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4708FB59" w14:textId="77777777" w:rsidR="00840715" w:rsidRDefault="00840715" w:rsidP="00840715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3E9F6CBC" w14:textId="77777777" w:rsidR="00840715" w:rsidRDefault="00C74934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0E96F309">
          <v:shape id="_x0000_s2072" type="#_x0000_t32" style="position:absolute;left:0;text-align:left;margin-left:2.8pt;margin-top:3.65pt;width:0;height:56.7pt;flip:y;z-index:251560448;mso-position-horizontal-relative:text;mso-position-vertical-relative:text" o:connectortype="straight" strokecolor="red" strokeweight="3pt">
            <v:stroke startarrow="block" endarrow="block"/>
          </v:shape>
        </w:pict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>
        <w:rPr>
          <w:rFonts w:ascii="Arial" w:hAnsi="Arial" w:cs="Arial"/>
          <w:b/>
          <w:color w:val="00B050"/>
          <w:sz w:val="36"/>
          <w:szCs w:val="36"/>
        </w:rPr>
        <w:tab/>
      </w:r>
      <w:r w:rsidR="00840715" w:rsidRPr="00F16457">
        <w:rPr>
          <w:rFonts w:ascii="Arial" w:hAnsi="Arial" w:cs="Arial"/>
          <w:b/>
          <w:color w:val="00B050"/>
          <w:sz w:val="36"/>
          <w:szCs w:val="36"/>
        </w:rPr>
        <w:t xml:space="preserve">Taille réelle </w:t>
      </w:r>
      <w:r w:rsidR="00840715">
        <w:rPr>
          <w:rFonts w:ascii="Arial" w:hAnsi="Arial" w:cs="Arial"/>
          <w:b/>
          <w:color w:val="00B050"/>
          <w:sz w:val="36"/>
          <w:szCs w:val="36"/>
        </w:rPr>
        <w:t>de la personne</w:t>
      </w:r>
      <w:r w:rsidR="00840715" w:rsidRPr="00F16457">
        <w:rPr>
          <w:rFonts w:ascii="Arial" w:hAnsi="Arial" w:cs="Arial"/>
          <w:b/>
          <w:color w:val="00B050"/>
          <w:sz w:val="36"/>
          <w:szCs w:val="36"/>
        </w:rPr>
        <w:t>= 2.00 m</w:t>
      </w:r>
    </w:p>
    <w:p w14:paraId="051B3541" w14:textId="77777777" w:rsidR="00840715" w:rsidRPr="00F16457" w:rsidRDefault="00840715" w:rsidP="00840715">
      <w:pPr>
        <w:spacing w:after="0" w:line="240" w:lineRule="auto"/>
        <w:ind w:left="360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ab/>
      </w:r>
      <w:r>
        <w:rPr>
          <w:rFonts w:ascii="Arial" w:hAnsi="Arial" w:cs="Arial"/>
          <w:b/>
          <w:color w:val="00B050"/>
          <w:sz w:val="36"/>
          <w:szCs w:val="36"/>
        </w:rPr>
        <w:tab/>
      </w:r>
      <w:r w:rsidRPr="00F16457">
        <w:rPr>
          <w:rFonts w:ascii="Arial" w:hAnsi="Arial" w:cs="Arial"/>
          <w:b/>
          <w:color w:val="00B050"/>
          <w:sz w:val="36"/>
          <w:szCs w:val="36"/>
        </w:rPr>
        <w:t>Taille r</w:t>
      </w:r>
      <w:r>
        <w:rPr>
          <w:rFonts w:ascii="Arial" w:hAnsi="Arial" w:cs="Arial"/>
          <w:b/>
          <w:color w:val="00B050"/>
          <w:sz w:val="36"/>
          <w:szCs w:val="36"/>
        </w:rPr>
        <w:t>éduite (dessin)</w:t>
      </w:r>
      <w:r w:rsidRPr="00F16457">
        <w:rPr>
          <w:rFonts w:ascii="Arial" w:hAnsi="Arial" w:cs="Arial"/>
          <w:b/>
          <w:color w:val="00B050"/>
          <w:sz w:val="36"/>
          <w:szCs w:val="36"/>
        </w:rPr>
        <w:t xml:space="preserve"> </w:t>
      </w:r>
      <w:r>
        <w:rPr>
          <w:rFonts w:ascii="Arial" w:hAnsi="Arial" w:cs="Arial"/>
          <w:b/>
          <w:color w:val="00B050"/>
          <w:sz w:val="36"/>
          <w:szCs w:val="36"/>
        </w:rPr>
        <w:t xml:space="preserve">de la personne </w:t>
      </w:r>
      <w:r w:rsidRPr="00F16457">
        <w:rPr>
          <w:rFonts w:ascii="Arial" w:hAnsi="Arial" w:cs="Arial"/>
          <w:b/>
          <w:color w:val="00B050"/>
          <w:sz w:val="36"/>
          <w:szCs w:val="36"/>
        </w:rPr>
        <w:t xml:space="preserve">= </w:t>
      </w:r>
      <w:r>
        <w:rPr>
          <w:rFonts w:ascii="Arial" w:hAnsi="Arial" w:cs="Arial"/>
          <w:b/>
          <w:color w:val="00B050"/>
          <w:sz w:val="36"/>
          <w:szCs w:val="36"/>
        </w:rPr>
        <w:t>2 c</w:t>
      </w:r>
      <w:r w:rsidRPr="00F16457">
        <w:rPr>
          <w:rFonts w:ascii="Arial" w:hAnsi="Arial" w:cs="Arial"/>
          <w:b/>
          <w:color w:val="00B050"/>
          <w:sz w:val="36"/>
          <w:szCs w:val="36"/>
        </w:rPr>
        <w:t>m</w:t>
      </w:r>
      <w:r>
        <w:rPr>
          <w:rFonts w:ascii="Arial" w:hAnsi="Arial" w:cs="Arial"/>
          <w:b/>
          <w:color w:val="00B050"/>
          <w:sz w:val="36"/>
          <w:szCs w:val="36"/>
        </w:rPr>
        <w:t xml:space="preserve"> = 0.02m</w:t>
      </w:r>
    </w:p>
    <w:p w14:paraId="7FD6A0A1" w14:textId="77777777" w:rsidR="00840715" w:rsidRDefault="00840715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67DD2C28" w14:textId="77777777" w:rsidR="00840715" w:rsidRDefault="00C74934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  <w:b/>
          <w:noProof/>
          <w:color w:val="00B050"/>
          <w:sz w:val="36"/>
          <w:szCs w:val="36"/>
          <w:u w:val="single"/>
        </w:rPr>
        <w:pict w14:anchorId="4FF64788">
          <v:shape id="_x0000_s2121" type="#_x0000_t202" style="position:absolute;left:0;text-align:left;margin-left:-27.15pt;margin-top:8.6pt;width:73.8pt;height:63.15pt;z-index:251610624;mso-position-horizontal-relative:text;mso-position-vertical-relative:text" strokecolor="white">
            <v:textbox style="mso-next-textbox:#_x0000_s2121">
              <w:txbxContent>
                <w:p w14:paraId="56AF19B3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Taille flèche =</w:t>
                  </w:r>
                </w:p>
                <w:p w14:paraId="1679BA87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>Taille dessin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=</w:t>
                  </w:r>
                  <w:r w:rsidRPr="00B32E25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14:paraId="56F57FFE" w14:textId="77777777" w:rsidR="00340CFE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  <w:p w14:paraId="233C20E5" w14:textId="77777777" w:rsidR="00340CFE" w:rsidRPr="00754C88" w:rsidRDefault="00340CFE" w:rsidP="00840715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20"/>
                      <w:szCs w:val="20"/>
                    </w:rPr>
                  </w:pPr>
                  <w:r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>2</w:t>
                  </w:r>
                  <w:r w:rsidRPr="00754C88">
                    <w:rPr>
                      <w:b/>
                      <w:color w:val="00B050"/>
                      <w:sz w:val="20"/>
                      <w:szCs w:val="20"/>
                      <w:highlight w:val="yellow"/>
                    </w:rPr>
                    <w:t xml:space="preserve"> cm</w:t>
                  </w:r>
                </w:p>
                <w:p w14:paraId="54C6C110" w14:textId="77777777" w:rsidR="00340CFE" w:rsidRPr="00B32E25" w:rsidRDefault="00340CFE" w:rsidP="00840715">
                  <w:pPr>
                    <w:spacing w:after="0" w:line="240" w:lineRule="auto"/>
                    <w:rPr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AF3FB7C" w14:textId="77777777" w:rsidR="00840715" w:rsidRDefault="00840715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6D038EAC" w14:textId="77777777" w:rsidR="00483A3B" w:rsidRDefault="00483A3B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3C855964" w14:textId="77777777" w:rsidR="00840715" w:rsidRDefault="00840715" w:rsidP="001E217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C3235F" w14:textId="77777777" w:rsidR="00483A3B" w:rsidRDefault="00483A3B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E217E">
        <w:rPr>
          <w:rFonts w:ascii="Arial" w:hAnsi="Arial" w:cs="Arial"/>
          <w:b/>
          <w:sz w:val="28"/>
          <w:szCs w:val="28"/>
          <w:u w:val="single"/>
        </w:rPr>
        <w:lastRenderedPageBreak/>
        <w:t>Activité n°</w:t>
      </w:r>
      <w:r w:rsidR="00340CFE">
        <w:rPr>
          <w:rFonts w:ascii="Arial" w:hAnsi="Arial" w:cs="Arial"/>
          <w:b/>
          <w:sz w:val="28"/>
          <w:szCs w:val="28"/>
          <w:u w:val="single"/>
        </w:rPr>
        <w:t>8</w:t>
      </w:r>
      <w:r w:rsidRPr="001E217E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b/>
          <w:sz w:val="28"/>
          <w:szCs w:val="28"/>
        </w:rPr>
        <w:t xml:space="preserve"> Calculez les longueurs terrain réelle d’une parcelle rectangulaire, à partir de mesures effectuées avec une règle sur un plan.</w:t>
      </w:r>
    </w:p>
    <w:p w14:paraId="7330EFBD" w14:textId="77777777" w:rsidR="00483A3B" w:rsidRDefault="00483A3B" w:rsidP="005118D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Avec une règle, mesurez les dimensions de la parcelle rectangulaires sur le papier = à l’échelle</w:t>
      </w:r>
    </w:p>
    <w:p w14:paraId="376A2C02" w14:textId="77777777" w:rsidR="00483A3B" w:rsidRPr="0018619F" w:rsidRDefault="00483A3B" w:rsidP="005118D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Calculer les dimensions réelles (terrain) de la parcelle </w:t>
      </w:r>
    </w:p>
    <w:p w14:paraId="7F27166C" w14:textId="77777777" w:rsidR="00483A3B" w:rsidRDefault="00C74934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36230D24">
          <v:rect id="_x0000_s1254" style="position:absolute;margin-left:310.7pt;margin-top:5.85pt;width:141.75pt;height:56.7pt;z-index:251471360"/>
        </w:pict>
      </w: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79BBE4A8">
          <v:shape id="_x0000_s1255" type="#_x0000_t202" style="position:absolute;margin-left:-17.55pt;margin-top:5.85pt;width:201.55pt;height:56.55pt;z-index:251472384" strokecolor="white">
            <v:textbox style="mso-next-textbox:#_x0000_s1255;mso-fit-shape-to-text:t">
              <w:txbxContent>
                <w:p w14:paraId="0231DAB3" w14:textId="77777777" w:rsidR="00340CFE" w:rsidRDefault="00340CFE" w:rsidP="00483A3B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auto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 xml:space="preserve">                       1</w:t>
                  </w:r>
                </w:p>
                <w:p w14:paraId="4D9FC7CA" w14:textId="77777777" w:rsidR="00340CFE" w:rsidRPr="00B408E7" w:rsidRDefault="00340CFE" w:rsidP="00483A3B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auto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>Ec</w:t>
                  </w:r>
                  <w:r w:rsidRPr="00325DE3">
                    <w:rPr>
                      <w:rFonts w:ascii="Arial" w:hAnsi="Arial" w:cs="Arial"/>
                      <w:color w:val="auto"/>
                      <w:szCs w:val="28"/>
                    </w:rPr>
                    <w:t>helle</w:t>
                  </w:r>
                  <w:r w:rsidRPr="00325DE3">
                    <w:rPr>
                      <w:rFonts w:ascii="Cambria" w:hAnsi="Cambria"/>
                      <w:color w:val="auto"/>
                      <w:szCs w:val="28"/>
                    </w:rPr>
                    <w:t> :</w:t>
                  </w:r>
                </w:p>
                <w:p w14:paraId="05C06429" w14:textId="77777777" w:rsidR="00340CFE" w:rsidRPr="006C0EAB" w:rsidRDefault="00340CFE" w:rsidP="00483A3B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 xml:space="preserve">                     250</w:t>
                  </w:r>
                </w:p>
              </w:txbxContent>
            </v:textbox>
          </v:shape>
        </w:pict>
      </w:r>
    </w:p>
    <w:p w14:paraId="19943B4D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B3BB6F" w14:textId="77777777" w:rsidR="00483A3B" w:rsidRDefault="00C74934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38400548">
          <v:line id="_x0000_s1256" style="position:absolute;left:0;text-align:left;z-index:251473408" from="87.1pt,1.1pt" to="118.4pt,1.1pt" strokeweight="3pt"/>
        </w:pict>
      </w:r>
    </w:p>
    <w:p w14:paraId="182A6F96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F07944D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0D11A66" w14:textId="77777777" w:rsidR="00483A3B" w:rsidRDefault="00483A3B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</w:p>
    <w:p w14:paraId="00EE9F63" w14:textId="77777777" w:rsidR="00E473D1" w:rsidRPr="00100E8D" w:rsidRDefault="00E473D1" w:rsidP="001E217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5D6554C2" w14:textId="77777777" w:rsidR="00E473D1" w:rsidRDefault="00E473D1" w:rsidP="001E217E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13716E5F" w14:textId="77777777" w:rsidR="00DB444D" w:rsidRDefault="00DB444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01A3F3EE" w14:textId="77777777" w:rsidR="00483A3B" w:rsidRDefault="00483A3B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lastRenderedPageBreak/>
        <w:t>Activité n</w:t>
      </w:r>
      <w:r w:rsidR="008B59FD">
        <w:rPr>
          <w:rFonts w:ascii="Arial" w:hAnsi="Arial" w:cs="Arial"/>
          <w:b/>
          <w:sz w:val="28"/>
          <w:szCs w:val="28"/>
          <w:u w:val="single"/>
        </w:rPr>
        <w:t>°</w:t>
      </w:r>
      <w:r w:rsidR="00340CFE">
        <w:rPr>
          <w:rFonts w:ascii="Arial" w:hAnsi="Arial" w:cs="Arial"/>
          <w:b/>
          <w:sz w:val="28"/>
          <w:szCs w:val="28"/>
          <w:u w:val="single"/>
        </w:rPr>
        <w:t>9</w:t>
      </w:r>
      <w:r w:rsidRPr="004425B6">
        <w:rPr>
          <w:rFonts w:ascii="Arial" w:hAnsi="Arial" w:cs="Arial"/>
          <w:b/>
          <w:sz w:val="28"/>
          <w:szCs w:val="28"/>
        </w:rPr>
        <w:t> : Calculez les longueurs</w:t>
      </w:r>
      <w:r>
        <w:rPr>
          <w:rFonts w:ascii="Arial" w:hAnsi="Arial" w:cs="Arial"/>
          <w:b/>
          <w:sz w:val="28"/>
          <w:szCs w:val="28"/>
        </w:rPr>
        <w:t xml:space="preserve"> sur le plan d’une parcelle rectangulaire, à partir de mesures effectuées sur le terrain</w:t>
      </w:r>
    </w:p>
    <w:p w14:paraId="09D19488" w14:textId="77777777" w:rsidR="00483A3B" w:rsidRPr="0018619F" w:rsidRDefault="0048134E" w:rsidP="001E217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</w:t>
      </w:r>
      <w:r w:rsidR="00483A3B" w:rsidRPr="0018619F">
        <w:rPr>
          <w:rFonts w:ascii="Arial" w:hAnsi="Arial" w:cs="Arial"/>
          <w:sz w:val="28"/>
          <w:szCs w:val="28"/>
        </w:rPr>
        <w:t xml:space="preserve">Calculez les longueurs de la parcelle, sachant que l’échelle de réduction du plan </w:t>
      </w:r>
      <w:r w:rsidR="00E473D1">
        <w:rPr>
          <w:rFonts w:ascii="Arial" w:hAnsi="Arial" w:cs="Arial"/>
          <w:sz w:val="28"/>
          <w:szCs w:val="28"/>
        </w:rPr>
        <w:t>est de</w:t>
      </w:r>
      <w:r w:rsidR="00483A3B" w:rsidRPr="0018619F">
        <w:rPr>
          <w:rFonts w:ascii="Arial" w:hAnsi="Arial" w:cs="Arial"/>
          <w:sz w:val="28"/>
          <w:szCs w:val="28"/>
        </w:rPr>
        <w:t xml:space="preserve"> 1/500</w:t>
      </w:r>
    </w:p>
    <w:p w14:paraId="483BD92F" w14:textId="77777777" w:rsidR="00483A3B" w:rsidRDefault="00C74934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pict w14:anchorId="0B176590">
          <v:shape id="_x0000_s2306" type="#_x0000_t202" style="position:absolute;margin-left:-12.45pt;margin-top:4pt;width:201.55pt;height:56.55pt;z-index:251760128" strokecolor="white">
            <v:textbox style="mso-next-textbox:#_x0000_s2306;mso-fit-shape-to-text:t">
              <w:txbxContent>
                <w:p w14:paraId="6505FFC7" w14:textId="77777777" w:rsidR="0048134E" w:rsidRDefault="0048134E" w:rsidP="0048134E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auto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 xml:space="preserve">                       1</w:t>
                  </w:r>
                </w:p>
                <w:p w14:paraId="323272B9" w14:textId="77777777" w:rsidR="0048134E" w:rsidRPr="00B408E7" w:rsidRDefault="0048134E" w:rsidP="0048134E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color w:val="auto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>Ec</w:t>
                  </w:r>
                  <w:r w:rsidRPr="00325DE3">
                    <w:rPr>
                      <w:rFonts w:ascii="Arial" w:hAnsi="Arial" w:cs="Arial"/>
                      <w:color w:val="auto"/>
                      <w:szCs w:val="28"/>
                    </w:rPr>
                    <w:t>helle</w:t>
                  </w:r>
                  <w:r w:rsidRPr="00325DE3">
                    <w:rPr>
                      <w:rFonts w:ascii="Cambria" w:hAnsi="Cambria"/>
                      <w:color w:val="auto"/>
                      <w:szCs w:val="28"/>
                    </w:rPr>
                    <w:t> :</w:t>
                  </w:r>
                </w:p>
                <w:p w14:paraId="5467FF98" w14:textId="77777777" w:rsidR="0048134E" w:rsidRPr="006C0EAB" w:rsidRDefault="0048134E" w:rsidP="0048134E">
                  <w:pPr>
                    <w:pStyle w:val="StyleTitre6Vert"/>
                    <w:numPr>
                      <w:ilvl w:val="0"/>
                      <w:numId w:val="0"/>
                    </w:numPr>
                    <w:ind w:left="870" w:hanging="510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color w:val="auto"/>
                      <w:szCs w:val="28"/>
                    </w:rPr>
                    <w:t xml:space="preserve">                     500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1BA006F4">
          <v:rect id="_x0000_s1257" style="position:absolute;margin-left:301.2pt;margin-top:4.6pt;width:226.75pt;height:48.2pt;z-index:251474432"/>
        </w:pict>
      </w:r>
    </w:p>
    <w:p w14:paraId="3B07B2C2" w14:textId="77777777" w:rsidR="00483A3B" w:rsidRDefault="00C74934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pict w14:anchorId="6537769C">
          <v:line id="_x0000_s2307" style="position:absolute;left:0;text-align:left;z-index:251761152" from="91.6pt,15.9pt" to="122.9pt,15.9pt" strokeweight="3pt"/>
        </w:pict>
      </w: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1BCE32D0">
          <v:shape id="_x0000_s1258" type="#_x0000_t202" style="position:absolute;left:0;text-align:left;margin-left:211.4pt;margin-top:2.8pt;width:71pt;height:20.85pt;z-index:251475456" strokecolor="white">
            <v:textbox>
              <w:txbxContent>
                <w:p w14:paraId="0E9A2795" w14:textId="77777777" w:rsidR="00340CFE" w:rsidRPr="00DA14CF" w:rsidRDefault="00340CFE" w:rsidP="00483A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- 8.50</w:t>
                  </w:r>
                  <w:r w:rsidRPr="00DA14CF">
                    <w:rPr>
                      <w:rFonts w:ascii="Arial" w:hAnsi="Arial" w:cs="Arial"/>
                      <w:sz w:val="24"/>
                      <w:szCs w:val="24"/>
                    </w:rPr>
                    <w:t xml:space="preserve"> 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14:paraId="316193FE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777571C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8558CDD" w14:textId="77777777" w:rsidR="00483A3B" w:rsidRDefault="00C74934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50801DDE">
          <v:shape id="_x0000_s1373" type="#_x0000_t202" style="position:absolute;left:0;text-align:left;margin-left:379.5pt;margin-top:4.85pt;width:71pt;height:20.85pt;z-index:-251821568" strokecolor="white">
            <v:textbox style="mso-next-textbox:#_x0000_s1373">
              <w:txbxContent>
                <w:p w14:paraId="08E6540B" w14:textId="77777777" w:rsidR="00340CFE" w:rsidRPr="00DA14CF" w:rsidRDefault="00340CFE" w:rsidP="00E473D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- 40.00 </w:t>
                  </w:r>
                  <w:r w:rsidRPr="00DA14CF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14:paraId="5509BCE5" w14:textId="77777777" w:rsidR="00483A3B" w:rsidRDefault="00483A3B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1A08963" w14:textId="77777777" w:rsidR="00DB444D" w:rsidRDefault="00DB444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36C37FE5" w14:textId="77777777" w:rsidR="00483A3B" w:rsidRDefault="008B59F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Activité n°</w:t>
      </w:r>
      <w:r w:rsidR="00340CFE">
        <w:rPr>
          <w:rFonts w:ascii="Arial" w:hAnsi="Arial" w:cs="Arial"/>
          <w:b/>
          <w:sz w:val="28"/>
          <w:szCs w:val="28"/>
          <w:u w:val="single"/>
        </w:rPr>
        <w:t>10</w:t>
      </w:r>
      <w:r w:rsidR="00483A3B" w:rsidRPr="004425B6">
        <w:rPr>
          <w:rFonts w:ascii="Arial" w:hAnsi="Arial" w:cs="Arial"/>
          <w:b/>
          <w:sz w:val="28"/>
          <w:szCs w:val="28"/>
        </w:rPr>
        <w:t> : Calculez l’échelle de réduction du plan</w:t>
      </w:r>
    </w:p>
    <w:p w14:paraId="050E4172" w14:textId="77777777" w:rsidR="00483A3B" w:rsidRDefault="00483A3B" w:rsidP="005118D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Avec une règle, mesurez la longueur de la parcelle sur le papier = à l’échelle</w:t>
      </w:r>
    </w:p>
    <w:p w14:paraId="0EF1704F" w14:textId="77777777" w:rsidR="00483A3B" w:rsidRDefault="00483A3B" w:rsidP="005118D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Calcule</w:t>
      </w:r>
      <w:r w:rsidR="00C10AD2">
        <w:rPr>
          <w:rFonts w:ascii="Arial" w:hAnsi="Arial" w:cs="Arial"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 xml:space="preserve"> l’échelle de réduction</w:t>
      </w:r>
    </w:p>
    <w:p w14:paraId="5F6E3B86" w14:textId="77777777" w:rsidR="004E3998" w:rsidRPr="0018619F" w:rsidRDefault="004E3998" w:rsidP="005118D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Déterminez ou calculez la largeur réelle du terrain </w:t>
      </w:r>
    </w:p>
    <w:p w14:paraId="22EE5FB2" w14:textId="77777777" w:rsidR="00483A3B" w:rsidRDefault="00C74934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FR"/>
        </w:rPr>
        <w:pict w14:anchorId="5E06B25A">
          <v:rect id="_x0000_s1260" style="position:absolute;left:0;text-align:left;margin-left:303.15pt;margin-top:11.95pt;width:113.4pt;height:56.7pt;z-index:251476480"/>
        </w:pict>
      </w:r>
    </w:p>
    <w:p w14:paraId="2DD9E53D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B3C2A22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E290D13" w14:textId="77777777" w:rsidR="00483A3B" w:rsidRDefault="00483A3B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7E790FB" w14:textId="77777777" w:rsidR="0018619F" w:rsidRDefault="00C74934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pict w14:anchorId="41F50554">
          <v:shape id="_x0000_s1261" type="#_x0000_t202" style="position:absolute;margin-left:323.1pt;margin-top:9.05pt;width:71pt;height:20.85pt;z-index:-251838976" strokecolor="white">
            <v:textbox style="mso-next-textbox:#_x0000_s1261">
              <w:txbxContent>
                <w:p w14:paraId="479203AB" w14:textId="77777777" w:rsidR="00340CFE" w:rsidRPr="00DA14CF" w:rsidRDefault="00340CFE" w:rsidP="00483A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- 40.00 </w:t>
                  </w:r>
                  <w:r w:rsidRPr="00DA14CF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14:paraId="49B1C96C" w14:textId="77777777" w:rsidR="001E217E" w:rsidRDefault="001E217E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488FEB7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6A07B16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59ED534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9662068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F5FA90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9A5CC6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CE5F884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D7B9899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99A0BB6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5C00EB3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00AABE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A2F9F7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F5C4263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16B98A6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7CBD320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16F3CA9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76C9B2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F246688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27E20DC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BBF6D44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9CF9F46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1E0489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3A1003F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29329C2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B5CC25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3658B05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9932818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D75DC11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882641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B3080A6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EC45604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D24BF15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5C3441F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F193BA5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611EF60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91905D3" w14:textId="77777777" w:rsidR="00DB444D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lastRenderedPageBreak/>
        <w:t>Activité n°</w:t>
      </w:r>
      <w:r w:rsidR="00340CFE">
        <w:rPr>
          <w:rFonts w:ascii="Arial" w:hAnsi="Arial" w:cs="Arial"/>
          <w:b/>
          <w:sz w:val="28"/>
          <w:szCs w:val="28"/>
          <w:u w:val="single"/>
        </w:rPr>
        <w:t>11</w:t>
      </w:r>
      <w:r w:rsidRPr="004425B6">
        <w:rPr>
          <w:rFonts w:ascii="Arial" w:hAnsi="Arial" w:cs="Arial"/>
          <w:b/>
          <w:sz w:val="28"/>
          <w:szCs w:val="28"/>
        </w:rPr>
        <w:t> : Transformez des longueurs à l’échelle</w:t>
      </w:r>
    </w:p>
    <w:p w14:paraId="1001423A" w14:textId="77777777" w:rsidR="00DB444D" w:rsidRPr="001E217E" w:rsidRDefault="00DB444D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Y="570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3828"/>
        <w:gridCol w:w="3333"/>
      </w:tblGrid>
      <w:tr w:rsidR="001E217E" w:rsidRPr="00842A0A" w14:paraId="71C165C5" w14:textId="77777777" w:rsidTr="001E217E">
        <w:tc>
          <w:tcPr>
            <w:tcW w:w="4038" w:type="dxa"/>
            <w:shd w:val="pct15" w:color="auto" w:fill="auto"/>
          </w:tcPr>
          <w:p w14:paraId="1B5664FE" w14:textId="77777777" w:rsidR="001E217E" w:rsidRPr="00842A0A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842A0A">
              <w:rPr>
                <w:rFonts w:ascii="Arial" w:hAnsi="Arial" w:cs="Arial"/>
                <w:color w:val="auto"/>
                <w:sz w:val="24"/>
              </w:rPr>
              <w:t>Echelle 1 /2000</w:t>
            </w:r>
          </w:p>
        </w:tc>
        <w:tc>
          <w:tcPr>
            <w:tcW w:w="3828" w:type="dxa"/>
            <w:shd w:val="pct15" w:color="auto" w:fill="auto"/>
          </w:tcPr>
          <w:p w14:paraId="5C6D2768" w14:textId="77777777" w:rsidR="001E217E" w:rsidRPr="00842A0A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842A0A">
              <w:rPr>
                <w:rFonts w:ascii="Arial" w:hAnsi="Arial" w:cs="Arial"/>
                <w:color w:val="auto"/>
                <w:sz w:val="24"/>
              </w:rPr>
              <w:t>Echelle 1 /1000</w:t>
            </w:r>
          </w:p>
        </w:tc>
        <w:tc>
          <w:tcPr>
            <w:tcW w:w="3333" w:type="dxa"/>
            <w:shd w:val="pct15" w:color="auto" w:fill="auto"/>
          </w:tcPr>
          <w:p w14:paraId="628DB764" w14:textId="77777777" w:rsidR="001E217E" w:rsidRPr="00842A0A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842A0A">
              <w:rPr>
                <w:rFonts w:ascii="Arial" w:hAnsi="Arial" w:cs="Arial"/>
                <w:color w:val="auto"/>
                <w:sz w:val="24"/>
              </w:rPr>
              <w:t>Echelle 1 /50</w:t>
            </w:r>
            <w:r>
              <w:rPr>
                <w:rFonts w:ascii="Arial" w:hAnsi="Arial" w:cs="Arial"/>
                <w:color w:val="auto"/>
                <w:sz w:val="24"/>
              </w:rPr>
              <w:t>0</w:t>
            </w:r>
          </w:p>
        </w:tc>
      </w:tr>
      <w:tr w:rsidR="001E217E" w:rsidRPr="00842A0A" w14:paraId="4051D580" w14:textId="77777777" w:rsidTr="001E217E">
        <w:tc>
          <w:tcPr>
            <w:tcW w:w="4038" w:type="dxa"/>
            <w:tcBorders>
              <w:bottom w:val="single" w:sz="4" w:space="0" w:color="auto"/>
            </w:tcBorders>
          </w:tcPr>
          <w:p w14:paraId="236A2CBB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3B42C6A5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0BCB7113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1 m sur un plan à l’échelle 1/2000 = </w:t>
            </w:r>
          </w:p>
          <w:p w14:paraId="16BDA42C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1m x 2000 = 2000 m = 2 km sur le terrai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44FDD4B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06E9274B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39951FB2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1 m sur un plan à l’échelle 1/1000 = </w:t>
            </w:r>
          </w:p>
          <w:p w14:paraId="28EDB307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1m x1000 = 1000 m = 1 km sur le terrain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41F9D255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2806E8F6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C23F64B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 m sur un plan à l’échelle 1/50</w:t>
            </w:r>
            <w:r w:rsidR="00680F6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0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= </w:t>
            </w:r>
          </w:p>
          <w:p w14:paraId="7AAC5550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1m x</w:t>
            </w:r>
            <w:r w:rsidR="00DD1BD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50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= 50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0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m sur le terrain</w:t>
            </w:r>
          </w:p>
        </w:tc>
      </w:tr>
      <w:tr w:rsidR="001E217E" w:rsidRPr="00842A0A" w14:paraId="5D2E5272" w14:textId="77777777" w:rsidTr="001E217E">
        <w:tc>
          <w:tcPr>
            <w:tcW w:w="4038" w:type="dxa"/>
            <w:tcBorders>
              <w:left w:val="nil"/>
              <w:right w:val="nil"/>
            </w:tcBorders>
          </w:tcPr>
          <w:p w14:paraId="1E7857A9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09C79ECD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nil"/>
              <w:right w:val="nil"/>
            </w:tcBorders>
          </w:tcPr>
          <w:p w14:paraId="4A23DEFC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  <w:tr w:rsidR="001E217E" w:rsidRPr="00842A0A" w14:paraId="4CF1912F" w14:textId="77777777" w:rsidTr="001E217E">
        <w:tc>
          <w:tcPr>
            <w:tcW w:w="4038" w:type="dxa"/>
            <w:tcBorders>
              <w:bottom w:val="single" w:sz="4" w:space="0" w:color="auto"/>
            </w:tcBorders>
          </w:tcPr>
          <w:p w14:paraId="551DC4A4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720DB0A0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123DDD4B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5 cm sur le plan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à l’échelle 1/2000 =</w:t>
            </w:r>
          </w:p>
          <w:p w14:paraId="6A5F40C3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634473B8" w14:textId="77777777" w:rsidR="001E217E" w:rsidRDefault="00DD1BD8" w:rsidP="00DD1BD8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 w:rsidRPr="00DD1BD8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5</w:t>
            </w:r>
            <w:r w:rsidR="003E2A93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 xml:space="preserve"> cm</w:t>
            </w:r>
            <w:r w:rsidRPr="00DD1BD8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 xml:space="preserve"> x 2000 = 10 000 cm = 100.00 m</w:t>
            </w:r>
          </w:p>
          <w:p w14:paraId="541855D9" w14:textId="77777777" w:rsidR="003E2A93" w:rsidRDefault="003E2A93" w:rsidP="00DD1BD8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</w:p>
          <w:p w14:paraId="44A25746" w14:textId="77777777" w:rsidR="003E2A93" w:rsidRPr="00DD1BD8" w:rsidRDefault="003E2A93" w:rsidP="00DD1BD8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0.05 m x 2000 = 100.00 m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2FAF26C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1032D27C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08C189D6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3.8 cm sur le plan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à l’échelle 1/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1000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=</w:t>
            </w:r>
          </w:p>
          <w:p w14:paraId="03D17F5B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170F8AC5" w14:textId="77777777" w:rsidR="001E217E" w:rsidRPr="003E2A93" w:rsidRDefault="003E2A93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 w:rsidRPr="003E2A93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3.8 cm x 1000 = 3800 cm = 38.00 m</w:t>
            </w:r>
          </w:p>
          <w:p w14:paraId="4A4B70B2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4B2F414B" w14:textId="77777777" w:rsidR="001E217E" w:rsidRDefault="003E2A93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 w:rsidRPr="003E2A93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0.038 m x 1000 = 38.00 m</w:t>
            </w:r>
          </w:p>
          <w:p w14:paraId="6EE8B1E9" w14:textId="77777777" w:rsidR="003E2A93" w:rsidRPr="003E2A93" w:rsidRDefault="003E2A93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6FFE2569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PLAN =&gt; TERRAIN</w:t>
            </w:r>
          </w:p>
          <w:p w14:paraId="03EE3166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63E9BA18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60 cm sur le plan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à l’échelle 1/500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=</w:t>
            </w:r>
          </w:p>
          <w:p w14:paraId="189512B9" w14:textId="77777777" w:rsidR="003E2A93" w:rsidRDefault="003E2A93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9FBFB2E" w14:textId="77777777" w:rsidR="003E2A93" w:rsidRPr="003E2A93" w:rsidRDefault="003E2A93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 w:rsidRPr="003E2A93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60</w:t>
            </w:r>
            <w: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 xml:space="preserve"> cm</w:t>
            </w:r>
            <w:r w:rsidRPr="003E2A93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 xml:space="preserve"> x 500 = 30 000 cm = 300.00 m</w:t>
            </w:r>
          </w:p>
          <w:p w14:paraId="42DFE17D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21DA40B8" w14:textId="77777777" w:rsidR="001E217E" w:rsidRPr="003E2A93" w:rsidRDefault="003E2A93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 w:rsidRPr="003E2A93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0.60 m x 500 = 300.00 m</w:t>
            </w:r>
          </w:p>
        </w:tc>
      </w:tr>
      <w:tr w:rsidR="001E217E" w:rsidRPr="00842A0A" w14:paraId="02E7F227" w14:textId="77777777" w:rsidTr="001E217E">
        <w:tc>
          <w:tcPr>
            <w:tcW w:w="4038" w:type="dxa"/>
            <w:tcBorders>
              <w:top w:val="single" w:sz="4" w:space="0" w:color="auto"/>
              <w:left w:val="nil"/>
              <w:right w:val="nil"/>
            </w:tcBorders>
          </w:tcPr>
          <w:p w14:paraId="6A5B96B5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14:paraId="56B18767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nil"/>
              <w:right w:val="nil"/>
            </w:tcBorders>
          </w:tcPr>
          <w:p w14:paraId="73A4589A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  <w:tr w:rsidR="001E217E" w:rsidRPr="00842A0A" w14:paraId="7B5DF7EE" w14:textId="77777777" w:rsidTr="001E217E">
        <w:tc>
          <w:tcPr>
            <w:tcW w:w="4038" w:type="dxa"/>
          </w:tcPr>
          <w:p w14:paraId="17416C5B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TERRAIN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=&gt; PLAN </w:t>
            </w:r>
          </w:p>
          <w:p w14:paraId="43E69CA7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011488FD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20</w:t>
            </w:r>
            <w:r w:rsidR="003E2A93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.00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m sur le terrain</w:t>
            </w:r>
          </w:p>
          <w:p w14:paraId="0BD80EFB" w14:textId="77777777" w:rsidR="001E217E" w:rsidRDefault="001E217E" w:rsidP="003E2A93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7AC36815" w14:textId="77777777" w:rsidR="003E2A93" w:rsidRPr="004332EC" w:rsidRDefault="003E2A93" w:rsidP="003E2A93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 w:rsidRPr="004332EC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20.00 m / 2000 = 0.01 m = 1.0 cm</w:t>
            </w:r>
          </w:p>
          <w:p w14:paraId="357CDC1D" w14:textId="77777777" w:rsidR="003E2A93" w:rsidRPr="004332EC" w:rsidRDefault="003E2A93" w:rsidP="003E2A93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</w:p>
          <w:p w14:paraId="121504C0" w14:textId="77777777" w:rsidR="003E2A93" w:rsidRPr="003E2A93" w:rsidRDefault="003E2A93" w:rsidP="003E2A93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 w:rsidRPr="004332EC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2000 cm / 2000 = 1.0 cm</w:t>
            </w:r>
          </w:p>
        </w:tc>
        <w:tc>
          <w:tcPr>
            <w:tcW w:w="3828" w:type="dxa"/>
          </w:tcPr>
          <w:p w14:paraId="4B6406C7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TERRAIN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=&gt; PLAN </w:t>
            </w:r>
          </w:p>
          <w:p w14:paraId="5764CFA4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517EAE21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20 cm sur le terrain</w:t>
            </w:r>
          </w:p>
          <w:p w14:paraId="03EB02E1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69DA31E0" w14:textId="77777777" w:rsidR="003E2A93" w:rsidRPr="004332EC" w:rsidRDefault="003E2A93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 w:rsidRPr="004332EC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20 cm / 1000 = 0.02 cm = 0.2 mm</w:t>
            </w:r>
          </w:p>
          <w:p w14:paraId="72B84ACB" w14:textId="77777777" w:rsidR="003E2A93" w:rsidRPr="003E2A93" w:rsidRDefault="003E2A93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0070C0"/>
                <w:sz w:val="18"/>
                <w:szCs w:val="18"/>
              </w:rPr>
            </w:pPr>
          </w:p>
          <w:p w14:paraId="231A4795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4238E018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1AF9BEB4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3333" w:type="dxa"/>
          </w:tcPr>
          <w:p w14:paraId="7A15CBE4" w14:textId="77777777" w:rsidR="001E217E" w:rsidRPr="0018619F" w:rsidRDefault="001E217E" w:rsidP="001E217E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19F">
              <w:rPr>
                <w:rFonts w:ascii="Arial" w:hAnsi="Arial" w:cs="Arial"/>
                <w:color w:val="auto"/>
                <w:sz w:val="18"/>
                <w:szCs w:val="18"/>
              </w:rPr>
              <w:t>TERRAIN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=&gt; PLAN </w:t>
            </w:r>
          </w:p>
          <w:p w14:paraId="313BD520" w14:textId="77777777" w:rsidR="001E217E" w:rsidRDefault="001E217E" w:rsidP="001E217E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5F6C0AA9" w14:textId="77777777" w:rsidR="001E217E" w:rsidRPr="00E82ADC" w:rsidRDefault="001E217E" w:rsidP="001E217E">
            <w:pPr>
              <w:pStyle w:val="StyleTitre6Vert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E82ADC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43.2 m sur le terrain</w:t>
            </w:r>
          </w:p>
          <w:p w14:paraId="4EE1CDA9" w14:textId="77777777" w:rsidR="001E217E" w:rsidRDefault="001E217E" w:rsidP="003E2A93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  <w:p w14:paraId="479BA52F" w14:textId="77777777" w:rsidR="003E2A93" w:rsidRPr="004332EC" w:rsidRDefault="003E2A93" w:rsidP="003E2A93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  <w:r w:rsidRPr="004332EC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 xml:space="preserve">43.2 m / 500 = 0.0864 m </w:t>
            </w:r>
            <w:r w:rsidR="004332EC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= 8.64 cm</w:t>
            </w:r>
          </w:p>
          <w:p w14:paraId="391CDF48" w14:textId="77777777" w:rsidR="004332EC" w:rsidRPr="004332EC" w:rsidRDefault="004332EC" w:rsidP="003E2A93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B050"/>
                <w:sz w:val="18"/>
                <w:szCs w:val="18"/>
              </w:rPr>
            </w:pPr>
          </w:p>
          <w:p w14:paraId="23AE9384" w14:textId="77777777" w:rsidR="003E2A93" w:rsidRPr="003E2A93" w:rsidRDefault="003E2A93" w:rsidP="003E2A93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color w:val="0070C0"/>
                <w:sz w:val="18"/>
                <w:szCs w:val="18"/>
              </w:rPr>
            </w:pPr>
            <w:r w:rsidRPr="004332EC">
              <w:rPr>
                <w:rFonts w:ascii="Arial" w:hAnsi="Arial" w:cs="Arial"/>
                <w:b w:val="0"/>
                <w:color w:val="00B050"/>
                <w:sz w:val="18"/>
                <w:szCs w:val="18"/>
              </w:rPr>
              <w:t>4320 cm / 500 = 8.64 m</w:t>
            </w:r>
          </w:p>
        </w:tc>
      </w:tr>
    </w:tbl>
    <w:p w14:paraId="5EFD6284" w14:textId="77777777" w:rsidR="00DB444D" w:rsidRDefault="00483A3B" w:rsidP="001E217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39B941F0" w14:textId="77777777" w:rsidR="00DB444D" w:rsidRDefault="00DB444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32361D1" w14:textId="77777777" w:rsidR="006F28CE" w:rsidRDefault="006F28CE" w:rsidP="001E217E">
      <w:pPr>
        <w:spacing w:after="0" w:line="240" w:lineRule="auto"/>
        <w:rPr>
          <w:rFonts w:ascii="Arial" w:hAnsi="Arial" w:cs="Arial"/>
          <w:sz w:val="24"/>
        </w:rPr>
      </w:pPr>
    </w:p>
    <w:p w14:paraId="4F6C494B" w14:textId="77777777" w:rsidR="00DB444D" w:rsidRDefault="00483A3B" w:rsidP="00DB44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</w:rPr>
        <w:t xml:space="preserve"> </w:t>
      </w:r>
      <w:r w:rsidR="00DB444D"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340CFE">
        <w:rPr>
          <w:rFonts w:ascii="Arial" w:hAnsi="Arial" w:cs="Arial"/>
          <w:b/>
          <w:sz w:val="28"/>
          <w:szCs w:val="28"/>
          <w:u w:val="single"/>
        </w:rPr>
        <w:t>12</w:t>
      </w:r>
      <w:r w:rsidR="00DB444D" w:rsidRPr="004425B6">
        <w:rPr>
          <w:rFonts w:ascii="Arial" w:hAnsi="Arial" w:cs="Arial"/>
          <w:b/>
          <w:sz w:val="28"/>
          <w:szCs w:val="28"/>
        </w:rPr>
        <w:t xml:space="preserve"> : </w:t>
      </w:r>
    </w:p>
    <w:p w14:paraId="0844AF32" w14:textId="77777777" w:rsidR="004332EC" w:rsidRPr="00AC7592" w:rsidRDefault="004332EC" w:rsidP="004332E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C7592">
        <w:rPr>
          <w:rFonts w:ascii="Arial" w:hAnsi="Arial" w:cs="Arial"/>
          <w:sz w:val="24"/>
          <w:szCs w:val="24"/>
        </w:rPr>
        <w:t>1-Remplissez les deux</w:t>
      </w:r>
      <w:r>
        <w:rPr>
          <w:rFonts w:ascii="Arial" w:hAnsi="Arial" w:cs="Arial"/>
          <w:sz w:val="24"/>
          <w:szCs w:val="24"/>
        </w:rPr>
        <w:t xml:space="preserve"> </w:t>
      </w:r>
      <w:r w:rsidRPr="00AC7592">
        <w:rPr>
          <w:rFonts w:ascii="Arial" w:hAnsi="Arial" w:cs="Arial"/>
          <w:sz w:val="24"/>
          <w:szCs w:val="24"/>
        </w:rPr>
        <w:t>tableaux</w:t>
      </w:r>
    </w:p>
    <w:p w14:paraId="4E01C8AF" w14:textId="77777777" w:rsidR="004332EC" w:rsidRPr="00EC1D8F" w:rsidRDefault="004332EC" w:rsidP="004332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2-Remplissez la valeur de toutes les échelles et de tous les</w:t>
      </w:r>
      <w:r w:rsidRPr="00EC1D8F">
        <w:rPr>
          <w:rFonts w:ascii="Arial" w:hAnsi="Arial" w:cs="Arial"/>
          <w:sz w:val="24"/>
          <w:szCs w:val="24"/>
        </w:rPr>
        <w:t xml:space="preserve"> zooms manquants</w:t>
      </w:r>
    </w:p>
    <w:p w14:paraId="109B5BBD" w14:textId="7C93F7DA" w:rsidR="004332EC" w:rsidRPr="00EC1D8F" w:rsidRDefault="004332EC" w:rsidP="004332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C1D8F">
        <w:rPr>
          <w:rFonts w:ascii="Arial" w:hAnsi="Arial" w:cs="Arial"/>
          <w:sz w:val="24"/>
          <w:szCs w:val="24"/>
        </w:rPr>
        <w:t>-Remplissez toutes les graduations</w:t>
      </w:r>
      <w:r w:rsidR="00475621">
        <w:rPr>
          <w:rFonts w:ascii="Arial" w:hAnsi="Arial" w:cs="Arial"/>
          <w:sz w:val="24"/>
          <w:szCs w:val="24"/>
        </w:rPr>
        <w:t xml:space="preserve"> des 4 règles</w:t>
      </w:r>
    </w:p>
    <w:p w14:paraId="331B1DC1" w14:textId="77777777" w:rsidR="004332EC" w:rsidRPr="00EC1D8F" w:rsidRDefault="004332EC" w:rsidP="004332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EC1D8F">
        <w:rPr>
          <w:rFonts w:ascii="Arial" w:hAnsi="Arial" w:cs="Arial"/>
          <w:sz w:val="24"/>
          <w:szCs w:val="24"/>
        </w:rPr>
        <w:t>-Dès que possible, placez sur le 1er repère, les valeurs suivantes :</w:t>
      </w:r>
    </w:p>
    <w:p w14:paraId="32514284" w14:textId="77777777" w:rsidR="004332EC" w:rsidRDefault="004332EC" w:rsidP="004332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EC1D8F">
        <w:rPr>
          <w:rFonts w:ascii="Arial" w:hAnsi="Arial" w:cs="Arial"/>
          <w:sz w:val="24"/>
          <w:szCs w:val="24"/>
        </w:rPr>
        <w:t>-Faire de même avec les 3 autres repères</w:t>
      </w:r>
    </w:p>
    <w:p w14:paraId="3003F2B5" w14:textId="2FD1B822" w:rsidR="00475621" w:rsidRDefault="00475621" w:rsidP="004332E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225838665"/>
      <w:r>
        <w:rPr>
          <w:rFonts w:ascii="Arial" w:hAnsi="Arial" w:cs="Arial"/>
          <w:sz w:val="24"/>
          <w:szCs w:val="24"/>
        </w:rPr>
        <w:t>6-Quelles sont les 2 meilleurs systèmes d’échelle ?</w:t>
      </w:r>
    </w:p>
    <w:bookmarkEnd w:id="1"/>
    <w:p w14:paraId="72718DC7" w14:textId="77777777" w:rsidR="00655DFD" w:rsidRDefault="00655DFD" w:rsidP="00DB444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850"/>
        <w:gridCol w:w="2268"/>
        <w:gridCol w:w="2560"/>
      </w:tblGrid>
      <w:tr w:rsidR="00DB444D" w14:paraId="140D9788" w14:textId="77777777" w:rsidTr="00DB444D">
        <w:tc>
          <w:tcPr>
            <w:tcW w:w="2518" w:type="dxa"/>
            <w:shd w:val="clear" w:color="auto" w:fill="BFBFBF" w:themeFill="background1" w:themeFillShade="BF"/>
          </w:tcPr>
          <w:p w14:paraId="0959049B" w14:textId="77777777" w:rsidR="00DB444D" w:rsidRDefault="00DB444D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Valeur : </w:t>
            </w:r>
          </w:p>
          <w:p w14:paraId="371264C8" w14:textId="77777777" w:rsidR="00DB444D" w:rsidRPr="003C3766" w:rsidRDefault="00DB444D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B12884" w14:textId="77777777" w:rsidR="00DB444D" w:rsidRDefault="00DB444D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Valeur contraire : </w:t>
            </w:r>
          </w:p>
          <w:p w14:paraId="426C4451" w14:textId="77777777" w:rsidR="00DB444D" w:rsidRPr="003C3766" w:rsidRDefault="00DB444D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3766">
              <w:rPr>
                <w:rFonts w:ascii="Arial" w:hAnsi="Arial" w:cs="Arial"/>
                <w:b/>
                <w:sz w:val="24"/>
                <w:szCs w:val="24"/>
              </w:rPr>
              <w:t>1/ …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5B4A3" w14:textId="77777777" w:rsidR="00DB444D" w:rsidRDefault="00DB444D" w:rsidP="00DB44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A6FA98D" w14:textId="77777777" w:rsidR="00DB444D" w:rsidRDefault="00DB444D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Valeur : </w:t>
            </w:r>
          </w:p>
          <w:p w14:paraId="28C88C59" w14:textId="77777777" w:rsidR="00DB444D" w:rsidRPr="003C3766" w:rsidRDefault="00DB444D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BFBFBF" w:themeFill="background1" w:themeFillShade="BF"/>
          </w:tcPr>
          <w:p w14:paraId="30BCEB34" w14:textId="77777777" w:rsidR="00DB444D" w:rsidRDefault="00DB444D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Valeur contraire : </w:t>
            </w:r>
          </w:p>
          <w:p w14:paraId="5A97FE8F" w14:textId="77777777" w:rsidR="00DB444D" w:rsidRPr="003C3766" w:rsidRDefault="00DB444D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3766">
              <w:rPr>
                <w:rFonts w:ascii="Arial" w:hAnsi="Arial" w:cs="Arial"/>
                <w:b/>
                <w:sz w:val="24"/>
                <w:szCs w:val="24"/>
              </w:rPr>
              <w:t>1/ …</w:t>
            </w:r>
          </w:p>
        </w:tc>
      </w:tr>
      <w:tr w:rsidR="00670456" w14:paraId="46D5950D" w14:textId="77777777" w:rsidTr="00670456">
        <w:tc>
          <w:tcPr>
            <w:tcW w:w="2518" w:type="dxa"/>
            <w:shd w:val="clear" w:color="auto" w:fill="92D050"/>
          </w:tcPr>
          <w:p w14:paraId="687AFF3D" w14:textId="77777777" w:rsidR="00670456" w:rsidRDefault="00670456" w:rsidP="00D048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92D050"/>
          </w:tcPr>
          <w:p w14:paraId="519EC843" w14:textId="77777777" w:rsidR="00670456" w:rsidRDefault="00670456" w:rsidP="00D048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1/1 = </w:t>
            </w:r>
            <w:r w:rsidRPr="00DB444D">
              <w:rPr>
                <w:rFonts w:ascii="Arial" w:hAnsi="Arial" w:cs="Arial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58AE7" w14:textId="77777777" w:rsidR="00670456" w:rsidRDefault="00670456" w:rsidP="00340C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7030A0"/>
          </w:tcPr>
          <w:p w14:paraId="5F5EB494" w14:textId="77777777" w:rsidR="00670456" w:rsidRDefault="00670456" w:rsidP="00340C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560" w:type="dxa"/>
            <w:shd w:val="clear" w:color="auto" w:fill="7030A0"/>
          </w:tcPr>
          <w:p w14:paraId="4F428AD9" w14:textId="77777777" w:rsidR="00670456" w:rsidRPr="00655DFD" w:rsidRDefault="00670456" w:rsidP="00340C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DFD">
              <w:rPr>
                <w:rFonts w:ascii="Arial" w:hAnsi="Arial" w:cs="Arial"/>
                <w:sz w:val="24"/>
                <w:szCs w:val="24"/>
              </w:rPr>
              <w:t xml:space="preserve">1/20 = </w:t>
            </w:r>
            <w:r w:rsidRPr="00655DFD">
              <w:rPr>
                <w:rFonts w:ascii="Arial" w:hAnsi="Arial" w:cs="Arial"/>
                <w:b/>
                <w:color w:val="00B050"/>
                <w:sz w:val="24"/>
                <w:szCs w:val="24"/>
              </w:rPr>
              <w:t>0.05</w:t>
            </w:r>
          </w:p>
        </w:tc>
      </w:tr>
      <w:tr w:rsidR="00BC7370" w14:paraId="3EA08334" w14:textId="77777777" w:rsidTr="00BC7370">
        <w:tc>
          <w:tcPr>
            <w:tcW w:w="2518" w:type="dxa"/>
          </w:tcPr>
          <w:p w14:paraId="0AC3F4FC" w14:textId="77777777" w:rsidR="00BC7370" w:rsidRDefault="00BC7370" w:rsidP="00D048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002060"/>
          </w:tcPr>
          <w:p w14:paraId="1A9A122F" w14:textId="77777777" w:rsidR="00BC7370" w:rsidRDefault="00BC7370" w:rsidP="00D048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1/10 = </w:t>
            </w:r>
            <w:r w:rsidRPr="00DB444D">
              <w:rPr>
                <w:rFonts w:ascii="Arial" w:hAnsi="Arial" w:cs="Arial"/>
                <w:b/>
                <w:color w:val="00B050"/>
                <w:sz w:val="24"/>
                <w:szCs w:val="24"/>
              </w:rPr>
              <w:t>0.1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8561D" w14:textId="77777777" w:rsidR="00BC7370" w:rsidRDefault="00BC7370" w:rsidP="00DB44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C00000"/>
          </w:tcPr>
          <w:p w14:paraId="71CC637C" w14:textId="77777777" w:rsidR="00BC7370" w:rsidRDefault="00BC7370" w:rsidP="00340C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0" w:type="dxa"/>
            <w:shd w:val="clear" w:color="auto" w:fill="C00000"/>
          </w:tcPr>
          <w:p w14:paraId="49117ACA" w14:textId="77777777" w:rsidR="00BC7370" w:rsidRDefault="00BC7370" w:rsidP="00340C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= </w:t>
            </w:r>
            <w:r w:rsidRPr="00DB444D">
              <w:rPr>
                <w:rFonts w:ascii="Arial" w:hAnsi="Arial" w:cs="Arial"/>
                <w:b/>
                <w:color w:val="00B050"/>
                <w:sz w:val="24"/>
                <w:szCs w:val="24"/>
              </w:rPr>
              <w:t>0.5</w:t>
            </w:r>
          </w:p>
        </w:tc>
      </w:tr>
      <w:tr w:rsidR="00BC7370" w14:paraId="47906BC1" w14:textId="77777777" w:rsidTr="00BC7370">
        <w:tc>
          <w:tcPr>
            <w:tcW w:w="2518" w:type="dxa"/>
          </w:tcPr>
          <w:p w14:paraId="2ED64A58" w14:textId="77777777" w:rsidR="00BC7370" w:rsidRPr="00D048C2" w:rsidRDefault="00BC7370" w:rsidP="00D048C2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D048C2">
              <w:rPr>
                <w:rFonts w:ascii="Arial" w:hAnsi="Arial" w:cs="Arial"/>
                <w:strike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EECD62" w14:textId="77777777" w:rsidR="00BC7370" w:rsidRPr="00D048C2" w:rsidRDefault="00BC7370" w:rsidP="00D048C2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D048C2">
              <w:rPr>
                <w:rFonts w:ascii="Arial" w:hAnsi="Arial" w:cs="Arial"/>
                <w:strike/>
                <w:sz w:val="24"/>
                <w:szCs w:val="24"/>
              </w:rPr>
              <w:t xml:space="preserve">1/100 = </w:t>
            </w:r>
            <w:r w:rsidRPr="00D048C2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0.01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A2A60" w14:textId="77777777" w:rsidR="00BC7370" w:rsidRDefault="00BC7370" w:rsidP="00DB44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00B0F0"/>
          </w:tcPr>
          <w:p w14:paraId="214895CB" w14:textId="77777777" w:rsidR="00BC7370" w:rsidRDefault="00BC7370" w:rsidP="00340C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0" w:type="dxa"/>
            <w:shd w:val="clear" w:color="auto" w:fill="00B0F0"/>
          </w:tcPr>
          <w:p w14:paraId="78A75C64" w14:textId="77777777" w:rsidR="00BC7370" w:rsidRDefault="00BC7370" w:rsidP="00340C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¼ = </w:t>
            </w:r>
            <w:r w:rsidRPr="00DB444D">
              <w:rPr>
                <w:rFonts w:ascii="Arial" w:hAnsi="Arial" w:cs="Arial"/>
                <w:b/>
                <w:color w:val="00B050"/>
                <w:sz w:val="24"/>
                <w:szCs w:val="24"/>
              </w:rPr>
              <w:t>0.25</w:t>
            </w:r>
          </w:p>
        </w:tc>
      </w:tr>
    </w:tbl>
    <w:p w14:paraId="0A8295AC" w14:textId="77777777" w:rsidR="00655DFD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>
        <w:rPr>
          <w:rFonts w:ascii="Arial" w:hAnsi="Arial" w:cs="Arial"/>
          <w:noProof/>
          <w:color w:val="auto"/>
          <w:sz w:val="24"/>
          <w:u w:val="single"/>
        </w:rPr>
        <w:pict w14:anchorId="6FDA5129">
          <v:shape id="_x0000_s2215" type="#_x0000_t202" style="position:absolute;left:0;text-align:left;margin-left:524.35pt;margin-top:11.95pt;width:31.2pt;height:19.85pt;z-index:25169152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15">
              <w:txbxContent>
                <w:p w14:paraId="6A758E18" w14:textId="77777777" w:rsidR="00340CFE" w:rsidRPr="00DB444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DB444D">
                    <w:rPr>
                      <w:color w:val="7030A0"/>
                      <w:sz w:val="20"/>
                      <w:szCs w:val="20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25689672">
          <v:shape id="_x0000_s2250" type="#_x0000_t202" style="position:absolute;left:0;text-align:left;margin-left:-19.3pt;margin-top:11.15pt;width:40.2pt;height:19.85pt;z-index:25171200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50">
              <w:txbxContent>
                <w:p w14:paraId="386E4AF8" w14:textId="77777777" w:rsidR="00340CFE" w:rsidRPr="00DB444D" w:rsidRDefault="00340CFE" w:rsidP="00655DFD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0"/>
                      <w:szCs w:val="20"/>
                    </w:rPr>
                    <w:t>0.05</w:t>
                  </w:r>
                </w:p>
              </w:txbxContent>
            </v:textbox>
          </v:shape>
        </w:pict>
      </w:r>
    </w:p>
    <w:p w14:paraId="4EB490B2" w14:textId="77777777" w:rsidR="00F608B1" w:rsidRDefault="00DB444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 w:rsidRPr="00B17D3C">
        <w:rPr>
          <w:rFonts w:ascii="Arial" w:hAnsi="Arial" w:cs="Arial"/>
          <w:color w:val="auto"/>
          <w:sz w:val="24"/>
          <w:u w:val="single"/>
        </w:rPr>
        <w:t>Echelle : 1/</w:t>
      </w:r>
      <w:r w:rsidR="00655DFD" w:rsidRPr="00655DFD">
        <w:rPr>
          <w:rFonts w:ascii="Arial" w:hAnsi="Arial" w:cs="Arial"/>
          <w:color w:val="00B050"/>
          <w:sz w:val="24"/>
          <w:u w:val="single"/>
        </w:rPr>
        <w:t>1</w:t>
      </w:r>
    </w:p>
    <w:p w14:paraId="001FD2C3" w14:textId="77777777" w:rsidR="00F608B1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>
        <w:rPr>
          <w:rFonts w:ascii="Arial" w:hAnsi="Arial" w:cs="Arial"/>
          <w:noProof/>
          <w:color w:val="auto"/>
          <w:sz w:val="24"/>
        </w:rPr>
        <w:pict w14:anchorId="38605354">
          <v:shape id="_x0000_s2213" type="#_x0000_t202" style="position:absolute;left:0;text-align:left;margin-left:241.6pt;margin-top:12.85pt;width:31.2pt;height:19.85pt;z-index:25168947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13">
              <w:txbxContent>
                <w:p w14:paraId="57C60D7D" w14:textId="77777777" w:rsidR="00340CFE" w:rsidRPr="00DB444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B444D">
                    <w:rPr>
                      <w:color w:val="002060"/>
                      <w:sz w:val="20"/>
                      <w:szCs w:val="20"/>
                    </w:rPr>
                    <w:t>1</w:t>
                  </w:r>
                  <w:r>
                    <w:rPr>
                      <w:color w:val="002060"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62699508">
          <v:shape id="_x0000_s2249" type="#_x0000_t32" style="position:absolute;left:0;text-align:left;margin-left:269.85pt;margin-top:-276.45pt;width:0;height:561.25pt;rotation:90;flip:y;z-index:251710976" o:connectortype="straight" strokecolor="#7030a0"/>
        </w:pict>
      </w:r>
      <w:r>
        <w:rPr>
          <w:rFonts w:ascii="Arial" w:hAnsi="Arial" w:cs="Arial"/>
          <w:noProof/>
          <w:color w:val="auto"/>
          <w:sz w:val="24"/>
        </w:rPr>
        <w:pict w14:anchorId="078733BE">
          <v:shape id="_x0000_s2248" type="#_x0000_t32" style="position:absolute;left:0;text-align:left;margin-left:-10.3pt;margin-top:3.4pt;width:0;height:85.05pt;flip:y;z-index:251709952" o:connectortype="straight" strokecolor="#7030a0"/>
        </w:pict>
      </w:r>
      <w:r>
        <w:rPr>
          <w:rFonts w:ascii="Arial" w:hAnsi="Arial" w:cs="Arial"/>
          <w:noProof/>
          <w:color w:val="auto"/>
          <w:sz w:val="24"/>
        </w:rPr>
        <w:pict w14:anchorId="68D8BFB6">
          <v:shape id="_x0000_s2228" type="#_x0000_t202" style="position:absolute;left:0;text-align:left;margin-left:-3.85pt;margin-top:8.2pt;width:31.2pt;height:19.85pt;z-index:25170483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28">
              <w:txbxContent>
                <w:p w14:paraId="7E1F5861" w14:textId="77777777" w:rsidR="00340CFE" w:rsidRPr="00DB444D" w:rsidRDefault="00340CFE" w:rsidP="00D048C2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0.1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u w:val="single"/>
        </w:rPr>
        <w:pict w14:anchorId="5E3F9217">
          <v:shape id="_x0000_s2214" type="#_x0000_t32" style="position:absolute;left:0;text-align:left;margin-left:550.95pt;margin-top:3.65pt;width:0;height:85.05pt;flip:y;z-index:251690496" o:connectortype="straight" strokecolor="#7030a0"/>
        </w:pict>
      </w:r>
    </w:p>
    <w:p w14:paraId="5FE52B00" w14:textId="77777777" w:rsidR="00F608B1" w:rsidRDefault="00F608B1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</w:p>
    <w:p w14:paraId="75AF86A0" w14:textId="77777777" w:rsidR="00F608B1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>
        <w:rPr>
          <w:rFonts w:ascii="Arial" w:hAnsi="Arial" w:cs="Arial"/>
          <w:noProof/>
          <w:color w:val="auto"/>
          <w:sz w:val="24"/>
        </w:rPr>
        <w:pict w14:anchorId="47D4688D">
          <v:shape id="_x0000_s2227" type="#_x0000_t32" style="position:absolute;left:0;text-align:left;margin-left:130.6pt;margin-top:-134.25pt;width:0;height:277.8pt;rotation:90;flip:y;z-index:251703808" o:connectortype="straight" strokecolor="#002060"/>
        </w:pict>
      </w:r>
      <w:r>
        <w:rPr>
          <w:rFonts w:ascii="Arial" w:hAnsi="Arial" w:cs="Arial"/>
          <w:noProof/>
          <w:sz w:val="24"/>
        </w:rPr>
        <w:pict w14:anchorId="3ABBCE27">
          <v:shape id="_x0000_s2212" type="#_x0000_t32" style="position:absolute;left:0;text-align:left;margin-left:268.55pt;margin-top:3.5pt;width:0;height:56.7pt;flip:y;z-index:251688448" o:connectortype="straight" strokecolor="#002060"/>
        </w:pict>
      </w:r>
      <w:r>
        <w:rPr>
          <w:rFonts w:ascii="Arial" w:hAnsi="Arial" w:cs="Arial"/>
          <w:noProof/>
          <w:color w:val="auto"/>
          <w:sz w:val="24"/>
        </w:rPr>
        <w:pict w14:anchorId="51E07B58">
          <v:shape id="_x0000_s2226" type="#_x0000_t32" style="position:absolute;left:0;text-align:left;margin-left:-7.7pt;margin-top:4.25pt;width:0;height:56.7pt;flip:y;z-index:251702784" o:connectortype="straight" strokecolor="#002060"/>
        </w:pict>
      </w:r>
      <w:r>
        <w:rPr>
          <w:rFonts w:ascii="Arial" w:hAnsi="Arial" w:cs="Arial"/>
          <w:noProof/>
          <w:color w:val="auto"/>
          <w:sz w:val="24"/>
        </w:rPr>
        <w:pict w14:anchorId="2BE8BC42">
          <v:shape id="_x0000_s2209" type="#_x0000_t202" style="position:absolute;left:0;text-align:left;margin-left:.6pt;margin-top:6.55pt;width:31.2pt;height:19.85pt;z-index:25168742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09">
              <w:txbxContent>
                <w:p w14:paraId="5CE61F59" w14:textId="77777777" w:rsidR="00340CFE" w:rsidRPr="00BC7370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BC7370">
                    <w:rPr>
                      <w:color w:val="00B050"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14:paraId="69CC985E" w14:textId="77777777" w:rsidR="00F608B1" w:rsidRDefault="00F608B1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</w:p>
    <w:p w14:paraId="68FE2BE2" w14:textId="77777777" w:rsidR="00DB444D" w:rsidRPr="00EC1D8F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>
        <w:rPr>
          <w:rFonts w:ascii="Arial" w:hAnsi="Arial" w:cs="Arial"/>
          <w:noProof/>
          <w:color w:val="auto"/>
          <w:sz w:val="24"/>
        </w:rPr>
        <w:pict w14:anchorId="1A8AE8ED">
          <v:shape id="_x0000_s2216" type="#_x0000_t32" style="position:absolute;left:0;text-align:left;margin-left:43.7pt;margin-top:9.1pt;width:0;height:42.5pt;flip:y;z-index:251692544" o:connectortype="straight" strokecolor="#c00000"/>
        </w:pict>
      </w:r>
      <w:r>
        <w:rPr>
          <w:rFonts w:ascii="Arial" w:hAnsi="Arial" w:cs="Arial"/>
          <w:noProof/>
          <w:color w:val="auto"/>
          <w:sz w:val="24"/>
        </w:rPr>
        <w:pict w14:anchorId="5E16815F">
          <v:shape id="_x0000_s2218" type="#_x0000_t32" style="position:absolute;left:0;text-align:left;margin-left:4pt;margin-top:8.6pt;width:0;height:42.5pt;flip:y;z-index:251694592" o:connectortype="straight" strokecolor="#c00000"/>
        </w:pict>
      </w:r>
      <w:r>
        <w:rPr>
          <w:rFonts w:ascii="Arial" w:hAnsi="Arial" w:cs="Arial"/>
          <w:noProof/>
          <w:color w:val="auto"/>
          <w:sz w:val="24"/>
        </w:rPr>
        <w:pict w14:anchorId="206DF8F9">
          <v:shape id="_x0000_s2208" type="#_x0000_t32" style="position:absolute;left:0;text-align:left;margin-left:16.1pt;margin-top:-.2pt;width:0;height:42.5pt;flip:y;z-index:251686400" o:connectortype="straight" strokecolor="#00b050"/>
        </w:pict>
      </w:r>
      <w:r>
        <w:rPr>
          <w:rFonts w:ascii="Arial" w:hAnsi="Arial" w:cs="Arial"/>
          <w:noProof/>
          <w:sz w:val="24"/>
        </w:rPr>
        <w:pict w14:anchorId="35F52BAB">
          <v:shape id="_x0000_s2166" type="#_x0000_t202" style="position:absolute;left:0;text-align:left;margin-left:534.35pt;margin-top:3.85pt;width:31.2pt;height:19.85pt;z-index:25165568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66">
              <w:txbxContent>
                <w:p w14:paraId="4FEBB244" w14:textId="77777777" w:rsidR="00340CFE" w:rsidRPr="0054691C" w:rsidRDefault="00340CFE" w:rsidP="00DB444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Pr="0054691C">
                    <w:rPr>
                      <w:b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19991657">
          <v:shape id="_x0000_s2135" type="#_x0000_t202" style="position:absolute;left:0;text-align:left;margin-left:252.8pt;margin-top:11.45pt;width:31.2pt;height:19.85pt;z-index:25162291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35">
              <w:txbxContent>
                <w:p w14:paraId="6CFC921C" w14:textId="77777777" w:rsidR="00340CFE" w:rsidRPr="0054691C" w:rsidRDefault="00340CFE" w:rsidP="00DB444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4691C">
                    <w:rPr>
                      <w:b/>
                      <w:sz w:val="20"/>
                      <w:szCs w:val="20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 w14:anchorId="20FACB91">
          <v:shape id="_x0000_s2183" type="#_x0000_t202" style="position:absolute;left:0;text-align:left;margin-left:.05pt;margin-top:11.5pt;width:31.2pt;height:19.85pt;z-index:25166489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83">
              <w:txbxContent>
                <w:p w14:paraId="74DC4C42" w14:textId="77777777" w:rsidR="00340CFE" w:rsidRPr="009E68E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54691C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506049D9">
          <v:shape id="_x0000_s2138" type="#_x0000_t202" style="position:absolute;left:0;text-align:left;margin-left:-27.2pt;margin-top:10.25pt;width:31.2pt;height:19.85pt;z-index:251625984;visibility:visible;mso-wrap-distance-left:9pt;mso-wrap-distance-top:0;mso-wrap-distance-right:9pt;mso-wrap-distance-bottom:0;mso-position-horizontal-relative:text;mso-position-vertical-relative:text;mso-width-relative:page;mso-height-relative:page;v-text-anchor:top" strokecolor="white [3212]">
            <v:textbox style="mso-next-textbox:#_x0000_s2138">
              <w:txbxContent>
                <w:p w14:paraId="7061A11D" w14:textId="77777777" w:rsidR="00340CFE" w:rsidRPr="0054691C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4691C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18FDF150">
          <v:shape id="_x0000_s2137" type="#_x0000_t202" style="position:absolute;left:0;text-align:left;margin-left:394.95pt;margin-top:11.4pt;width:31.2pt;height:19.85pt;z-index:25162496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37">
              <w:txbxContent>
                <w:p w14:paraId="727DABD1" w14:textId="77777777" w:rsidR="00340CFE" w:rsidRPr="005B524B" w:rsidRDefault="00340CFE" w:rsidP="00DB444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</w:rPr>
        <w:pict w14:anchorId="611F379E">
          <v:shape id="_x0000_s2133" type="#_x0000_t202" style="position:absolute;left:0;text-align:left;margin-left:111pt;margin-top:11.4pt;width:31.2pt;height:19.85pt;z-index:2516208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33">
              <w:txbxContent>
                <w:p w14:paraId="4D0E6A15" w14:textId="77777777" w:rsidR="00340CFE" w:rsidRPr="005B524B" w:rsidRDefault="00340CFE" w:rsidP="00DB444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</w:p>
    <w:p w14:paraId="79E65FDB" w14:textId="77777777" w:rsidR="00DB444D" w:rsidRPr="006A49E9" w:rsidRDefault="00C74934" w:rsidP="00DB444D">
      <w:pPr>
        <w:rPr>
          <w:lang w:eastAsia="fr-FR"/>
        </w:rPr>
      </w:pPr>
      <w:r>
        <w:rPr>
          <w:rFonts w:ascii="Arial" w:hAnsi="Arial" w:cs="Arial"/>
          <w:noProof/>
          <w:color w:val="00B0F0"/>
          <w:sz w:val="24"/>
        </w:rPr>
        <w:pict w14:anchorId="05A59306">
          <v:shape id="_x0000_s2220" type="#_x0000_t32" style="position:absolute;margin-left:99.3pt;margin-top:12.5pt;width:0;height:42.5pt;flip:y;z-index:251696640" o:connectortype="straight" strokecolor="#00b0f0"/>
        </w:pict>
      </w:r>
      <w:r>
        <w:rPr>
          <w:rFonts w:ascii="Arial" w:hAnsi="Arial" w:cs="Arial"/>
          <w:noProof/>
          <w:sz w:val="24"/>
          <w:lang w:eastAsia="fr-FR"/>
        </w:rPr>
        <w:pict w14:anchorId="3C0612DD">
          <v:shape id="_x0000_s2223" type="#_x0000_t32" style="position:absolute;margin-left:-3.85pt;margin-top:10.75pt;width:0;height:42.5pt;flip:y;z-index:251699712" o:connectortype="straight" strokecolor="#00b0f0"/>
        </w:pict>
      </w:r>
      <w:r>
        <w:rPr>
          <w:rFonts w:ascii="Arial" w:hAnsi="Arial" w:cs="Arial"/>
          <w:noProof/>
          <w:sz w:val="24"/>
        </w:rPr>
        <w:pict w14:anchorId="500E7F47">
          <v:shape id="_x0000_s2126" type="#_x0000_t32" style="position:absolute;margin-left:543.85pt;margin-top:17pt;width:14.15pt;height:0;rotation:90;flip:x;z-index:251614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strokeweight="3pt"/>
        </w:pict>
      </w:r>
      <w:r>
        <w:rPr>
          <w:rFonts w:ascii="Arial" w:hAnsi="Arial" w:cs="Arial"/>
          <w:noProof/>
          <w:sz w:val="24"/>
        </w:rPr>
        <w:pict w14:anchorId="57359C36">
          <v:shape id="_x0000_s2128" type="#_x0000_t32" style="position:absolute;margin-left:262.25pt;margin-top:-278pt;width:0;height:595.3pt;rotation:-90;z-index:25161676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mso-position-horizontal-col-start:0;mso-width-col-span:0;v-text-anchor:top" strokecolor="#c00000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3EB6A027">
          <v:shape id="_x0000_s2124" type="#_x0000_t32" style="position:absolute;margin-left:-19.35pt;margin-top:17.85pt;width:14.15pt;height:0;rotation:90;z-index:251612672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adj="-20118,-1,-20118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7F2ADE84">
          <v:shape id="_x0000_s2139" type="#_x0000_t32" style="position:absolute;margin-left:16.05pt;margin-top:10.55pt;width:.05pt;height:14.15pt;z-index:251627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  <w:r>
        <w:rPr>
          <w:rFonts w:ascii="Arial" w:hAnsi="Arial" w:cs="Arial"/>
          <w:noProof/>
          <w:sz w:val="24"/>
        </w:rPr>
        <w:pict w14:anchorId="2AA772CD">
          <v:shape id="_x0000_s2125" type="#_x0000_t32" style="position:absolute;margin-left:120.4pt;margin-top:17.2pt;width:14.15pt;height:0;rotation:90;flip:x;z-index:251613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weight="2.25pt"/>
        </w:pict>
      </w:r>
      <w:r>
        <w:rPr>
          <w:rFonts w:ascii="Arial" w:hAnsi="Arial" w:cs="Arial"/>
          <w:noProof/>
          <w:sz w:val="24"/>
        </w:rPr>
        <w:pict w14:anchorId="74EBFE42">
          <v:shape id="_x0000_s2136" type="#_x0000_t32" style="position:absolute;margin-left:402.75pt;margin-top:18.15pt;width:14.15pt;height:0;rotation:90;flip:x;z-index:251623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1C861760">
          <v:shape id="_x0000_s2134" type="#_x0000_t32" style="position:absolute;margin-left:261.65pt;margin-top:16.55pt;width:14.15pt;height:0;rotation:90;flip:x;z-index:251621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5F3B78D8">
          <v:shape id="_x0000_s2132" type="#_x0000_t32" style="position:absolute;margin-left:151.1pt;margin-top:17.9pt;width:14.15pt;height:0;rotation:90;flip:x;z-index:251619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0797CE70">
          <v:shape id="_x0000_s2130" type="#_x0000_t32" style="position:absolute;margin-left:98.95pt;margin-top:10.1pt;width:.05pt;height:14.15pt;z-index:251617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5ZXAV3gAAAAkBAAAPAAAAZHJzL2Rvd25y&#10;ZXYueG1sTI/BToNAEIbvJr7DZky8GLuUAFZkaBoTDx5tm3jdwggoO0vYpWCf3vGkx5n58s/3F9vF&#10;9upMo+8cI6xXESjiytUdNwjHw8v9BpQPhmvTOyaEb/KwLa+vCpPXbuY3Ou9DoySEfW4Q2hCGXGtf&#10;tWSNX7mBWG4fbrQmyDg2uh7NLOG213EUZdqajuVDawZ6bqn62k8WgfyUrqPdo22Or5f57j2+fM7D&#10;AfH2Ztk9gQq0hD8YfvVFHUpxOrmJa696hCTepIIixFkCSgBZZKBOCGnyALos9P8G5Q8A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WVwFd4AAAAJAQAADwAAAAAAAAAAAAAAAAAUBAAA&#10;ZHJzL2Rvd25yZXYueG1sUEsFBgAAAAAEAAQA8wAAAB8FAAAAAA==&#10;">
            <v:textbox style="mso-next-textbox:#_x0000_s2130">
              <w:txbxContent>
                <w:p w14:paraId="0BA63B66" w14:textId="77777777" w:rsidR="00340CFE" w:rsidRDefault="00340CFE" w:rsidP="00DB444D"/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65D75B9A">
          <v:shape id="_x0000_s2131" type="#_x0000_t32" style="position:absolute;margin-left:70.75pt;margin-top:10.1pt;width:.05pt;height:14.15pt;z-index:251618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7r7d93gAAAAkBAAAPAAAAZHJzL2Rvd25y&#10;ZXYueG1sTI/BToNAEIbvJr7DZky8GLuALVpkaBoTDx5tm3jdwggoO0vYpWCf3vFUjzPz5Z/vzzez&#10;7dSJBt86RogXESji0lUt1wiH/ev9EygfDFemc0wIP+RhU1xf5Sar3MTvdNqFWkkI+8wgNCH0mda+&#10;bMgav3A9sdw+3WBNkHGodTWYScJtp5MoSrU1LcuHxvT00lD5vRstAvlxFUfbta0Pb+fp7iM5f039&#10;HvH2Zt4+gwo0hwsMf/qiDoU4Hd3IlVcdwkO6jgVFSNIlKAFkkYA6IqyWj6CLXP9vUPwC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6+3fd4AAAAJAQAADwAAAAAAAAAAAAAAAAAUBAAA&#10;ZHJzL2Rvd25yZXYueG1sUEsFBgAAAAAEAAQA8wAAAB8FAAAAAA==&#10;"/>
        </w:pict>
      </w:r>
      <w:r>
        <w:rPr>
          <w:noProof/>
          <w:lang w:eastAsia="fr-FR"/>
        </w:rPr>
        <w:pict w14:anchorId="11E216A3">
          <v:shape id="_x0000_s2127" type="#_x0000_t32" style="position:absolute;margin-left:43.75pt;margin-top:10.1pt;width:.05pt;height:14.15pt;z-index:251615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</w:p>
    <w:p w14:paraId="15F83DD6" w14:textId="003B0356" w:rsidR="00DB444D" w:rsidRDefault="00C74934" w:rsidP="00DB444D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72FB99DC">
          <v:shape id="_x0000_s2310" type="#_x0000_t202" style="position:absolute;margin-left:200.8pt;margin-top:10.75pt;width:194.15pt;height:25.7pt;z-index:251762176" fillcolor="#f79646 [3209]" strokecolor="#f2f2f2 [3041]" strokeweight="3pt">
            <v:shadow on="t" type="perspective" color="#974706 [1609]" opacity=".5" offset="1pt" offset2="-1pt"/>
            <v:textbox>
              <w:txbxContent>
                <w:p w14:paraId="7A153BC6" w14:textId="1F223AA6" w:rsidR="000C38E1" w:rsidRDefault="000C38E1" w:rsidP="000C38E1">
                  <w:pPr>
                    <w:jc w:val="center"/>
                  </w:pPr>
                  <w:r>
                    <w:t>Le second meilleur système d’échelle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298B3013">
          <v:shape id="_x0000_s2219" type="#_x0000_t202" style="position:absolute;margin-left:-10.3pt;margin-top:8.4pt;width:31.2pt;height:19.85pt;z-index:-2516208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19">
              <w:txbxContent>
                <w:p w14:paraId="7DAD8A42" w14:textId="77777777" w:rsidR="00340CFE" w:rsidRPr="00DB444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color w:val="C00000"/>
                      <w:sz w:val="20"/>
                      <w:szCs w:val="20"/>
                    </w:rPr>
                    <w:t>0.5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5BC01FF8">
          <v:shape id="_x0000_s2217" type="#_x0000_t202" style="position:absolute;margin-left:28.35pt;margin-top:8.4pt;width:31.2pt;height:19.85pt;z-index:-25162291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17">
              <w:txbxContent>
                <w:p w14:paraId="1AD0166B" w14:textId="77777777" w:rsidR="00340CFE" w:rsidRPr="00DB444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444D">
                    <w:rPr>
                      <w:color w:val="C00000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7497497A">
          <v:shape id="_x0000_s2229" type="#_x0000_t32" style="position:absolute;margin-left:23.5pt;margin-top:-7.95pt;width:0;height:39.7pt;rotation:90;flip:y;z-index:251705856" o:connectortype="straight" strokecolor="#c00000"/>
        </w:pict>
      </w:r>
    </w:p>
    <w:p w14:paraId="6F68F628" w14:textId="77777777" w:rsidR="00DB444D" w:rsidRDefault="00DB444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28B85E4F" w14:textId="77777777" w:rsidR="00D048C2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AEACC19">
          <v:shape id="_x0000_s2225" type="#_x0000_t32" style="position:absolute;left:0;text-align:left;margin-left:48.15pt;margin-top:-50.7pt;width:0;height:102.05pt;rotation:90;flip:y;z-index:251701760" o:connectortype="straight" strokecolor="#00b0f0"/>
        </w:pict>
      </w:r>
      <w:r>
        <w:rPr>
          <w:rFonts w:ascii="Arial" w:hAnsi="Arial" w:cs="Arial"/>
          <w:noProof/>
          <w:color w:val="auto"/>
          <w:sz w:val="24"/>
        </w:rPr>
        <w:pict w14:anchorId="4CA4C1CF">
          <v:shape id="_x0000_s2221" type="#_x0000_t202" style="position:absolute;left:0;text-align:left;margin-left:74.45pt;margin-top:.25pt;width:31.2pt;height:19.85pt;z-index:2516976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21">
              <w:txbxContent>
                <w:p w14:paraId="5458E8BB" w14:textId="77777777" w:rsidR="00340CFE" w:rsidRPr="00DB444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00B0F0"/>
                      <w:sz w:val="24"/>
                      <w:szCs w:val="24"/>
                    </w:rPr>
                  </w:pPr>
                  <w:r w:rsidRPr="00DB444D">
                    <w:rPr>
                      <w:color w:val="00B0F0"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67ABFD3C">
          <v:shape id="_x0000_s2222" type="#_x0000_t202" style="position:absolute;left:0;text-align:left;margin-left:-10.95pt;margin-top:.2pt;width:34pt;height:19.85pt;z-index:-25161779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22">
              <w:txbxContent>
                <w:p w14:paraId="7F8CC497" w14:textId="77777777" w:rsidR="00340CFE" w:rsidRPr="00DB444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00B0F0"/>
                      <w:sz w:val="24"/>
                      <w:szCs w:val="24"/>
                    </w:rPr>
                  </w:pPr>
                  <w:r>
                    <w:rPr>
                      <w:color w:val="00B0F0"/>
                      <w:sz w:val="20"/>
                      <w:szCs w:val="20"/>
                    </w:rPr>
                    <w:t>0.25</w:t>
                  </w:r>
                </w:p>
              </w:txbxContent>
            </v:textbox>
          </v:shape>
        </w:pict>
      </w:r>
    </w:p>
    <w:p w14:paraId="4406C741" w14:textId="77777777" w:rsidR="00D048C2" w:rsidRDefault="00D048C2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5316D830" w14:textId="77777777" w:rsidR="00BC7370" w:rsidRDefault="00BC7370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2E707F88" w14:textId="77777777" w:rsidR="00DB444D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C1EDB3C">
          <v:shape id="_x0000_s2264" type="#_x0000_t202" style="position:absolute;left:0;text-align:left;margin-left:27.95pt;margin-top:4.5pt;width:31.2pt;height:19.85pt;z-index:2517222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64">
              <w:txbxContent>
                <w:p w14:paraId="0D2C48B4" w14:textId="77777777" w:rsidR="00340CFE" w:rsidRPr="00DB444D" w:rsidRDefault="00340CFE" w:rsidP="00CE6ABD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DB444D">
                    <w:rPr>
                      <w:color w:val="7030A0"/>
                      <w:sz w:val="20"/>
                      <w:szCs w:val="20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56CD70FA">
          <v:shape id="_x0000_s2252" type="#_x0000_t202" style="position:absolute;left:0;text-align:left;margin-left:.05pt;margin-top:4.5pt;width:31.2pt;height:19.85pt;z-index:25171404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52">
              <w:txbxContent>
                <w:p w14:paraId="1C400381" w14:textId="77777777" w:rsidR="00340CFE" w:rsidRPr="00DB444D" w:rsidRDefault="00340CFE" w:rsidP="00655DFD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B444D">
                    <w:rPr>
                      <w:color w:val="002060"/>
                      <w:sz w:val="20"/>
                      <w:szCs w:val="20"/>
                    </w:rPr>
                    <w:t>1</w:t>
                  </w:r>
                  <w:r>
                    <w:rPr>
                      <w:color w:val="002060"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</w:p>
    <w:p w14:paraId="2CD952EF" w14:textId="77777777" w:rsidR="00DB444D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273FB0B">
          <v:shape id="_x0000_s2263" type="#_x0000_t32" style="position:absolute;left:0;text-align:left;margin-left:43.7pt;margin-top:11.85pt;width:0;height:56.7pt;flip:y;z-index:251721216" o:connectortype="straight" strokecolor="#7030a0"/>
        </w:pict>
      </w:r>
      <w:r>
        <w:rPr>
          <w:rFonts w:ascii="Arial" w:hAnsi="Arial" w:cs="Arial"/>
          <w:noProof/>
          <w:color w:val="auto"/>
          <w:sz w:val="24"/>
        </w:rPr>
        <w:pict w14:anchorId="56728EC4">
          <v:shape id="_x0000_s2233" type="#_x0000_t202" style="position:absolute;left:0;text-align:left;margin-left:-21.45pt;margin-top:6.2pt;width:31.2pt;height:19.85pt;z-index:25170790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33">
              <w:txbxContent>
                <w:p w14:paraId="67F27569" w14:textId="77777777" w:rsidR="00340CFE" w:rsidRPr="00BC7370" w:rsidRDefault="00340CFE" w:rsidP="00F608B1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BC7370">
                    <w:rPr>
                      <w:color w:val="00B050"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14:paraId="284F5C17" w14:textId="4843AA30" w:rsidR="00DB444D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>
        <w:rPr>
          <w:rFonts w:ascii="Arial" w:hAnsi="Arial" w:cs="Arial"/>
          <w:noProof/>
          <w:color w:val="auto"/>
          <w:sz w:val="24"/>
        </w:rPr>
        <w:pict w14:anchorId="03DBD0C5">
          <v:shape id="_x0000_s2224" type="#_x0000_t32" style="position:absolute;left:0;text-align:left;margin-left:-7.65pt;margin-top:12.25pt;width:0;height:42.5pt;flip:y;z-index:251700736" o:connectortype="straight" strokecolor="#00b050"/>
        </w:pict>
      </w:r>
      <w:r>
        <w:rPr>
          <w:rFonts w:ascii="Arial" w:hAnsi="Arial" w:cs="Arial"/>
          <w:noProof/>
          <w:color w:val="auto"/>
          <w:sz w:val="24"/>
        </w:rPr>
        <w:pict w14:anchorId="22E4C7B2">
          <v:shape id="_x0000_s2251" type="#_x0000_t32" style="position:absolute;left:0;text-align:left;margin-left:16.1pt;margin-top:.5pt;width:0;height:56.7pt;flip:y;z-index:251713024" o:connectortype="straight" strokecolor="#002060" strokeweight="2.25pt"/>
        </w:pict>
      </w:r>
      <w:r w:rsidR="00DB444D" w:rsidRPr="00B17D3C">
        <w:rPr>
          <w:rFonts w:ascii="Arial" w:hAnsi="Arial" w:cs="Arial"/>
          <w:color w:val="auto"/>
          <w:sz w:val="24"/>
          <w:u w:val="single"/>
        </w:rPr>
        <w:t>Echelle : 1/</w:t>
      </w:r>
      <w:r w:rsidR="00655DFD" w:rsidRPr="00655DFD">
        <w:rPr>
          <w:rFonts w:ascii="Arial" w:hAnsi="Arial" w:cs="Arial"/>
          <w:color w:val="00B050"/>
          <w:sz w:val="24"/>
          <w:u w:val="single"/>
        </w:rPr>
        <w:t>1</w:t>
      </w:r>
      <w:r w:rsidR="00655DFD">
        <w:rPr>
          <w:rFonts w:ascii="Arial" w:hAnsi="Arial" w:cs="Arial"/>
          <w:color w:val="00B050"/>
          <w:sz w:val="24"/>
          <w:u w:val="single"/>
        </w:rPr>
        <w:t>0</w:t>
      </w:r>
    </w:p>
    <w:p w14:paraId="078C99DA" w14:textId="77777777" w:rsidR="00DB444D" w:rsidRPr="00636BF2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  <w:u w:val="single"/>
        </w:rPr>
      </w:pPr>
      <w:r>
        <w:rPr>
          <w:rFonts w:ascii="Arial" w:hAnsi="Arial" w:cs="Arial"/>
          <w:noProof/>
          <w:color w:val="auto"/>
          <w:sz w:val="24"/>
        </w:rPr>
        <w:pict w14:anchorId="3DCDBEFF">
          <v:shape id="_x0000_s2255" type="#_x0000_t32" style="position:absolute;left:0;text-align:left;margin-left:-3.9pt;margin-top:7.3pt;width:0;height:42.5pt;flip:y;z-index:251717120" o:connectortype="straight" strokecolor="#c00000" strokeweight="2.25pt"/>
        </w:pict>
      </w:r>
      <w:r>
        <w:rPr>
          <w:rFonts w:ascii="Arial" w:hAnsi="Arial" w:cs="Arial"/>
          <w:noProof/>
          <w:color w:val="auto"/>
          <w:sz w:val="24"/>
        </w:rPr>
        <w:pict w14:anchorId="1925137B">
          <v:shape id="_x0000_s2232" type="#_x0000_t202" style="position:absolute;left:0;text-align:left;margin-left:1.1pt;margin-top:2.85pt;width:31.2pt;height:19.85pt;z-index:-25160960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32">
              <w:txbxContent>
                <w:p w14:paraId="1BB0D060" w14:textId="77777777" w:rsidR="00340CFE" w:rsidRPr="00D048C2" w:rsidRDefault="00340CFE" w:rsidP="00F608B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048C2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3E691D2A">
          <v:shape id="_x0000_s2165" type="#_x0000_t202" style="position:absolute;left:0;text-align:left;margin-left:252.8pt;margin-top:2.85pt;width:31.2pt;height:19.85pt;z-index:251652608;visibility:visible;mso-wrap-distance-left:9pt;mso-wrap-distance-top:0;mso-wrap-distance-right:9pt;mso-wrap-distance-bottom:0;mso-position-horizontal-relative:text;mso-position-vertical-relative:text;mso-width-relative:page;mso-height-relative:page;v-text-anchor:top" strokecolor="white [3212]">
            <v:textbox style="mso-next-textbox:#_x0000_s2165">
              <w:txbxContent>
                <w:p w14:paraId="743072FB" w14:textId="77777777" w:rsidR="00340CFE" w:rsidRPr="0054691C" w:rsidRDefault="00340CFE" w:rsidP="00DB444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54691C">
                    <w:rPr>
                      <w:b/>
                      <w:sz w:val="20"/>
                      <w:szCs w:val="20"/>
                    </w:rPr>
                    <w:t>10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6190B909">
          <v:shape id="_x0000_s2188" type="#_x0000_t202" style="position:absolute;left:0;text-align:left;margin-left:111pt;margin-top:9.85pt;width:31.2pt;height:19.85pt;z-index:25167001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88">
              <w:txbxContent>
                <w:p w14:paraId="09C70C52" w14:textId="77777777" w:rsidR="00340CFE" w:rsidRPr="005B524B" w:rsidRDefault="00340CFE" w:rsidP="00DB444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081773E0">
          <v:shape id="_x0000_s2163" type="#_x0000_t202" style="position:absolute;left:0;text-align:left;margin-left:-27.85pt;margin-top:8.45pt;width:31.2pt;height:19.85pt;z-index:251650560;visibility:visible;mso-wrap-distance-left:9pt;mso-wrap-distance-top:0;mso-wrap-distance-right:9pt;mso-wrap-distance-bottom:0;mso-position-horizontal-relative:text;mso-position-vertical-relative:text;mso-width-relative:page;mso-height-relative:page;v-text-anchor:top" strokecolor="white [3212]">
            <v:textbox style="mso-next-textbox:#_x0000_s2163">
              <w:txbxContent>
                <w:p w14:paraId="40643145" w14:textId="77777777" w:rsidR="00340CFE" w:rsidRPr="0054691C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4691C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</w:p>
    <w:p w14:paraId="37F6FC37" w14:textId="77777777" w:rsidR="00DB444D" w:rsidRPr="006A49E9" w:rsidRDefault="00C74934" w:rsidP="00DB444D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06C5178B">
          <v:shape id="_x0000_s2253" type="#_x0000_t32" style="position:absolute;margin-left:269.15pt;margin-top:10.75pt;width:0;height:42.5pt;flip:y;z-index:251715072" o:connectortype="straight" strokecolor="black [3213]"/>
        </w:pict>
      </w:r>
      <w:r>
        <w:rPr>
          <w:rFonts w:ascii="Arial" w:hAnsi="Arial" w:cs="Arial"/>
          <w:noProof/>
          <w:sz w:val="24"/>
        </w:rPr>
        <w:pict w14:anchorId="5224E7B1">
          <v:shape id="_x0000_s2258" type="#_x0000_t32" style="position:absolute;margin-left:0;margin-top:12.9pt;width:0;height:42.5pt;flip:y;z-index:251720192" o:connectortype="straight" strokecolor="#00b0f0"/>
        </w:pict>
      </w:r>
      <w:r>
        <w:rPr>
          <w:rFonts w:ascii="Arial" w:hAnsi="Arial" w:cs="Arial"/>
          <w:noProof/>
          <w:sz w:val="24"/>
        </w:rPr>
        <w:pict w14:anchorId="6CD953FB">
          <v:shape id="_x0000_s2144" type="#_x0000_t32" style="position:absolute;margin-left:262.05pt;margin-top:-278pt;width:0;height:595.3pt;rotation:-90;z-index:25163212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strokecolor="#c00000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6877A67D">
          <v:shape id="_x0000_s2142" type="#_x0000_t32" style="position:absolute;margin-left:543.15pt;margin-top:17.65pt;width:14.15pt;height:0;rotation:90;z-index:251630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adj="-853238,-1,-853238" strokeweight="3pt"/>
        </w:pict>
      </w:r>
      <w:r>
        <w:rPr>
          <w:rFonts w:ascii="Arial" w:hAnsi="Arial" w:cs="Arial"/>
          <w:noProof/>
          <w:sz w:val="24"/>
        </w:rPr>
        <w:pict w14:anchorId="513AEF3D">
          <v:shape id="_x0000_s2140" type="#_x0000_t32" style="position:absolute;margin-left:-18.7pt;margin-top:17.85pt;width:14.15pt;height:0;rotation:90;z-index:2516280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dj="-20118,-1,-20118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5CF8CB3A">
          <v:shape id="_x0000_s2150" type="#_x0000_t32" style="position:absolute;margin-left:16.05pt;margin-top:10.55pt;width:.05pt;height:14.15pt;z-index:251638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  <w:r>
        <w:rPr>
          <w:rFonts w:ascii="Arial" w:hAnsi="Arial" w:cs="Arial"/>
          <w:noProof/>
          <w:sz w:val="24"/>
        </w:rPr>
        <w:pict w14:anchorId="4F9968A1">
          <v:shape id="_x0000_s2141" type="#_x0000_t32" style="position:absolute;margin-left:120.4pt;margin-top:17.2pt;width:14.15pt;height:0;rotation:90;flip:x;z-index:251629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weight="2.25pt"/>
        </w:pict>
      </w:r>
      <w:r>
        <w:rPr>
          <w:rFonts w:ascii="Arial" w:hAnsi="Arial" w:cs="Arial"/>
          <w:noProof/>
          <w:sz w:val="24"/>
        </w:rPr>
        <w:pict w14:anchorId="4B4FCC4B">
          <v:shape id="_x0000_s2149" type="#_x0000_t32" style="position:absolute;margin-left:402.75pt;margin-top:18.15pt;width:14.15pt;height:0;rotation:90;flip:x;z-index:251637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4F5D30FD">
          <v:shape id="_x0000_s2148" type="#_x0000_t32" style="position:absolute;margin-left:261.65pt;margin-top:16.55pt;width:14.15pt;height:0;rotation:90;flip:x;z-index:251636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452D2849">
          <v:shape id="_x0000_s2147" type="#_x0000_t32" style="position:absolute;margin-left:151.1pt;margin-top:17.9pt;width:14.15pt;height:0;rotation:90;flip:x;z-index:251635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706F5235">
          <v:shape id="_x0000_s2145" type="#_x0000_t32" style="position:absolute;margin-left:98.95pt;margin-top:10.1pt;width:.05pt;height:14.15pt;z-index:251633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5ZXAV3gAAAAkBAAAPAAAAZHJzL2Rvd25y&#10;ZXYueG1sTI/BToNAEIbvJr7DZky8GLuUAFZkaBoTDx5tm3jdwggoO0vYpWCf3vGkx5n58s/3F9vF&#10;9upMo+8cI6xXESjiytUdNwjHw8v9BpQPhmvTOyaEb/KwLa+vCpPXbuY3Ou9DoySEfW4Q2hCGXGtf&#10;tWSNX7mBWG4fbrQmyDg2uh7NLOG213EUZdqajuVDawZ6bqn62k8WgfyUrqPdo22Or5f57j2+fM7D&#10;AfH2Ztk9gQq0hD8YfvVFHUpxOrmJa696hCTepIIixFkCSgBZZKBOCGnyALos9P8G5Q8A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WVwFd4AAAAJAQAADwAAAAAAAAAAAAAAAAAUBAAA&#10;ZHJzL2Rvd25yZXYueG1sUEsFBgAAAAAEAAQA8wAAAB8FAAAAAA==&#10;">
            <v:textbox style="mso-next-textbox:#_x0000_s2145">
              <w:txbxContent>
                <w:p w14:paraId="7AA322B1" w14:textId="77777777" w:rsidR="00340CFE" w:rsidRDefault="00340CFE" w:rsidP="00DB444D"/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79B1A559">
          <v:shape id="_x0000_s2146" type="#_x0000_t32" style="position:absolute;margin-left:70.75pt;margin-top:10.1pt;width:.05pt;height:14.15pt;z-index:251634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7r7d93gAAAAkBAAAPAAAAZHJzL2Rvd25y&#10;ZXYueG1sTI/BToNAEIbvJr7DZky8GLuALVpkaBoTDx5tm3jdwggoO0vYpWCf3vFUjzPz5Z/vzzez&#10;7dSJBt86RogXESji0lUt1wiH/ev9EygfDFemc0wIP+RhU1xf5Sar3MTvdNqFWkkI+8wgNCH0mda+&#10;bMgav3A9sdw+3WBNkHGodTWYScJtp5MoSrU1LcuHxvT00lD5vRstAvlxFUfbta0Pb+fp7iM5f039&#10;HvH2Zt4+gwo0hwsMf/qiDoU4Hd3IlVcdwkO6jgVFSNIlKAFkkYA6IqyWj6CLXP9vUPwC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6+3fd4AAAAJAQAADwAAAAAAAAAAAAAAAAAUBAAA&#10;ZHJzL2Rvd25yZXYueG1sUEsFBgAAAAAEAAQA8wAAAB8FAAAAAA==&#10;"/>
        </w:pict>
      </w:r>
      <w:r>
        <w:rPr>
          <w:noProof/>
          <w:lang w:eastAsia="fr-FR"/>
        </w:rPr>
        <w:pict w14:anchorId="2F214F54">
          <v:shape id="_x0000_s2143" type="#_x0000_t32" style="position:absolute;margin-left:43.75pt;margin-top:10.1pt;width:.05pt;height:14.15pt;z-index:251631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</w:p>
    <w:p w14:paraId="1936906A" w14:textId="77777777" w:rsidR="00DB444D" w:rsidRDefault="00C74934" w:rsidP="00DB444D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2BED1711">
          <v:shape id="_x0000_s2256" type="#_x0000_t202" style="position:absolute;margin-left:-19.8pt;margin-top:5.15pt;width:31.2pt;height:19.85pt;z-index:-2515983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56">
              <w:txbxContent>
                <w:p w14:paraId="6D19D76C" w14:textId="77777777" w:rsidR="00340CFE" w:rsidRPr="00DB444D" w:rsidRDefault="00340CFE" w:rsidP="00655DFD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444D">
                    <w:rPr>
                      <w:color w:val="C00000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</w:p>
    <w:p w14:paraId="5D4F0274" w14:textId="77777777" w:rsidR="00DB444D" w:rsidRDefault="00DB444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3B1E1513" w14:textId="77777777" w:rsidR="00CE6ABD" w:rsidRDefault="00C74934" w:rsidP="00CE6ABD">
      <w:pPr>
        <w:pStyle w:val="StyleTitre6Vert"/>
        <w:numPr>
          <w:ilvl w:val="0"/>
          <w:numId w:val="0"/>
        </w:numPr>
        <w:tabs>
          <w:tab w:val="left" w:pos="6854"/>
        </w:tabs>
        <w:ind w:left="870" w:hanging="510"/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19AC0F1">
          <v:shape id="_x0000_s2257" type="#_x0000_t202" style="position:absolute;left:0;text-align:left;margin-left:-16.8pt;margin-top:2.35pt;width:31.2pt;height:19.85pt;z-index:25171916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57">
              <w:txbxContent>
                <w:p w14:paraId="6ABD15A6" w14:textId="77777777" w:rsidR="00340CFE" w:rsidRPr="00DB444D" w:rsidRDefault="00340CFE" w:rsidP="00655DFD">
                  <w:pPr>
                    <w:spacing w:after="0" w:line="240" w:lineRule="auto"/>
                    <w:jc w:val="center"/>
                    <w:rPr>
                      <w:b/>
                      <w:bCs/>
                      <w:color w:val="00B0F0"/>
                      <w:sz w:val="24"/>
                      <w:szCs w:val="24"/>
                    </w:rPr>
                  </w:pPr>
                  <w:r w:rsidRPr="00DB444D">
                    <w:rPr>
                      <w:color w:val="00B0F0"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68E8A841">
          <v:shape id="_x0000_s2254" type="#_x0000_t202" style="position:absolute;left:0;text-align:left;margin-left:252.8pt;margin-top:.2pt;width:31.2pt;height:19.85pt;z-index:25171609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54">
              <w:txbxContent>
                <w:p w14:paraId="26A965F7" w14:textId="77777777" w:rsidR="00340CFE" w:rsidRPr="00655DFD" w:rsidRDefault="00340CFE" w:rsidP="00655DF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55DFD">
                    <w:rPr>
                      <w:sz w:val="20"/>
                      <w:szCs w:val="20"/>
                    </w:rPr>
                    <w:t>100</w:t>
                  </w:r>
                </w:p>
              </w:txbxContent>
            </v:textbox>
          </v:shape>
        </w:pict>
      </w:r>
    </w:p>
    <w:p w14:paraId="0C1B5A30" w14:textId="7117404F" w:rsidR="00DB444D" w:rsidRDefault="00C74934" w:rsidP="00CE6ABD">
      <w:pPr>
        <w:pStyle w:val="StyleTitre6Vert"/>
        <w:numPr>
          <w:ilvl w:val="0"/>
          <w:numId w:val="0"/>
        </w:numPr>
        <w:tabs>
          <w:tab w:val="left" w:pos="6854"/>
        </w:tabs>
        <w:ind w:left="870" w:hanging="510"/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08BA320">
          <v:shape id="_x0000_s2272" type="#_x0000_t202" style="position:absolute;left:0;text-align:left;margin-left:-28.8pt;margin-top:9.4pt;width:40.2pt;height:19.85pt;z-index:-25158809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72">
              <w:txbxContent>
                <w:p w14:paraId="249A3703" w14:textId="77777777" w:rsidR="00340CFE" w:rsidRPr="00DB444D" w:rsidRDefault="00340CFE" w:rsidP="00CE6ABD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0"/>
                      <w:szCs w:val="20"/>
                    </w:rPr>
                    <w:t>0.05</w:t>
                  </w:r>
                </w:p>
              </w:txbxContent>
            </v:textbox>
          </v:shape>
        </w:pict>
      </w:r>
    </w:p>
    <w:p w14:paraId="105FA694" w14:textId="77777777" w:rsidR="00CE6ABD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47FDD07A">
          <v:shape id="_x0000_s2267" type="#_x0000_t32" style="position:absolute;left:0;text-align:left;margin-left:-10.3pt;margin-top:12.75pt;width:0;height:85.05pt;flip:y;z-index:251724288" o:connectortype="straight" strokecolor="#7030a0"/>
        </w:pict>
      </w:r>
    </w:p>
    <w:p w14:paraId="408625A7" w14:textId="7D1A6E8C" w:rsidR="00CE6ABD" w:rsidRDefault="00CE6AB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755F3FBF" w14:textId="77777777" w:rsidR="00CE6ABD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color w:val="auto"/>
          <w:sz w:val="24"/>
        </w:rPr>
        <w:pict w14:anchorId="6F33A798">
          <v:shape id="_x0000_s2270" type="#_x0000_t202" style="position:absolute;left:0;text-align:left;margin-left:-18.25pt;margin-top:-.5pt;width:31.2pt;height:19.85pt;z-index:-25158912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70">
              <w:txbxContent>
                <w:p w14:paraId="05CCEBDD" w14:textId="77777777" w:rsidR="00340CFE" w:rsidRPr="00DB444D" w:rsidRDefault="00340CFE" w:rsidP="00CE6ABD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0.1</w:t>
                  </w:r>
                </w:p>
              </w:txbxContent>
            </v:textbox>
          </v:shape>
        </w:pict>
      </w:r>
    </w:p>
    <w:p w14:paraId="621D788C" w14:textId="77777777" w:rsidR="00DB444D" w:rsidRPr="00636BF2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noProof/>
          <w:sz w:val="24"/>
        </w:rPr>
        <w:pict w14:anchorId="2BB152CE">
          <v:shape id="_x0000_s2274" type="#_x0000_t202" style="position:absolute;left:0;text-align:left;margin-left:0;margin-top:1.45pt;width:31.2pt;height:19.85pt;z-index:25173043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74">
              <w:txbxContent>
                <w:p w14:paraId="771299A9" w14:textId="77777777" w:rsidR="00340CFE" w:rsidRPr="00BC7370" w:rsidRDefault="00340CFE" w:rsidP="00CE6ABD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BC7370">
                    <w:rPr>
                      <w:color w:val="00B050"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4CC2618E">
          <v:shape id="_x0000_s2268" type="#_x0000_t32" style="position:absolute;left:0;text-align:left;margin-left:-7.7pt;margin-top:1pt;width:0;height:56.7pt;flip:y;z-index:251725312" o:connectortype="straight" strokecolor="#002060" strokeweight="2.25pt"/>
        </w:pict>
      </w:r>
      <w:r>
        <w:rPr>
          <w:rFonts w:ascii="Arial" w:hAnsi="Arial" w:cs="Arial"/>
          <w:noProof/>
          <w:color w:val="auto"/>
          <w:sz w:val="24"/>
        </w:rPr>
        <w:pict w14:anchorId="582571AE">
          <v:shape id="_x0000_s2200" type="#_x0000_t202" style="position:absolute;left:0;text-align:left;margin-left:218.4pt;margin-top:3.3pt;width:84.55pt;height:21.75pt;z-index:251680256;mso-wrap-style:none;mso-position-horizontal-relative:text;mso-position-vertical-relative:text" strokecolor="white [3212]">
            <v:textbox style="mso-next-textbox:#_x0000_s2200;mso-fit-shape-to-text:t">
              <w:txbxContent>
                <w:p w14:paraId="063C1AFD" w14:textId="77777777" w:rsidR="00340CFE" w:rsidRPr="00D45EF2" w:rsidRDefault="00340CFE" w:rsidP="00DB444D">
                  <w:pPr>
                    <w:pStyle w:val="StyleTitre6Vert"/>
                    <w:numPr>
                      <w:ilvl w:val="0"/>
                      <w:numId w:val="0"/>
                    </w:numPr>
                    <w:tabs>
                      <w:tab w:val="left" w:pos="6854"/>
                    </w:tabs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Echelle : 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1/</w:t>
                  </w: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1</w:t>
                  </w:r>
                </w:p>
              </w:txbxContent>
            </v:textbox>
            <w10:wrap type="square"/>
          </v:shape>
        </w:pict>
      </w:r>
    </w:p>
    <w:p w14:paraId="1FA67DEF" w14:textId="77777777" w:rsidR="00DB444D" w:rsidRDefault="00C74934" w:rsidP="00DB444D">
      <w:pPr>
        <w:rPr>
          <w:lang w:eastAsia="fr-FR"/>
        </w:rPr>
      </w:pPr>
      <w:r>
        <w:rPr>
          <w:noProof/>
          <w:lang w:eastAsia="fr-FR"/>
        </w:rPr>
        <w:pict w14:anchorId="2F870C09">
          <v:shape id="_x0000_s2189" type="#_x0000_t202" style="position:absolute;margin-left:.55pt;margin-top:12.3pt;width:31.2pt;height:19.85pt;z-index:2516710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89">
              <w:txbxContent>
                <w:p w14:paraId="2D0C19A9" w14:textId="77777777" w:rsidR="00340CFE" w:rsidRPr="009E68E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54691C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6AE5775B">
          <v:shape id="_x0000_s2273" type="#_x0000_t32" style="position:absolute;margin-left:16.05pt;margin-top:5.6pt;width:0;height:42.5pt;flip:y;z-index:251729408" o:connectortype="straight" strokecolor="#00b050"/>
        </w:pict>
      </w:r>
      <w:r>
        <w:rPr>
          <w:rFonts w:ascii="Arial" w:hAnsi="Arial" w:cs="Arial"/>
          <w:noProof/>
          <w:sz w:val="24"/>
        </w:rPr>
        <w:pict w14:anchorId="0020BFD8">
          <v:shape id="_x0000_s2269" type="#_x0000_t32" style="position:absolute;margin-left:.6pt;margin-top:18.1pt;width:0;height:42.5pt;flip:y;z-index:251726336" o:connectortype="straight" strokecolor="#c00000" strokeweight="2.25pt"/>
        </w:pict>
      </w:r>
      <w:r>
        <w:rPr>
          <w:rFonts w:ascii="Arial" w:hAnsi="Arial" w:cs="Arial"/>
          <w:noProof/>
          <w:sz w:val="24"/>
        </w:rPr>
        <w:pict w14:anchorId="036C7699">
          <v:shape id="_x0000_s2206" type="#_x0000_t202" style="position:absolute;margin-left:461.55pt;margin-top:11.25pt;width:31.2pt;height:19.85pt;z-index:25168435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06">
              <w:txbxContent>
                <w:p w14:paraId="1443C43E" w14:textId="77777777" w:rsidR="00340CFE" w:rsidRPr="00636BF2" w:rsidRDefault="00340CFE" w:rsidP="00DB444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636BF2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730E76BD">
          <v:shape id="_x0000_s2205" type="#_x0000_t202" style="position:absolute;margin-left:179.45pt;margin-top:11.25pt;width:31.2pt;height:19.85pt;z-index:25168332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05">
              <w:txbxContent>
                <w:p w14:paraId="63F18CCC" w14:textId="77777777" w:rsidR="00340CFE" w:rsidRPr="00636BF2" w:rsidRDefault="00340CFE" w:rsidP="00DB444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636BF2">
                    <w:rPr>
                      <w:sz w:val="20"/>
                      <w:szCs w:val="20"/>
                    </w:rPr>
                    <w:t>105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0CEE30DA">
          <v:shape id="_x0000_s2204" type="#_x0000_t202" style="position:absolute;margin-left:39.55pt;margin-top:7.5pt;width:31.2pt;height:19.85pt;z-index:251682304;visibility:visible;mso-wrap-distance-left:9pt;mso-wrap-distance-top:0;mso-wrap-distance-right:9pt;mso-wrap-distance-bottom:0;mso-position-horizontal-relative:text;mso-position-vertical-relative:text;mso-width-relative:page;mso-height-relative:page;v-text-anchor:top" strokecolor="white [3212]">
            <v:textbox style="mso-next-textbox:#_x0000_s2204">
              <w:txbxContent>
                <w:p w14:paraId="30823CEB" w14:textId="77777777" w:rsidR="00340CFE" w:rsidRPr="0054691C" w:rsidRDefault="00340CFE" w:rsidP="00DB444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54691C">
                    <w:rPr>
                      <w:b/>
                      <w:sz w:val="20"/>
                      <w:szCs w:val="20"/>
                    </w:rPr>
                    <w:t>10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28D4D604">
          <v:shape id="_x0000_s2198" type="#_x0000_t202" style="position:absolute;margin-left:-27.7pt;margin-top:11.25pt;width:31.2pt;height:19.85pt;z-index:251679232;visibility:visible;mso-wrap-distance-left:9pt;mso-wrap-distance-top:0;mso-wrap-distance-right:9pt;mso-wrap-distance-bottom:0;mso-position-horizontal-relative:text;mso-position-vertical-relative:text;mso-width-relative:page;mso-height-relative:page;v-text-anchor:top" strokecolor="white [3212]">
            <v:textbox style="mso-next-textbox:#_x0000_s2198">
              <w:txbxContent>
                <w:p w14:paraId="1F0E4D3F" w14:textId="77777777" w:rsidR="00340CFE" w:rsidRPr="0054691C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4691C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</w:p>
    <w:p w14:paraId="513A02F4" w14:textId="77777777" w:rsidR="00DB444D" w:rsidRPr="006A49E9" w:rsidRDefault="00C74934" w:rsidP="00DB444D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0823217C">
          <v:shape id="_x0000_s2277" type="#_x0000_t202" style="position:absolute;margin-left:-15.1pt;margin-top:43.15pt;width:31.2pt;height:19.85pt;z-index:-25158297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77">
              <w:txbxContent>
                <w:p w14:paraId="2428F591" w14:textId="77777777" w:rsidR="00340CFE" w:rsidRPr="00DB444D" w:rsidRDefault="00340CFE" w:rsidP="00BC7370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color w:val="C00000"/>
                      <w:sz w:val="20"/>
                      <w:szCs w:val="20"/>
                    </w:rPr>
                    <w:t>0.5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46C85735">
          <v:group id="_x0000_s2201" style="position:absolute;margin-left:19.45pt;margin-top:4.4pt;width:28.35pt;height:28.35pt;z-index:251681280" coordorigin="2420,4927" coordsize="667,514">
            <v:shape id="AutoShape 960" o:spid="_x0000_s2202" type="#_x0000_t73" style="position:absolute;left:2679;top:5158;width:408;height:283;visibility:visible;mso-wrap-style:square;v-text-anchor:top" fillcolor="red" strokecolor="#c00000"/>
            <v:shape id="AutoShape 961" o:spid="_x0000_s2203" type="#_x0000_t73" style="position:absolute;left:2420;top:4927;width:475;height:284;flip:x y;visibility:visible;mso-wrap-style:square;v-text-anchor:top" fillcolor="red" strokecolor="#c00000"/>
          </v:group>
        </w:pict>
      </w:r>
      <w:r>
        <w:rPr>
          <w:rFonts w:ascii="Arial" w:hAnsi="Arial" w:cs="Arial"/>
          <w:noProof/>
          <w:sz w:val="24"/>
        </w:rPr>
        <w:pict w14:anchorId="0EC658D5">
          <v:shape id="_x0000_s2265" type="#_x0000_t32" style="position:absolute;margin-left:54.7pt;margin-top:13.15pt;width:0;height:42.5pt;flip:y;z-index:251723264" o:connectortype="straight" strokecolor="black [3213]"/>
        </w:pict>
      </w:r>
      <w:r>
        <w:rPr>
          <w:rFonts w:ascii="Arial" w:hAnsi="Arial" w:cs="Arial"/>
          <w:noProof/>
          <w:sz w:val="24"/>
        </w:rPr>
        <w:pict w14:anchorId="6A4AAF47">
          <v:shape id="_x0000_s2196" type="#_x0000_t32" style="position:absolute;margin-left:471.35pt;margin-top:18.15pt;width:14.15pt;height:0;rotation:90;flip:x;z-index:251677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4E333712">
          <v:shape id="_x0000_s2194" type="#_x0000_t32" style="position:absolute;margin-left:188.2pt;margin-top:17.9pt;width:14.15pt;height:0;rotation:90;flip:x;z-index:25167513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1DD4862F">
          <v:shape id="_x0000_s2195" type="#_x0000_t32" style="position:absolute;margin-left:330.25pt;margin-top:16.55pt;width:14.15pt;height:0;rotation:90;flip:x;z-index:251676160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weight="3pt"/>
        </w:pict>
      </w:r>
      <w:r>
        <w:rPr>
          <w:rFonts w:ascii="Arial" w:hAnsi="Arial" w:cs="Arial"/>
          <w:noProof/>
          <w:sz w:val="24"/>
        </w:rPr>
        <w:pict w14:anchorId="7D2C67FA">
          <v:shape id="_x0000_s2191" type="#_x0000_t32" style="position:absolute;margin-left:47.6pt;margin-top:17.2pt;width:14.15pt;height:0;rotation:90;flip:x;z-index:251673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weight="2.25pt"/>
        </w:pict>
      </w:r>
      <w:r>
        <w:rPr>
          <w:rFonts w:ascii="Arial" w:hAnsi="Arial" w:cs="Arial"/>
          <w:noProof/>
          <w:sz w:val="24"/>
        </w:rPr>
        <w:pict w14:anchorId="2B9DD6C9">
          <v:shape id="_x0000_s2192" type="#_x0000_t32" style="position:absolute;margin-left:-29.1pt;margin-top:19.65pt;width:581.1pt;height:0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adj="-256,-1,-256" strokecolor="#c00000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6145A553">
          <v:shape id="_x0000_s2190" type="#_x0000_t32" style="position:absolute;margin-left:-19.35pt;margin-top:17.85pt;width:14.15pt;height:0;rotation:90;z-index:2516720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dj="-20118,-1,-20118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47E445DB">
          <v:shape id="_x0000_s2197" type="#_x0000_t32" style="position:absolute;margin-left:16.05pt;margin-top:10.55pt;width:.05pt;height:14.15pt;z-index:2516782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</w:p>
    <w:p w14:paraId="39902F45" w14:textId="77777777" w:rsidR="00DB444D" w:rsidRDefault="00DB444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6B7241BB" w14:textId="77777777" w:rsidR="00DB444D" w:rsidRDefault="00DB444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6987F9DC" w14:textId="77777777" w:rsidR="00475621" w:rsidRDefault="00475621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195090B5" w14:textId="77777777" w:rsidR="00DB444D" w:rsidRDefault="00DB444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42CC2747" w14:textId="77777777" w:rsidR="00CE6ABD" w:rsidRDefault="00CE6AB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3DF73CCB" w14:textId="3CB6F78D" w:rsidR="00DB444D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noProof/>
        </w:rPr>
        <w:lastRenderedPageBreak/>
        <w:pict w14:anchorId="1B58C132">
          <v:shape id="_x0000_s2176" type="#_x0000_t202" style="position:absolute;left:0;text-align:left;margin-left:85.3pt;margin-top:5.35pt;width:101.25pt;height:21.75pt;z-index:251659776;mso-wrap-style:none;mso-position-horizontal-relative:text;mso-position-vertical-relative:text" strokecolor="white [3212]">
            <v:textbox style="mso-next-textbox:#_x0000_s2176;mso-fit-shape-to-text:t">
              <w:txbxContent>
                <w:p w14:paraId="7F3FB059" w14:textId="77777777" w:rsidR="00340CFE" w:rsidRPr="00D45EF2" w:rsidRDefault="00340CFE" w:rsidP="00DB444D">
                  <w:pPr>
                    <w:pStyle w:val="StyleTitre6Vert"/>
                    <w:numPr>
                      <w:ilvl w:val="0"/>
                      <w:numId w:val="0"/>
                    </w:numPr>
                    <w:tabs>
                      <w:tab w:val="left" w:pos="6854"/>
                    </w:tabs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Echelle : 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1 x </w:t>
                  </w: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1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0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color w:val="auto"/>
          <w:sz w:val="24"/>
        </w:rPr>
        <w:pict w14:anchorId="36F85E73">
          <v:shape id="_x0000_s2177" type="#_x0000_t202" style="position:absolute;left:0;text-align:left;margin-left:328.25pt;margin-top:3.95pt;width:97.9pt;height:21.75pt;z-index:251660800;mso-wrap-style:none;mso-position-horizontal-relative:text;mso-position-vertical-relative:text" strokecolor="white [3212]">
            <v:textbox style="mso-fit-shape-to-text:t">
              <w:txbxContent>
                <w:p w14:paraId="198D5159" w14:textId="77777777" w:rsidR="00340CFE" w:rsidRPr="00D45EF2" w:rsidRDefault="00340CFE" w:rsidP="00DB444D">
                  <w:pPr>
                    <w:pStyle w:val="StyleTitre6Vert"/>
                    <w:numPr>
                      <w:ilvl w:val="0"/>
                      <w:numId w:val="0"/>
                    </w:numPr>
                    <w:tabs>
                      <w:tab w:val="left" w:pos="6854"/>
                    </w:tabs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Echelle : 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 xml:space="preserve">1 / </w:t>
                  </w:r>
                  <w:r w:rsidRPr="00B17D3C"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1</w:t>
                  </w:r>
                  <w:r>
                    <w:rPr>
                      <w:rFonts w:ascii="Arial" w:hAnsi="Arial" w:cs="Arial"/>
                      <w:color w:val="auto"/>
                      <w:sz w:val="24"/>
                      <w:u w:val="single"/>
                    </w:rPr>
                    <w:t>0</w:t>
                  </w:r>
                </w:p>
              </w:txbxContent>
            </v:textbox>
            <w10:wrap type="square"/>
          </v:shape>
        </w:pict>
      </w:r>
    </w:p>
    <w:p w14:paraId="4FBEA3A7" w14:textId="45BCA49F" w:rsidR="00B45F1C" w:rsidRDefault="00B45F1C" w:rsidP="00DB444D">
      <w:pPr>
        <w:rPr>
          <w:lang w:eastAsia="fr-FR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464192" behindDoc="0" locked="0" layoutInCell="1" allowOverlap="1" wp14:anchorId="20FED583" wp14:editId="2DE42EA9">
            <wp:simplePos x="0" y="0"/>
            <wp:positionH relativeFrom="column">
              <wp:posOffset>82855</wp:posOffset>
            </wp:positionH>
            <wp:positionV relativeFrom="paragraph">
              <wp:posOffset>86995</wp:posOffset>
            </wp:positionV>
            <wp:extent cx="532765" cy="542925"/>
            <wp:effectExtent l="0" t="0" r="0" b="0"/>
            <wp:wrapNone/>
            <wp:docPr id="1" name="Image 34" descr="France Loupe | Loupe grossissante de qualité en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 Loupe | Loupe grossissante de qualité en lign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4934">
        <w:rPr>
          <w:rFonts w:ascii="Arial" w:hAnsi="Arial" w:cs="Arial"/>
          <w:noProof/>
          <w:sz w:val="24"/>
        </w:rPr>
        <w:pict w14:anchorId="3CEA0BFF">
          <v:shape id="_x0000_s2167" type="#_x0000_t202" style="position:absolute;margin-left:50.75pt;margin-top:16.85pt;width:170.1pt;height:19.85pt;z-index:25165670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67">
              <w:txbxContent>
                <w:p w14:paraId="6C6F48E2" w14:textId="77777777" w:rsidR="00340CFE" w:rsidRPr="00217DA7" w:rsidRDefault="00340CFE" w:rsidP="00DB444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B45F1C">
                    <w:rPr>
                      <w:sz w:val="24"/>
                      <w:szCs w:val="24"/>
                      <w:highlight w:val="yellow"/>
                    </w:rPr>
                    <w:t xml:space="preserve">Zoom x 10   =&gt;  1 cm = </w:t>
                  </w:r>
                  <w:r w:rsidRPr="00B45F1C">
                    <w:rPr>
                      <w:color w:val="00B050"/>
                      <w:sz w:val="24"/>
                      <w:szCs w:val="24"/>
                      <w:highlight w:val="yellow"/>
                    </w:rPr>
                    <w:t>10</w:t>
                  </w:r>
                  <w:r w:rsidRPr="00B45F1C">
                    <w:rPr>
                      <w:sz w:val="24"/>
                      <w:szCs w:val="24"/>
                      <w:highlight w:val="yellow"/>
                    </w:rPr>
                    <w:t xml:space="preserve"> cm</w:t>
                  </w:r>
                </w:p>
              </w:txbxContent>
            </v:textbox>
          </v:shape>
        </w:pict>
      </w:r>
      <w:r w:rsidR="00C74934">
        <w:rPr>
          <w:rFonts w:ascii="Arial" w:hAnsi="Arial" w:cs="Arial"/>
          <w:noProof/>
          <w:sz w:val="24"/>
        </w:rPr>
        <w:pict w14:anchorId="79DB18C3">
          <v:shape id="_x0000_s2182" type="#_x0000_t202" style="position:absolute;margin-left:292.2pt;margin-top:16.85pt;width:184.25pt;height:19.85pt;z-index:251663872;visibility:visible;mso-wrap-distance-left:9pt;mso-wrap-distance-top:0;mso-wrap-distance-right:9pt;mso-wrap-distance-bottom:0;mso-position-horizontal-relative:text;mso-position-vertical-relative:text;mso-width-relative:page;mso-height-relative:page;v-text-anchor:top" strokecolor="white [3212]">
            <v:textbox style="mso-next-textbox:#_x0000_s2182">
              <w:txbxContent>
                <w:p w14:paraId="71CBE4FA" w14:textId="77777777" w:rsidR="00340CFE" w:rsidRPr="00217DA7" w:rsidRDefault="00340CFE" w:rsidP="00DB444D">
                  <w:pPr>
                    <w:spacing w:after="0" w:line="240" w:lineRule="auto"/>
                    <w:ind w:left="142"/>
                    <w:rPr>
                      <w:sz w:val="24"/>
                      <w:szCs w:val="24"/>
                    </w:rPr>
                  </w:pPr>
                  <w:proofErr w:type="spellStart"/>
                  <w:r w:rsidRPr="00B45F1C">
                    <w:rPr>
                      <w:sz w:val="24"/>
                      <w:szCs w:val="24"/>
                      <w:highlight w:val="yellow"/>
                    </w:rPr>
                    <w:t>Dézoom</w:t>
                  </w:r>
                  <w:proofErr w:type="spellEnd"/>
                  <w:r w:rsidRPr="00B45F1C">
                    <w:rPr>
                      <w:sz w:val="24"/>
                      <w:szCs w:val="24"/>
                      <w:highlight w:val="yellow"/>
                    </w:rPr>
                    <w:t xml:space="preserve"> / 10   =&gt;  1 cm = </w:t>
                  </w:r>
                  <w:r w:rsidRPr="00B45F1C">
                    <w:rPr>
                      <w:color w:val="00B050"/>
                      <w:sz w:val="24"/>
                      <w:szCs w:val="24"/>
                      <w:highlight w:val="yellow"/>
                    </w:rPr>
                    <w:t>0.1</w:t>
                  </w:r>
                  <w:r w:rsidRPr="00B45F1C">
                    <w:rPr>
                      <w:sz w:val="24"/>
                      <w:szCs w:val="24"/>
                      <w:highlight w:val="yellow"/>
                    </w:rPr>
                    <w:t xml:space="preserve"> cm</w:t>
                  </w:r>
                </w:p>
              </w:txbxContent>
            </v:textbox>
          </v:shape>
        </w:pict>
      </w:r>
    </w:p>
    <w:p w14:paraId="0FA34257" w14:textId="30D13A86" w:rsidR="00B45F1C" w:rsidRDefault="00B45F1C" w:rsidP="00DB444D">
      <w:pPr>
        <w:rPr>
          <w:lang w:eastAsia="fr-FR"/>
        </w:rPr>
      </w:pPr>
    </w:p>
    <w:p w14:paraId="50E40393" w14:textId="1D93F226" w:rsidR="00CE6ABD" w:rsidRDefault="00C74934" w:rsidP="00DB444D">
      <w:pPr>
        <w:rPr>
          <w:lang w:eastAsia="fr-FR"/>
        </w:rPr>
      </w:pPr>
      <w:r>
        <w:rPr>
          <w:rFonts w:ascii="Arial" w:hAnsi="Arial" w:cs="Arial"/>
          <w:noProof/>
          <w:sz w:val="24"/>
        </w:rPr>
        <w:pict w14:anchorId="72FB99DC">
          <v:shape id="_x0000_s2311" type="#_x0000_t202" style="position:absolute;margin-left:154.75pt;margin-top:2.2pt;width:198.45pt;height:25.7pt;z-index:251763200" fillcolor="#f79646 [3209]" strokecolor="#f2f2f2 [3041]" strokeweight="3pt">
            <v:shadow on="t" type="perspective" color="#974706 [1609]" opacity=".5" offset="1pt" offset2="-1pt"/>
            <v:textbox style="mso-next-textbox:#_x0000_s2311">
              <w:txbxContent>
                <w:p w14:paraId="196BDCEB" w14:textId="290F5DFF" w:rsidR="000C38E1" w:rsidRDefault="000C38E1" w:rsidP="000C38E1">
                  <w:pPr>
                    <w:jc w:val="center"/>
                  </w:pPr>
                  <w:r>
                    <w:t>Le meilleur système d’échelle</w:t>
                  </w:r>
                  <w:r w:rsidR="00070B7A">
                    <w:t>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714C3FF6">
          <v:shape id="_x0000_s2303" type="#_x0000_t202" style="position:absolute;margin-left:-19.7pt;margin-top:18.85pt;width:34pt;height:19.85pt;z-index:25175808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303">
              <w:txbxContent>
                <w:p w14:paraId="26A43EC2" w14:textId="77777777" w:rsidR="00340CFE" w:rsidRPr="00655DFD" w:rsidRDefault="00340CFE" w:rsidP="005234E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0.01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153EA693">
          <v:shape id="_x0000_s2281" type="#_x0000_t202" style="position:absolute;margin-left:498.75pt;margin-top:18.85pt;width:31.2pt;height:19.85pt;z-index:25173657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81">
              <w:txbxContent>
                <w:p w14:paraId="0AE5D852" w14:textId="77777777" w:rsidR="00340CFE" w:rsidRPr="00655DFD" w:rsidRDefault="00340CFE" w:rsidP="00BC7370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55DFD">
                    <w:rPr>
                      <w:sz w:val="20"/>
                      <w:szCs w:val="20"/>
                    </w:rPr>
                    <w:t>100</w:t>
                  </w:r>
                </w:p>
              </w:txbxContent>
            </v:textbox>
          </v:shape>
        </w:pict>
      </w:r>
    </w:p>
    <w:p w14:paraId="5669F159" w14:textId="04BD4A51" w:rsidR="00A83575" w:rsidRDefault="00C74934" w:rsidP="00DB444D">
      <w:pPr>
        <w:rPr>
          <w:lang w:eastAsia="fr-FR"/>
        </w:rPr>
      </w:pPr>
      <w:r>
        <w:rPr>
          <w:rFonts w:ascii="Arial" w:hAnsi="Arial" w:cs="Arial"/>
          <w:noProof/>
          <w:sz w:val="24"/>
          <w:lang w:eastAsia="fr-FR"/>
        </w:rPr>
        <w:pict w14:anchorId="1F88FF97">
          <v:shape id="_x0000_s2302" type="#_x0000_t32" style="position:absolute;margin-left:256.9pt;margin-top:-245.7pt;width:0;height:530.1pt;rotation:90;flip:y;z-index:251757056" o:connectortype="straight" strokecolor="black [3213]"/>
        </w:pict>
      </w:r>
      <w:r>
        <w:rPr>
          <w:rFonts w:ascii="Arial" w:hAnsi="Arial" w:cs="Arial"/>
          <w:noProof/>
          <w:sz w:val="24"/>
          <w:lang w:eastAsia="fr-FR"/>
        </w:rPr>
        <w:pict w14:anchorId="65C20172">
          <v:shape id="_x0000_s2301" type="#_x0000_t32" style="position:absolute;margin-left:521.65pt;margin-top:20.4pt;width:0;height:102.05pt;flip:y;z-index:251756032" o:connectortype="straight" strokecolor="black [3213]"/>
        </w:pict>
      </w:r>
      <w:r>
        <w:rPr>
          <w:rFonts w:ascii="Arial" w:hAnsi="Arial" w:cs="Arial"/>
          <w:noProof/>
          <w:sz w:val="24"/>
          <w:lang w:eastAsia="fr-FR"/>
        </w:rPr>
        <w:pict w14:anchorId="5EBE5817">
          <v:shape id="_x0000_s2300" type="#_x0000_t32" style="position:absolute;margin-left:-8.25pt;margin-top:19.85pt;width:0;height:102.05pt;flip:y;z-index:251755008" o:connectortype="straight" strokecolor="black [3213]"/>
        </w:pict>
      </w:r>
    </w:p>
    <w:p w14:paraId="395CC018" w14:textId="1D987AEA" w:rsidR="00CE6ABD" w:rsidRDefault="00C74934" w:rsidP="00DB444D">
      <w:pPr>
        <w:rPr>
          <w:lang w:eastAsia="fr-FR"/>
        </w:rPr>
      </w:pPr>
      <w:r>
        <w:rPr>
          <w:rFonts w:ascii="Arial" w:hAnsi="Arial" w:cs="Arial"/>
          <w:noProof/>
          <w:sz w:val="24"/>
          <w:lang w:eastAsia="fr-FR"/>
        </w:rPr>
        <w:pict w14:anchorId="474656DA">
          <v:shape id="_x0000_s2284" type="#_x0000_t32" style="position:absolute;margin-left:4.3pt;margin-top:24.75pt;width:0;height:70.85pt;flip:y;z-index:251738624" o:connectortype="straight" strokecolor="#7030a0"/>
        </w:pict>
      </w:r>
      <w:r>
        <w:rPr>
          <w:rFonts w:ascii="Arial" w:hAnsi="Arial" w:cs="Arial"/>
          <w:noProof/>
          <w:sz w:val="24"/>
          <w:lang w:eastAsia="fr-FR"/>
        </w:rPr>
        <w:pict w14:anchorId="707EC3A2">
          <v:shape id="_x0000_s2287" type="#_x0000_t202" style="position:absolute;margin-left:267.65pt;margin-top:1.15pt;width:31.2pt;height:19.85pt;z-index:25174169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87">
              <w:txbxContent>
                <w:p w14:paraId="0F48A7A5" w14:textId="77777777" w:rsidR="00340CFE" w:rsidRPr="00DB444D" w:rsidRDefault="00340CFE" w:rsidP="00670456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DB444D">
                    <w:rPr>
                      <w:color w:val="7030A0"/>
                      <w:sz w:val="20"/>
                      <w:szCs w:val="20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4A2400E8">
          <v:shape id="_x0000_s2288" type="#_x0000_t202" style="position:absolute;margin-left:5.6pt;margin-top:1.15pt;width:65.2pt;height:19.85pt;z-index:251742720;visibility:visible;mso-wrap-distance-left:9pt;mso-wrap-distance-top:0;mso-wrap-distance-right:9pt;mso-wrap-distance-bottom:0;mso-position-horizontal-relative:text;mso-position-vertical-relative:text;mso-width-relative:page;mso-height-relative:page;v-text-anchor:top" strokecolor="white [3212]">
            <v:textbox style="mso-next-textbox:#_x0000_s2288">
              <w:txbxContent>
                <w:p w14:paraId="454A4F3D" w14:textId="77777777" w:rsidR="00340CFE" w:rsidRPr="00DB444D" w:rsidRDefault="00340CFE" w:rsidP="00670456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0"/>
                      <w:szCs w:val="20"/>
                    </w:rPr>
                    <w:t>1/ 20 = 0.05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6243A337">
          <v:shape id="_x0000_s2291" type="#_x0000_t32" style="position:absolute;margin-left:151.45pt;margin-top:-122.65pt;width:0;height:294.8pt;rotation:90;flip:y;z-index:251745792" o:connectortype="straight" strokecolor="#7030a0"/>
        </w:pict>
      </w:r>
    </w:p>
    <w:p w14:paraId="36422D9D" w14:textId="7BFC8800" w:rsidR="00CE6ABD" w:rsidRDefault="00C74934" w:rsidP="00DB444D">
      <w:pPr>
        <w:rPr>
          <w:lang w:eastAsia="fr-FR"/>
        </w:rPr>
      </w:pPr>
      <w:r>
        <w:rPr>
          <w:rFonts w:ascii="Arial" w:hAnsi="Arial" w:cs="Arial"/>
          <w:noProof/>
          <w:sz w:val="24"/>
          <w:lang w:eastAsia="fr-FR"/>
        </w:rPr>
        <w:pict w14:anchorId="57D95423">
          <v:shape id="_x0000_s2285" type="#_x0000_t32" style="position:absolute;margin-left:16.05pt;margin-top:25.4pt;width:0;height:45.35pt;flip:y;z-index:251739648" o:connectortype="straight" strokecolor="#002060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477DB6C7">
          <v:shape id="_x0000_s2279" type="#_x0000_t32" style="position:absolute;margin-left:298.5pt;margin-top:.05pt;width:0;height:70.85pt;flip:y;z-index:251735552" o:connectortype="straight" strokecolor="#7030a0"/>
        </w:pict>
      </w:r>
      <w:r>
        <w:rPr>
          <w:rFonts w:ascii="Arial" w:hAnsi="Arial" w:cs="Arial"/>
          <w:noProof/>
          <w:sz w:val="24"/>
          <w:lang w:eastAsia="fr-FR"/>
        </w:rPr>
        <w:pict w14:anchorId="3CD9D7FF">
          <v:shape id="_x0000_s2289" type="#_x0000_t202" style="position:absolute;margin-left:11.5pt;margin-top:1.55pt;width:56.7pt;height:19.85pt;z-index:-2515727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89">
              <w:txbxContent>
                <w:p w14:paraId="687AB4EA" w14:textId="77777777" w:rsidR="00340CFE" w:rsidRPr="00DB444D" w:rsidRDefault="00340CFE" w:rsidP="00670456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4"/>
                      <w:szCs w:val="24"/>
                    </w:rPr>
                  </w:pPr>
                  <w:r>
                    <w:rPr>
                      <w:color w:val="002060"/>
                      <w:sz w:val="20"/>
                      <w:szCs w:val="20"/>
                    </w:rPr>
                    <w:t>1/10 = 0.1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0C40141A">
          <v:shape id="_x0000_s2286" type="#_x0000_t202" style="position:absolute;margin-left:259.55pt;margin-top:1.55pt;width:31.2pt;height:19.85pt;z-index:-25157580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286">
              <w:txbxContent>
                <w:p w14:paraId="0638CDBA" w14:textId="77777777" w:rsidR="00340CFE" w:rsidRPr="00DB444D" w:rsidRDefault="00340CFE" w:rsidP="00670456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B444D">
                    <w:rPr>
                      <w:color w:val="002060"/>
                      <w:sz w:val="20"/>
                      <w:szCs w:val="20"/>
                    </w:rPr>
                    <w:t>1</w:t>
                  </w:r>
                  <w:r>
                    <w:rPr>
                      <w:color w:val="002060"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</w:p>
    <w:p w14:paraId="23DCB229" w14:textId="77777777" w:rsidR="00DB444D" w:rsidRPr="006A49E9" w:rsidRDefault="00C74934" w:rsidP="00DB444D">
      <w:pPr>
        <w:rPr>
          <w:lang w:eastAsia="fr-FR"/>
        </w:rPr>
      </w:pPr>
      <w:r>
        <w:rPr>
          <w:rFonts w:ascii="Arial" w:hAnsi="Arial" w:cs="Arial"/>
          <w:noProof/>
          <w:sz w:val="24"/>
          <w:lang w:eastAsia="fr-FR"/>
        </w:rPr>
        <w:pict w14:anchorId="114FE158">
          <v:shape id="_x0000_s2278" type="#_x0000_t32" style="position:absolute;margin-left:284pt;margin-top:.15pt;width:0;height:45.35pt;flip:y;z-index:251734528" o:connectortype="straight" strokecolor="#002060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4084B3C7">
          <v:shape id="_x0000_s2290" type="#_x0000_t32" style="position:absolute;margin-left:150.05pt;margin-top:-133.1pt;width:0;height:266.45pt;rotation:90;flip:y;z-index:251744768" o:connectortype="straight" strokecolor="#002060" strokeweight="2.25pt"/>
        </w:pict>
      </w:r>
      <w:r>
        <w:rPr>
          <w:rFonts w:ascii="Arial" w:hAnsi="Arial" w:cs="Arial"/>
          <w:noProof/>
          <w:sz w:val="24"/>
        </w:rPr>
        <w:pict w14:anchorId="3DF1A5B8">
          <v:shape id="_x0000_s2184" type="#_x0000_t202" style="position:absolute;margin-left:.75pt;margin-top:11.9pt;width:31.2pt;height:19.85pt;z-index:25166592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84">
              <w:txbxContent>
                <w:p w14:paraId="45FCDE19" w14:textId="77777777" w:rsidR="00340CFE" w:rsidRPr="009E68E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0.</w:t>
                  </w:r>
                  <w:r w:rsidRPr="0054691C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7A6F682B">
          <v:shape id="_x0000_s2164" type="#_x0000_t202" style="position:absolute;margin-left:-27.2pt;margin-top:11.9pt;width:31.2pt;height:19.85pt;z-index:251651584;visibility:visible;mso-wrap-distance-left:9pt;mso-wrap-distance-top:0;mso-wrap-distance-right:9pt;mso-wrap-distance-bottom:0;mso-position-horizontal-relative:text;mso-position-vertical-relative:text;mso-width-relative:page;mso-height-relative:page;v-text-anchor:top" strokecolor="white [3212]">
            <v:textbox style="mso-next-textbox:#_x0000_s2164">
              <w:txbxContent>
                <w:p w14:paraId="2AFB83A2" w14:textId="77777777" w:rsidR="00340CFE" w:rsidRPr="0054691C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4691C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1EFC4225">
          <v:shape id="_x0000_s2179" type="#_x0000_t202" style="position:absolute;margin-left:506.65pt;margin-top:11.9pt;width:31.2pt;height:19.85pt;z-index:251662848;visibility:visible;mso-wrap-distance-left:9pt;mso-wrap-distance-top:0;mso-wrap-distance-right:9pt;mso-wrap-distance-bottom:0;mso-position-horizontal-relative:text;mso-position-vertical-relative:text;mso-width-relative:page;mso-height-relative:page;v-text-anchor:top" strokecolor="white [3212]">
            <v:textbox style="mso-next-textbox:#_x0000_s2179">
              <w:txbxContent>
                <w:p w14:paraId="25755FE8" w14:textId="77777777" w:rsidR="00340CFE" w:rsidRPr="0054691C" w:rsidRDefault="00340CFE" w:rsidP="00DB444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54691C">
                    <w:rPr>
                      <w:b/>
                      <w:sz w:val="20"/>
                      <w:szCs w:val="20"/>
                    </w:rPr>
                    <w:t>10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4E82371E">
          <v:shape id="_x0000_s2178" type="#_x0000_t202" style="position:absolute;margin-left:363.75pt;margin-top:11.9pt;width:31.2pt;height:19.85pt;z-index:25166182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78">
              <w:txbxContent>
                <w:p w14:paraId="7C8FC5C7" w14:textId="77777777" w:rsidR="00340CFE" w:rsidRPr="005B524B" w:rsidRDefault="00340CFE" w:rsidP="00DB444D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</w:rPr>
        <w:pict w14:anchorId="74896425">
          <v:shape id="_x0000_s2168" type="#_x0000_t202" style="position:absolute;margin-left:252.8pt;margin-top:11.9pt;width:31.2pt;height:19.85pt;z-index:25165772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strokecolor="white [3212]">
            <v:textbox style="mso-next-textbox:#_x0000_s2168">
              <w:txbxContent>
                <w:p w14:paraId="4018DD4D" w14:textId="77777777" w:rsidR="00340CFE" w:rsidRPr="009E68ED" w:rsidRDefault="00340CFE" w:rsidP="00DB444D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54691C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14:paraId="64AB855E" w14:textId="5DD4C276" w:rsidR="00DB444D" w:rsidRDefault="00C74934" w:rsidP="00DB444D">
      <w:pPr>
        <w:rPr>
          <w:lang w:eastAsia="fr-FR"/>
        </w:rPr>
      </w:pPr>
      <w:r>
        <w:rPr>
          <w:rFonts w:ascii="Arial" w:hAnsi="Arial" w:cs="Arial"/>
          <w:noProof/>
          <w:sz w:val="24"/>
          <w:lang w:eastAsia="fr-FR"/>
        </w:rPr>
        <w:pict w14:anchorId="55D3CF02">
          <v:shape id="_x0000_s2276" type="#_x0000_t32" style="position:absolute;margin-left:269.15pt;margin-top:19.85pt;width:0;height:62.35pt;flip:y;z-index:251732480" o:connectortype="straight" strokecolor="#00b050"/>
        </w:pict>
      </w:r>
      <w:r>
        <w:rPr>
          <w:rFonts w:ascii="Arial" w:hAnsi="Arial" w:cs="Arial"/>
          <w:noProof/>
          <w:sz w:val="24"/>
        </w:rPr>
        <w:pict w14:anchorId="39B96B66">
          <v:shape id="_x0000_s2170" type="#_x0000_t32" style="position:absolute;margin-left:224.8pt;margin-top:64.65pt;width:87.85pt;height:0;rotation:-90;z-index:251658752;visibility:visible;mso-wrap-style:square;mso-wrap-distance-left:9pt;mso-wrap-distance-top:0;mso-wrap-distance-right:9pt;mso-wrap-distance-bottom:0;mso-position-horizontal-relative:text;mso-position-vertical-relative:text;mso-width-relative:page;mso-height-relative:page" strokecolor="black [3213]">
            <v:stroke dashstyle="dash"/>
          </v:shape>
        </w:pict>
      </w:r>
      <w:r>
        <w:rPr>
          <w:rFonts w:ascii="Arial" w:hAnsi="Arial" w:cs="Arial"/>
          <w:noProof/>
          <w:sz w:val="24"/>
          <w:lang w:eastAsia="fr-FR"/>
        </w:rPr>
        <w:pict w14:anchorId="195A0292">
          <v:shape id="_x0000_s2298" type="#_x0000_t32" style="position:absolute;margin-left:127.5pt;margin-top:18.7pt;width:0;height:22.7pt;flip:y;z-index:251752960" o:connectortype="straight" strokecolor="#c00000" strokeweight="2.25pt"/>
        </w:pict>
      </w:r>
      <w:r>
        <w:rPr>
          <w:rFonts w:ascii="Arial" w:hAnsi="Arial" w:cs="Arial"/>
          <w:b/>
          <w:noProof/>
          <w:sz w:val="24"/>
        </w:rPr>
        <w:pict w14:anchorId="2D215EB3">
          <v:shape id="_x0000_s2304" type="#_x0000_t32" style="position:absolute;margin-left:270.75pt;margin-top:17.95pt;width:0;height:22.7pt;flip:y;z-index:251759104" o:connectortype="straight" strokecolor="#c00000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743AD3B0">
          <v:shape id="_x0000_s2295" type="#_x0000_t32" style="position:absolute;margin-left:56.25pt;margin-top:11.85pt;width:0;height:42.5pt;flip:y;z-index:251749888" o:connectortype="straight" strokecolor="#00b0f0"/>
        </w:pict>
      </w:r>
      <w:r>
        <w:rPr>
          <w:rFonts w:ascii="Arial" w:hAnsi="Arial" w:cs="Arial"/>
          <w:noProof/>
          <w:sz w:val="24"/>
          <w:lang w:eastAsia="fr-FR"/>
        </w:rPr>
        <w:pict w14:anchorId="0FD7FEE7">
          <v:shape id="_x0000_s2283" type="#_x0000_t32" style="position:absolute;margin-left:275.25pt;margin-top:11.2pt;width:0;height:42.5pt;flip:y;z-index:251737600" o:connectortype="straight" strokecolor="#00b0f0"/>
        </w:pict>
      </w:r>
      <w:r>
        <w:rPr>
          <w:rFonts w:ascii="Arial" w:hAnsi="Arial" w:cs="Arial"/>
          <w:noProof/>
          <w:sz w:val="24"/>
        </w:rPr>
        <w:pict w14:anchorId="6C5A900C">
          <v:shape id="_x0000_s2207" type="#_x0000_t32" style="position:absolute;margin-left:-46.5pt;margin-top:54.15pt;width:68.05pt;height:0;rotation:-90;z-index:251685376;visibility:visible;mso-wrap-style:square;mso-wrap-distance-left:9pt;mso-wrap-distance-top:0;mso-wrap-distance-right:9pt;mso-wrap-distance-bottom:0;mso-position-horizontal-relative:text;mso-position-vertical-relative:text;mso-width-relative:page;mso-height-relative:page" strokecolor="black [3213]">
            <v:stroke dashstyle="dash"/>
          </v:shape>
        </w:pict>
      </w:r>
      <w:r>
        <w:rPr>
          <w:rFonts w:ascii="Arial" w:hAnsi="Arial" w:cs="Arial"/>
          <w:noProof/>
          <w:sz w:val="24"/>
        </w:rPr>
        <w:pict w14:anchorId="69551C09">
          <v:shape id="_x0000_s2187" type="#_x0000_t32" style="position:absolute;margin-left:236.35pt;margin-top:17.65pt;width:14.15pt;height:0;rotation:90;flip:x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012172E5">
          <v:shape id="_x0000_s2186" type="#_x0000_t32" style="position:absolute;margin-left:207.8pt;margin-top:17.9pt;width:14.15pt;height:0;rotation:90;flip:x;z-index:251667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7B4164B3">
          <v:shape id="_x0000_s2185" type="#_x0000_t32" style="position:absolute;margin-left:179.45pt;margin-top:18.15pt;width:14.15pt;height:0;rotation:90;flip:x;z-index:251666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16C118FF">
          <v:shape id="_x0000_s2153" type="#_x0000_t32" style="position:absolute;margin-left:514.55pt;margin-top:18.3pt;width:14.15pt;height:0;rotation:90;flip:x;z-index:251641344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weight="3pt"/>
        </w:pict>
      </w:r>
      <w:r>
        <w:rPr>
          <w:rFonts w:ascii="Arial" w:hAnsi="Arial" w:cs="Arial"/>
          <w:noProof/>
          <w:sz w:val="24"/>
        </w:rPr>
        <w:pict w14:anchorId="08E8B84B">
          <v:shape id="_x0000_s2160" type="#_x0000_t32" style="position:absolute;margin-left:372.45pt;margin-top:18.15pt;width:14.15pt;height:0;rotation:90;flip:x;z-index:251648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strokeweight="2.25pt"/>
        </w:pict>
      </w:r>
      <w:r>
        <w:rPr>
          <w:rFonts w:ascii="Arial" w:hAnsi="Arial" w:cs="Arial"/>
          <w:noProof/>
          <w:sz w:val="24"/>
        </w:rPr>
        <w:pict w14:anchorId="62F2DDED">
          <v:shape id="_x0000_s2155" type="#_x0000_t32" style="position:absolute;margin-left:261.45pt;margin-top:-270.9pt;width:0;height:581.1pt;rotation:-90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strokecolor="#c00000" strokeweight="2.25pt">
            <v:stroke startarrow="block" endarrow="block"/>
          </v:shape>
        </w:pict>
      </w:r>
      <w:r>
        <w:rPr>
          <w:rFonts w:ascii="Arial" w:hAnsi="Arial" w:cs="Arial"/>
          <w:noProof/>
          <w:sz w:val="24"/>
        </w:rPr>
        <w:pict w14:anchorId="1A38AE48">
          <v:shape id="_x0000_s2151" type="#_x0000_t32" style="position:absolute;margin-left:-19.35pt;margin-top:17.85pt;width:14.15pt;height:0;rotation:90;z-index:2516392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dj="-20118,-1,-20118" strokeweight="3pt"/>
        </w:pict>
      </w:r>
      <w:r>
        <w:rPr>
          <w:rFonts w:ascii="Arial" w:hAnsi="Arial" w:cs="Arial"/>
          <w:noProof/>
          <w:sz w:val="24"/>
          <w:lang w:eastAsia="fr-FR"/>
        </w:rPr>
        <w:pict w14:anchorId="0B82CA30">
          <v:shape id="_x0000_s2161" type="#_x0000_t32" style="position:absolute;margin-left:16.05pt;margin-top:10.55pt;width:.05pt;height:14.15pt;z-index:251649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Clrjab3QAAAAkBAAAPAAAAZHJzL2Rvd25y&#10;ZXYueG1sTI/BToNAEIbvJr7DZky8mHYBA6nI0DQmHjzaNul1CyOg7Cxhl4J9eseTHmfmyz/fX2wX&#10;26sLjb5zjBCvI1DElas7bhCOh9fVBpQPhmvTOyaEb/KwLW9vCpPXbuZ3uuxDoySEfW4Q2hCGXGtf&#10;tWSNX7uBWG4fbrQmyDg2uh7NLOG210kUZdqajuVDawZ6aan62k8WgfyUxtHuyTbHt+v8cEqun/Nw&#10;QLy/W3bPoAIt4Q+GX31Rh1Kczm7i2qse4THOUkERkkwqCCCLDNQZIU1j0GWh/zcof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Clrjab3QAAAAkBAAAPAAAAAAAAAAAAAAAAABQEAABk&#10;cnMvZG93bnJldi54bWxQSwUGAAAAAAQABADzAAAAHgUAAAAA&#10;"/>
        </w:pict>
      </w:r>
      <w:r>
        <w:rPr>
          <w:rFonts w:ascii="Arial" w:hAnsi="Arial" w:cs="Arial"/>
          <w:noProof/>
          <w:sz w:val="24"/>
        </w:rPr>
        <w:pict w14:anchorId="33935899">
          <v:shape id="_x0000_s2152" type="#_x0000_t32" style="position:absolute;margin-left:120.4pt;margin-top:17.2pt;width:14.15pt;height:0;rotation:90;flip:x;z-index:251640320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36BAB229">
          <v:shape id="_x0000_s2159" type="#_x0000_t32" style="position:absolute;margin-left:261.65pt;margin-top:16.55pt;width:14.15pt;height:0;rotation:90;flip:x;z-index:251647488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weight="2.25pt"/>
        </w:pict>
      </w:r>
      <w:r>
        <w:rPr>
          <w:rFonts w:ascii="Arial" w:hAnsi="Arial" w:cs="Arial"/>
          <w:noProof/>
          <w:sz w:val="24"/>
          <w:lang w:eastAsia="fr-FR"/>
        </w:rPr>
        <w:pict w14:anchorId="33519ACC">
          <v:shape id="_x0000_s2158" type="#_x0000_t32" style="position:absolute;margin-left:151.1pt;margin-top:17.9pt;width:14.15pt;height:0;rotation:90;flip:x;z-index:251646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FUxwEAAG4DAAAOAAAAZHJzL2Uyb0RvYy54bWysU01v2zAMvQ/YfxB0X2wHSLsacXpI1+3Q&#10;bQHa/QBFH7YwWRRIJU7+/SQ5S/dxG+YDIYrk0yMfvb4/jY4dNZIF3/FmUXOmvQRlfd/xby+P795z&#10;RlF4JRx43fGzJn6/eftmPYVWL2EApzSyBOKpnULHhxhDW1UkBz0KWkDQPgUN4ChicrGvFIopoY+u&#10;Wtb1TTUBqoAgNVG6fZiDfFPwjdEyfjWGdGSu44lbLBaL3Wdbbdai7VGEwcoLDfEPLEZhfXr0CvUg&#10;omAHtH9BjVYiEJi4kDBWYIyVuvSQumnqP7p5HkTQpZc0HArXMdH/g5Vfjlu/w0xdnvxzeAL5nZiH&#10;7SB8rwuBl3NIwjV5VNUUqL2WZIfCDtl++gwq5YhDhDKFk8GRIaRpNzdJpfRxZpwNnzJOfis1zk5F&#10;hfNVBX2KTKbL5vbutl5xJn+GKtFmwFwXkOJHDSPLh45TRGH7IW7B+yQ14Iwujk8UM93Xglzs4dE6&#10;VxR3nk0dv1stV4UOgbMqB3MaYb/fOmRHkXdmZj+D/ZaGcPCqgA1aqA+XcxTWzef0uPOXkeUp5ZWk&#10;dg/qvMMMl70kamF5WcC8Nb/6Jev1N9n8AAAA//8DAFBLAwQUAAYACAAAACEAcdpiPt8AAAAJAQAA&#10;DwAAAGRycy9kb3ducmV2LnhtbEyPwUrDQBCG74LvsIzgzW4sMW1jJkUUoXgRWy30tsmOSTA7G7Kb&#10;dvXpXfGgx5n5+Of7i3UwvTjS6DrLCNezBARxbXXHDcLr7vFqCcJ5xVr1lgnhkxysy/OzQuXanviF&#10;jlvfiBjCLlcIrfdDLqWrWzLKzexAHG/vdjTKx3FspB7VKYabXs6TJJNGdRw/tGqg+5bqj+1kEKqD&#10;mYLebPbLxO/GJ5l9PYe3B8TLi3B3C8JT8H8w/OhHdSijU2Un1k70COlitYoowjxLQUTgd1Eh3KQL&#10;kGUh/zcovwEAAP//AwBQSwECLQAUAAYACAAAACEAtoM4kv4AAADhAQAAEwAAAAAAAAAAAAAAAAAA&#10;AAAAW0NvbnRlbnRfVHlwZXNdLnhtbFBLAQItABQABgAIAAAAIQA4/SH/1gAAAJQBAAALAAAAAAAA&#10;AAAAAAAAAC8BAABfcmVscy8ucmVsc1BLAQItABQABgAIAAAAIQDQSuFUxwEAAG4DAAAOAAAAAAAA&#10;AAAAAAAAAC4CAABkcnMvZTJvRG9jLnhtbFBLAQItABQABgAIAAAAIQBx2mI+3wAAAAkBAAAPAAAA&#10;AAAAAAAAAAAAACEEAABkcnMvZG93bnJldi54bWxQSwUGAAAAAAQABADzAAAALQUAAAAA&#10;"/>
        </w:pict>
      </w:r>
      <w:r>
        <w:rPr>
          <w:rFonts w:ascii="Arial" w:hAnsi="Arial" w:cs="Arial"/>
          <w:noProof/>
          <w:sz w:val="24"/>
        </w:rPr>
        <w:pict w14:anchorId="5CAC5E06">
          <v:shape id="_x0000_s2156" type="#_x0000_t32" style="position:absolute;margin-left:98.95pt;margin-top:10.1pt;width:.05pt;height:14.15pt;z-index:251644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D5ZXAV3gAAAAkBAAAPAAAAZHJzL2Rvd25y&#10;ZXYueG1sTI/BToNAEIbvJr7DZky8GLuUAFZkaBoTDx5tm3jdwggoO0vYpWCf3vGkx5n58s/3F9vF&#10;9upMo+8cI6xXESjiytUdNwjHw8v9BpQPhmvTOyaEb/KwLa+vCpPXbuY3Ou9DoySEfW4Q2hCGXGtf&#10;tWSNX7mBWG4fbrQmyDg2uh7NLOG213EUZdqajuVDawZ6bqn62k8WgfyUrqPdo22Or5f57j2+fM7D&#10;AfH2Ztk9gQq0hD8YfvVFHUpxOrmJa696hCTepIIixFkCSgBZZKBOCGnyALos9P8G5Q8A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+WVwFd4AAAAJAQAADwAAAAAAAAAAAAAAAAAUBAAA&#10;ZHJzL2Rvd25yZXYueG1sUEsFBgAAAAAEAAQA8wAAAB8FAAAAAA==&#10;">
            <v:textbox style="mso-next-textbox:#_x0000_s2156">
              <w:txbxContent>
                <w:p w14:paraId="206EBB82" w14:textId="77777777" w:rsidR="00340CFE" w:rsidRDefault="00340CFE" w:rsidP="00DB444D"/>
              </w:txbxContent>
            </v:textbox>
          </v:shape>
        </w:pict>
      </w:r>
      <w:r>
        <w:rPr>
          <w:noProof/>
        </w:rPr>
        <w:pict w14:anchorId="75BA611B">
          <v:shape id="Connecteur droit avec flèche 224" o:spid="_x0000_s2426" type="#_x0000_t32" style="position:absolute;margin-left:70.75pt;margin-top:10.1pt;width:.05pt;height:14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B1+Opz3gAAAAkBAAAPAAAAZHJzL2Rvd25y&#10;ZXYueG1sTI/BTsMwEETvSPyDtUhcELUTJVUJcaoKiQNH2kpc3XhJAvE6ip0m9OvZnuA42qeZt+V2&#10;cb044xg6TxqSlQKBVHvbUaPheHh93IAI0ZA1vSfU8IMBttXtTWkK62d6x/M+NoJLKBRGQxvjUEgZ&#10;6hadCSs/IPHt04/ORI5jI+1oZi53vUyVWktnOuKF1gz40mL9vZ+cBgxTnqjdk2uOb5f54SO9fM3D&#10;Qev7u2X3DCLiEv9guOqzOlTsdPIT2SB6zlmSM6ohVSmIK5AlaxAnDdkmB1mV8v8H1S8AAAD//wMA&#10;UEsBAi0AFAAGAAgAAAAhALaDOJL+AAAA4QEAABMAAAAAAAAAAAAAAAAAAAAAAFtDb250ZW50X1R5&#10;cGVzXS54bWxQSwECLQAUAAYACAAAACEAOP0h/9YAAACUAQAACwAAAAAAAAAAAAAAAAAvAQAAX3Jl&#10;bHMvLnJlbHNQSwECLQAUAAYACAAAACEA09kOEboBAABXAwAADgAAAAAAAAAAAAAAAAAuAgAAZHJz&#10;L2Uyb0RvYy54bWxQSwECLQAUAAYACAAAACEAdfjqc94AAAAJAQAADwAAAAAAAAAAAAAAAAAUBAAA&#10;ZHJzL2Rvd25yZXYueG1sUEsFBgAAAAAEAAQA8wAAAB8FAAAAAA==&#10;"/>
        </w:pict>
      </w:r>
      <w:r>
        <w:rPr>
          <w:noProof/>
        </w:rPr>
        <w:pict w14:anchorId="69E08F93">
          <v:shape id="Connecteur droit avec flèche 223" o:spid="_x0000_s2425" type="#_x0000_t32" style="position:absolute;margin-left:43.75pt;margin-top:10.1pt;width:.05pt;height:14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4RugEAAFcDAAAOAAAAZHJzL2Uyb0RvYy54bWysU01v2zAMvQ/YfxB0X2xnSLsacXpI1126&#10;LUC7H8DIsi1MFgVSiZN/P0l1sq/bMB8EUSQfHx/p9f1ptOKoiQ26RlaLUgrtFLbG9Y389vL47oMU&#10;HMC1YNHpRp41y/vN2zfrydd6iQPaVpOIII7ryTdyCMHXRcFq0CPwAr120dkhjRCiSX3REkwRfbTF&#10;sixvigmp9YRKM8fXh1en3GT8rtMqfO061kHYRkZuIZ+Uz306i80a6p7AD0bNNOAfWIxgXCx6hXqA&#10;AOJA5i+o0ShCxi4sFI4Fdp1ROvcQu6nKP7p5HsDr3EsUh/1VJv5/sOrLcet2lKirk3v2T6i+s3C4&#10;HcD1OhN4Ofs4uCpJVUye62tKMtjvSOynz9jGGDgEzCqcOhoTZOxPnLLY56vY+hSEio8371dSqPhe&#10;3d7dlqsMD/Ul0xOHTxpHkS6N5EBg+iFs0bk4U6Qq14HjE4fEC+pLQirr8NFYm0drnZgaebdarnIC&#10;ozVtcqYwpn6/tSSOkJYjfzOL38IID67NYIOG9uN8D2Ds6z0Wt27WJsmRdo/rPbbnHV00i9PLLOdN&#10;S+vxq52zf/4Pmx8AAAD//wMAUEsDBBQABgAIAAAAIQAKeaZ73QAAAAcBAAAPAAAAZHJzL2Rvd25y&#10;ZXYueG1sTI7BTsMwEETvSPyDtUhcELUbkTak2VQVEgeOtJW4uvE2CcTrKHaa0K/HnOA4mtGbV2xn&#10;24kLDb51jLBcKBDElTMt1wjHw+tjBsIHzUZ3jgnhmzxsy9ubQufGTfxOl32oRYSwzzVCE0KfS+mr&#10;hqz2C9cTx+7sBqtDjEMtzaCnCLedTJRaSatbjg+N7umloeprP1oE8mO6VLtnWx/frtPDR3L9nPoD&#10;4v3dvNuACDSHvzH86kd1KKPTyY1svOgQsnUalwiJSkDEPluvQJwQnrIUZFnI//7lDwAAAP//AwBQ&#10;SwECLQAUAAYACAAAACEAtoM4kv4AAADhAQAAEwAAAAAAAAAAAAAAAAAAAAAAW0NvbnRlbnRfVHlw&#10;ZXNdLnhtbFBLAQItABQABgAIAAAAIQA4/SH/1gAAAJQBAAALAAAAAAAAAAAAAAAAAC8BAABfcmVs&#10;cy8ucmVsc1BLAQItABQABgAIAAAAIQDT2Q4RugEAAFcDAAAOAAAAAAAAAAAAAAAAAC4CAABkcnMv&#10;ZTJvRG9jLnhtbFBLAQItABQABgAIAAAAIQAKeaZ73QAAAAcBAAAPAAAAAAAAAAAAAAAAABQEAABk&#10;cnMvZG93bnJldi54bWxQSwUGAAAAAAQABADzAAAAHgUAAAAA&#10;"/>
        </w:pict>
      </w:r>
    </w:p>
    <w:p w14:paraId="23284303" w14:textId="74FEAFCC" w:rsidR="00DB444D" w:rsidRPr="00636BF2" w:rsidRDefault="00C74934" w:rsidP="00DB444D">
      <w:pPr>
        <w:rPr>
          <w:lang w:eastAsia="fr-FR"/>
        </w:rPr>
      </w:pPr>
      <w:r>
        <w:rPr>
          <w:noProof/>
        </w:rPr>
        <w:pict w14:anchorId="412105C3">
          <v:shape id="Text Box 1268" o:spid="_x0000_s2424" type="#_x0000_t202" style="position:absolute;margin-left:244.1pt;margin-top:12.8pt;width:31.2pt;height:19.85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zSNwIAAGkEAAAOAAAAZHJzL2Uyb0RvYy54bWysVNuO0zAQfUfiHyy/06ShXdqo6WrpUoS0&#10;XKSFD3AcJ7FwPMZ2m5Sv37GT7bbwhsiD5Zmxz8ycOc7mdugUOQrrJOiCzmcpJUJzqKRuCvrj+/7N&#10;ihLnma6YAi0KehKO3m5fv9r0JhcZtKAqYQmCaJf3pqCt9yZPEsdb0TE3AyM0BmuwHfNo2iapLOsR&#10;vVNJlqY3SQ+2Mha4cA6992OQbiN+XQvuv9a1E56ogmJtPq42rmVYk+2G5Y1lppV8KoP9QxUdkxqT&#10;nqHumWfkYOVfUJ3kFhzUfsahS6CuJRexB+xmnv7RzWPLjIi9IDnOnGly/w+Wfzk+mm+W+OE9DDjA&#10;2IQzD8B/OqJh1zLdiDtroW8FqzDxPFCW9Mbl09VAtctdACn7z1DhkNnBQwQaatsFVrBPgug4gNOZ&#10;dDF4wtH5dn2TLTDCMZQts3S9jBlY/nzZWOc/CuhI2BTU4kwjODs+OB+KYfnzkZDLgZLVXioVDduU&#10;O2XJkeH89/Gb0K+OKU36gq6X2XLs/woiSFGcQcpm5EgdOmx2BJ6n4Ru1hH5U3OiPLiwvqjlAxGKv&#10;MnfSo/6V7Aq6ukAJZH/QVVSnZ1KNe4RSemI/ED5S74dyILLC+lehhDCNEqoTzsPCqHd8n7hpwf6m&#10;pEetF9T9OjArKFGfNM50PV+ECfhoLJbvMjTsZaS8jDDNEaqgnpJxu/PjgzoYK5sWM40MabhDHdQy&#10;zuilqql+1HNkY3p74cFc2vHUyx9i+wQAAP//AwBQSwMEFAAGAAgAAAAhAHHXyOjeAAAACQEAAA8A&#10;AABkcnMvZG93bnJldi54bWxMj8FOhDAQhu8mvkMzJt7cVlwIIsPGaNybMaJZPRY6ApG2hHZ30ad3&#10;POltJvPln+8vN4sdxYHmMHiHcLlSIMi13gyuQ3h9ebjIQYSondGjd4TwRQE21elJqQvjj+6ZDnXs&#10;BIe4UGiEPsapkDK0PVkdVn4ix7cPP1sdeZ07aWZ95HA7ykSpTFo9OP7Q64nuemo/671FCK3Kdk/r&#10;evfWyC19Xxtz/759RDw/W25vQERa4h8Mv/qsDhU7NX7vTBAjwjrPE0YRkjQDwUCaKh4ahCy9AlmV&#10;8n+D6gcAAP//AwBQSwECLQAUAAYACAAAACEAtoM4kv4AAADhAQAAEwAAAAAAAAAAAAAAAAAAAAAA&#10;W0NvbnRlbnRfVHlwZXNdLnhtbFBLAQItABQABgAIAAAAIQA4/SH/1gAAAJQBAAALAAAAAAAAAAAA&#10;AAAAAC8BAABfcmVscy8ucmVsc1BLAQItABQABgAIAAAAIQCK0XzSNwIAAGkEAAAOAAAAAAAAAAAA&#10;AAAAAC4CAABkcnMvZTJvRG9jLnhtbFBLAQItABQABgAIAAAAIQBx18jo3gAAAAkBAAAPAAAAAAAA&#10;AAAAAAAAAJEEAABkcnMvZG93bnJldi54bWxQSwUGAAAAAAQABADzAAAAnAUAAAAA&#10;" strokecolor="white [3212]">
            <v:textbox>
              <w:txbxContent>
                <w:p w14:paraId="7B4A15ED" w14:textId="77777777" w:rsidR="00340CFE" w:rsidRPr="00DB444D" w:rsidRDefault="00340CFE" w:rsidP="00670456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DB444D">
                    <w:rPr>
                      <w:color w:val="C00000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 w14:anchorId="30A86074">
          <v:shape id="AutoShape 1273" o:spid="_x0000_s2423" type="#_x0000_t32" style="position:absolute;margin-left:198.95pt;margin-top:-55.95pt;width:0;height:141.75pt;rotation:90;flip:y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6wyAEAAHADAAAOAAAAZHJzL2Uyb0RvYy54bWysU01v2zAMvQ/YfxB0X/wBpAuMOD246y7d&#10;FqDt7ook28JkUSCVOPn3k+Qg3cdtmA+EKJGPj3z09v48WXbSSAZcy6tVyZl2EpRxQ8tfXx4/bDij&#10;IJwSFpxu+UUTv9+9f7edfaNrGMEqjSyCOGpm3/IxBN8UBclRT4JW4LWLjz3gJEJ0cSgUijmiT7ao&#10;y/KumAGVR5CaKN4+LI98l/H7Xsvwre9JB2ZbHrmFbDHbQ7LFbiuaAYUfjbzSEP/AYhLGxaI3qAcR&#10;BDui+QtqMhKBoA8rCVMBfW+kzj3Ebqryj26eR+F17iUOh/xtTPT/YOXXU+f2mKjLs3v2TyB/EHPQ&#10;jcINOhN4ufgoXJVGVcyemltKcsjvkR3mL6BijDgGyFM49zgxhDjt6i6qFD/Oemv894STasXG2Tmr&#10;cLmpoM+ByeVSxttqU5Z1vc5lRZMQU6JHCp81TCwdWk4BhRnG0IFzUWvABV6cnigkvm8JKdnBo7E2&#10;S24dm1teb9Yf15kQgTUqvaY4wuHQWWQnEbemW/gvaL+FIRydymijFurT9RyEscs5VrfuOrQ0p7SU&#10;1BxAXfaY4JIXZc00ryuY9uZXP0e9/Si7nwAAAP//AwBQSwMEFAAGAAgAAAAhAO3xuibcAAAACQEA&#10;AA8AAABkcnMvZG93bnJldi54bWxMj81OwzAQhO9IvIO1SNyo06JGOI1TAaI3JEQCh96ceIkjYjuy&#10;3Sa8PYs4wG1/Zme+LfeLHdkZQxy8k7BeZcDQdV4Prpfw1hxu7oDFpJxWo3co4Qsj7KvLi1IV2s/u&#10;Fc916hmZuFgoCSalqeA8dgatiis/oaPdhw9WJWpDz3VQM5nbkW+yLOdWDY4SjJrw0WD3WZ8sYTR1&#10;MIeZi/YdTfP8chRP4UFLeX213O+AJVzSnxh+8OkGKmJq/cnpyEYJm22+JikVQgAjwfZW5MDa3wGv&#10;Sv7/g+obAAD//wMAUEsBAi0AFAAGAAgAAAAhALaDOJL+AAAA4QEAABMAAAAAAAAAAAAAAAAAAAAA&#10;AFtDb250ZW50X1R5cGVzXS54bWxQSwECLQAUAAYACAAAACEAOP0h/9YAAACUAQAACwAAAAAAAAAA&#10;AAAAAAAvAQAAX3JlbHMvLnJlbHNQSwECLQAUAAYACAAAACEAGGcOsMgBAABwAwAADgAAAAAAAAAA&#10;AAAAAAAuAgAAZHJzL2Uyb0RvYy54bWxQSwECLQAUAAYACAAAACEA7fG6JtwAAAAJAQAADwAAAAAA&#10;AAAAAAAAAAAiBAAAZHJzL2Rvd25yZXYueG1sUEsFBgAAAAAEAAQA8wAAACsFAAAAAA==&#10;" strokecolor="#c00000" strokeweight="2.25pt"/>
        </w:pict>
      </w:r>
      <w:r>
        <w:rPr>
          <w:noProof/>
        </w:rPr>
        <w:pict w14:anchorId="296D6273">
          <v:shape id="Text Box 1275" o:spid="_x0000_s2422" type="#_x0000_t202" style="position:absolute;margin-left:120.3pt;margin-top:12.8pt;width:56.7pt;height:19.85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NwNgIAAGkEAAAOAAAAZHJzL2Uyb0RvYy54bWysVMGO0zAQvSPxD5bvNGnVwjZqulq6FCEt&#10;C9LCBziOk1g4HmO7TcrXM7az3RZuiBwse8Z+M/PeTDa3Y6/IUVgnQZd0PsspEZpDLXVb0u/f9m9u&#10;KHGe6Zop0KKkJ+Ho7fb1q81gCrGADlQtLEEQ7YrBlLTz3hRZ5ngneuZmYIRGZwO2Zx6Pts1qywZE&#10;71W2yPO32QC2Nha4cA6t98lJtxG/aQT3X5rGCU9USTE3H1cb1yqs2XbDitYy00k+pcH+IYueSY1B&#10;z1D3zDNysPIvqF5yCw4aP+PQZ9A0kotYA1Yzz/+o5qljRsRakBxnzjS5/wfLH49P5qslfnwPIwoY&#10;i3DmAfgPRzTsOqZbcWctDJ1gNQaeB8qywbhiehqodoULINXwGWoUmR08RKCxsX1gBeskiI4CnM6k&#10;i9ETjsZ3KOMaPRxdi9UiX69iBFY8PzbW+Y8CehI2JbWoaQRnxwfnQzKseL4SYjlQst5LpeLBttVO&#10;WXJkqP8+fhP61TWlyVDS9WqxSvVfQYRWFGeQqk0cqUOPxSbgeR6+1Etox45L9mjC9GI3B4iY7FXk&#10;XnrsfyX7kt5coASyP+g6dqdnUqU9Qik9sR8IT9T7sRqJrDH/dUghqFFBfUI9LKR+x/nETQf2FyUD&#10;9npJ3c8Ds4IS9Umjpuv5chmGIx6WK1SEEnvpqS49THOEKqmnJG13Pg3UwVjZdhgpMaThDvugkVGj&#10;l6ym/LGfIxvT7IWBuTzHWy9/iO1vAAAA//8DAFBLAwQUAAYACAAAACEA1QHcr98AAAAJAQAADwAA&#10;AGRycy9kb3ducmV2LnhtbEyPQU/DMAyF70j8h8hI3FjC1lasNJ0QiN0QoqCNY9qYtqJxqibbCr8e&#10;c4KTbb2n5+8Vm9kN4ohT6D1puF4oEEiNtz21Gt5eH69uQIRoyJrBE2r4wgCb8vysMLn1J3rBYxVb&#10;wSEUcqOhi3HMpQxNh86EhR+RWPvwkzORz6mVdjInDneDXCqVSWd64g+dGfG+w+azOjgNoVHZ7jmp&#10;dvtabvF7be3D+/ZJ68uL+e4WRMQ5/pnhF5/RoWSm2h/IBjFoWCYqYysvKU82rNKEy9UasnQFsizk&#10;/wblDwAAAP//AwBQSwECLQAUAAYACAAAACEAtoM4kv4AAADhAQAAEwAAAAAAAAAAAAAAAAAAAAAA&#10;W0NvbnRlbnRfVHlwZXNdLnhtbFBLAQItABQABgAIAAAAIQA4/SH/1gAAAJQBAAALAAAAAAAAAAAA&#10;AAAAAC8BAABfcmVscy8ucmVsc1BLAQItABQABgAIAAAAIQBRWJNwNgIAAGkEAAAOAAAAAAAAAAAA&#10;AAAAAC4CAABkcnMvZTJvRG9jLnhtbFBLAQItABQABgAIAAAAIQDVAdyv3wAAAAkBAAAPAAAAAAAA&#10;AAAAAAAAAJAEAABkcnMvZG93bnJldi54bWxQSwUGAAAAAAQABADzAAAAnAUAAAAA&#10;" strokecolor="white [3212]">
            <v:textbox>
              <w:txbxContent>
                <w:p w14:paraId="58BF6F82" w14:textId="77777777" w:rsidR="00340CFE" w:rsidRPr="00DB444D" w:rsidRDefault="00340CFE" w:rsidP="00A83575">
                  <w:pPr>
                    <w:spacing w:after="0" w:line="240" w:lineRule="auto"/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color w:val="C00000"/>
                      <w:sz w:val="20"/>
                      <w:szCs w:val="20"/>
                    </w:rPr>
                    <w:t>½ = 0.5</w:t>
                  </w:r>
                </w:p>
              </w:txbxContent>
            </v:textbox>
          </v:shape>
        </w:pict>
      </w:r>
    </w:p>
    <w:p w14:paraId="5A9F9817" w14:textId="3348AA7D" w:rsidR="00DB444D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noProof/>
        </w:rPr>
        <w:pict w14:anchorId="38597739">
          <v:shape id="Text Box 1272" o:spid="_x0000_s2421" type="#_x0000_t202" style="position:absolute;left:0;text-align:left;margin-left:29.7pt;margin-top:7.2pt;width:56.7pt;height:19.8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sTNQIAAGoEAAAOAAAAZHJzL2Uyb0RvYy54bWysVMGO0zAQvSPxD5bvNGnVwjZqulq6FCEt&#10;C9LCBziOk1g4HmO7TcrXM7az3RZuiBwse8Z+M/PeTDa3Y6/IUVgnQZd0PsspEZpDLXVb0u/f9m9u&#10;KHGe6Zop0KKkJ+Ho7fb1q81gCrGADlQtLEEQ7YrBlLTz3hRZ5ngneuZmYIRGZwO2Zx6Pts1qywZE&#10;71W2yPO32QC2Nha4cA6t98lJtxG/aQT3X5rGCU9USTE3H1cb1yqs2XbDitYy00k+pcH+IYueSY1B&#10;z1D3zDNysPIvqF5yCw4aP+PQZ9A0kotYA1Yzz/+o5qljRsRakBxnzjS5/wfLH49P5qslfnwPIwoY&#10;i3DmAfgPRzTsOqZbcWctDJ1gNQaeB8qywbhiehqodoULINXwGWoUmR08RKCxsX1gBeskiI4CnM6k&#10;i9ETjsZ3KOMaPRxdi9UiX69iBFY8PzbW+Y8CehI2JbWoaQRnxwfnQzKseL4SYjlQst5LpeLBttVO&#10;WXJkqP8+fhP61TWlyVDS9WqxSvVfQYRWFGeQqk0cqUOPxSbgeR6+1Etox45L9mjC9GI3B4iY7FXk&#10;XnrsfyX7kt5coASyP+g6dqdnUqU9Qik9sR8IT9T7sRqJrFGalEOQo4L6hIJYSA2PA4qbDuwvSgZs&#10;9pK6nwdmBSXqk0ZR1/PlMkxHPCxXKAkl9tJTXXqY5ghVUk9J2u58mqiDsbLtMFKiSMMdNkIjo0gv&#10;WU0FYENHOqbhCxNzeY63Xn4R298AAAD//wMAUEsDBBQABgAIAAAAIQDKbnab3QAAAAgBAAAPAAAA&#10;ZHJzL2Rvd25yZXYueG1sTI9BT8MwDIXvSPyHyEjcWLqpDFaaTgjEbgitoMHRbUxb0ThVk22FX493&#10;gpNlf0/P7+XryfXqQGPoPBuYzxJQxLW3HTcG3l6frm5BhYhssfdMBr4pwLo4P8sxs/7IWzqUsVFi&#10;wiFDA22MQ6Z1qFtyGGZ+IBb26UeHUdax0XbEo5i7Xi+SZKkddiwfWhzooaX6q9w7A6FOlruXtNy9&#10;V3pDPytrHz82z8ZcXkz3d6AiTfFPDKf4Eh0KyVT5PdugegPXq1SUck9lnvjNQqpUAtI56CLX/wsU&#10;vwAAAP//AwBQSwECLQAUAAYACAAAACEAtoM4kv4AAADhAQAAEwAAAAAAAAAAAAAAAAAAAAAAW0Nv&#10;bnRlbnRfVHlwZXNdLnhtbFBLAQItABQABgAIAAAAIQA4/SH/1gAAAJQBAAALAAAAAAAAAAAAAAAA&#10;AC8BAABfcmVscy8ucmVsc1BLAQItABQABgAIAAAAIQCCW4sTNQIAAGoEAAAOAAAAAAAAAAAAAAAA&#10;AC4CAABkcnMvZTJvRG9jLnhtbFBLAQItABQABgAIAAAAIQDKbnab3QAAAAgBAAAPAAAAAAAAAAAA&#10;AAAAAI8EAABkcnMvZG93bnJldi54bWxQSwUGAAAAAAQABADzAAAAmQUAAAAA&#10;" strokecolor="white [3212]">
            <v:textbox>
              <w:txbxContent>
                <w:p w14:paraId="1A2B5DA1" w14:textId="77777777" w:rsidR="00340CFE" w:rsidRPr="00A83575" w:rsidRDefault="00340CFE" w:rsidP="00670456">
                  <w:pPr>
                    <w:spacing w:after="0" w:line="240" w:lineRule="auto"/>
                    <w:jc w:val="center"/>
                    <w:rPr>
                      <w:color w:val="00B0F0"/>
                      <w:sz w:val="20"/>
                      <w:szCs w:val="20"/>
                    </w:rPr>
                  </w:pPr>
                  <w:r>
                    <w:rPr>
                      <w:color w:val="00B0F0"/>
                      <w:sz w:val="20"/>
                      <w:szCs w:val="20"/>
                    </w:rPr>
                    <w:t>¼ = 0.25</w:t>
                  </w:r>
                </w:p>
              </w:txbxContent>
            </v:textbox>
          </v:shape>
        </w:pict>
      </w:r>
      <w:r>
        <w:rPr>
          <w:noProof/>
        </w:rPr>
        <w:pict w14:anchorId="4A457D15">
          <v:shape id="AutoShape 1270" o:spid="_x0000_s2420" type="#_x0000_t32" style="position:absolute;left:0;text-align:left;margin-left:165.65pt;margin-top:-106.35pt;width:0;height:218.25pt;rotation:90;flip: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qaygEAAG8DAAAOAAAAZHJzL2Uyb0RvYy54bWysU02P0zAQvSPxHyzfaZJK3ULUdCW6lMsC&#10;lXbh7vojsXA81ozbtP8e2y1dPm6IHCyPPfP85r3J6v40OnbUSBZ8x5tZzZn2EpT1fce/Pm/fvOWM&#10;ovBKOPC642dN/H79+tVqCq2ewwBOaWQJxFM7hY4PMYa2qkgOehQ0g6B9ujSAo4gpxL5SKKaEPrpq&#10;Xtd31QSoAoLUROn04XLJ1wXfGC3jF2NIR+Y6nrjFsmJZ93mt1ivR9ijCYOWVhvgHFqOwPj16g3oQ&#10;UbAD2r+gRisRCEycSRgrMMZKXXpI3TT1H908DSLo0ksSh8JNJvp/sPLzceN3mKnLk38KjyC/E/Ow&#10;GYTvdSHwfA7JuCZLVU2B2ltJDijskO2nT6BSjjhEKCqcDI4MIand3CWX0seZcTZ8yzj5rdQ4OxUX&#10;zjcX9CkyeTmU6XS+XDbL5aI8K9qMmAsDUvyoYWR503GKKGw/xA14n7wGvMCL4yPFzPelIBd72Frn&#10;iuXOs6nj7xbzReFD4KzKlzmNsN9vHLKjyENTv6+3ZU4S2G9pCAevCtighfpw3Udh3WWf8p2/apZl&#10;yjNJ7R7UeYc/tUyuFpbXCcxj82tcql/+k/UPAAAA//8DAFBLAwQUAAYACAAAACEAvH+3ktwAAAAH&#10;AQAADwAAAGRycy9kb3ducmV2LnhtbEyPy07DMBBF90j8gzVI7KhTIBUNcSpAAgkkHo37AW48JAF7&#10;HMVuG/6egQ0sj+7o3jPlavJO7HGMfSAF81kGAqkJtqdWwUbfn12BiMmQNS4QKvjCCKvq+Kg0hQ0H&#10;WuO+Tq3gEoqFUdClNBRSxqZDb+IsDEicvYfRm8Q4ttKO5sDl3snzLFtIb3rihc4MeNdh81nvvIK3&#10;p4fX5xf9qDV+NBtt/a2ru0mp05Pp5hpEwin9HcOPPqtDxU7bsCMbhWOeX/AvSUG+AMF5frnMQWx/&#10;WVal/O9ffQMAAP//AwBQSwECLQAUAAYACAAAACEAtoM4kv4AAADhAQAAEwAAAAAAAAAAAAAAAAAA&#10;AAAAW0NvbnRlbnRfVHlwZXNdLnhtbFBLAQItABQABgAIAAAAIQA4/SH/1gAAAJQBAAALAAAAAAAA&#10;AAAAAAAAAC8BAABfcmVscy8ucmVsc1BLAQItABQABgAIAAAAIQCsUFqaygEAAG8DAAAOAAAAAAAA&#10;AAAAAAAAAC4CAABkcnMvZTJvRG9jLnhtbFBLAQItABQABgAIAAAAIQC8f7eS3AAAAAcBAAAPAAAA&#10;AAAAAAAAAAAAACQEAABkcnMvZG93bnJldi54bWxQSwUGAAAAAAQABADzAAAALQUAAAAA&#10;" strokecolor="#00b0f0"/>
        </w:pict>
      </w:r>
      <w:r>
        <w:rPr>
          <w:noProof/>
        </w:rPr>
        <w:pict w14:anchorId="3D5B3E8F">
          <v:shape id="Text Box 1269" o:spid="_x0000_s2419" type="#_x0000_t202" style="position:absolute;left:0;text-align:left;margin-left:270.75pt;margin-top:7.2pt;width:31.2pt;height:19.8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c4NwIAAGoEAAAOAAAAZHJzL2Uyb0RvYy54bWysVNtu2zAMfR+wfxD0vtjxkq4x4hRdugwD&#10;ugvQ7QNkWbaFyaImKbG7ry8lpWmyvQ3zgyCS0iF5DuX1zTQochDWSdAVnc9ySoTm0EjdVfTH992b&#10;a0qcZ7phCrSo6KNw9Gbz+tV6NKUooAfVCEsQRLtyNBXtvTdlljnei4G5GRihMdiCHZhH03ZZY9mI&#10;6IPKijy/ykawjbHAhXPovUtBuon4bSu4/9q2TniiKoq1+bjauNZhzTZrVnaWmV7yYxnsH6oYmNSY&#10;9AR1xzwjeyv/ghokt+Cg9TMOQwZtK7mIPWA38/yPbh56ZkTsBclx5kST+3+w/MvhwXyzxE/vYUIB&#10;YxPO3AP/6YiGbc90J26thbEXrMHE80BZNhpXHq8Gql3pAkg9foYGRWZ7DxFoau0QWME+CaKjAI8n&#10;0sXkCUfn29VVscAIx1CxLPLVMmZg5fNlY53/KGAgYVNRi5pGcHa4dz4Uw8rnIyGXAyWbnVQqGrar&#10;t8qSA0P9d/E7ol8cU5qMFV0ti2Xq/wIijKI4gdRd4kjtB2w2Ac/z8KVZQj9OXPJHF5YXpzlAxGIv&#10;Mg/S4/wrOVT0+gwlkP1BN3E6PZMq7RFK6SP7gfBEvZ/qicgGpcmjOEGOGppHFMRCGnh8oLjpwf6m&#10;ZMRhr6j7tWdWUKI+aRR1NV8ECXw0Fst3BRr2PFKfR5jmCFVRT0nabn16UXtjZddjpkSRhlschFZG&#10;kV6qOjaAAx3pOD6+8GLO7Xjq5RexeQIAAP//AwBQSwMEFAAGAAgAAAAhAEe65LDdAAAACQEAAA8A&#10;AABkcnMvZG93bnJldi54bWxMj8FOwzAQRO9I/IO1SNyoXUijNsSpEIjeEGpALUcnXpKIeB3Fbhv4&#10;ehYucFy90czbfD25XhxxDJ0nDfOZAoFUe9tRo+H15fFqCSJEQ9b0nlDDJwZYF+dnucmsP9EWj2Vs&#10;BJdQyIyGNsYhkzLULToTZn5AYvbuR2cin2Mj7WhOXO56ea1UKp3piBdaM+B9i/VHeXAaQq3S3XNS&#10;7vaV3ODXytqHt82T1pcX090tiIhT/AvDjz6rQ8FOlT+QDaLXsEjmC44ySBIQHEjVzQpE9UtAFrn8&#10;/0HxDQAA//8DAFBLAQItABQABgAIAAAAIQC2gziS/gAAAOEBAAATAAAAAAAAAAAAAAAAAAAAAABb&#10;Q29udGVudF9UeXBlc10ueG1sUEsBAi0AFAAGAAgAAAAhADj9If/WAAAAlAEAAAsAAAAAAAAAAAAA&#10;AAAALwEAAF9yZWxzLy5yZWxzUEsBAi0AFAAGAAgAAAAhAFGn5zg3AgAAagQAAA4AAAAAAAAAAAAA&#10;AAAALgIAAGRycy9lMm9Eb2MueG1sUEsBAi0AFAAGAAgAAAAhAEe65LDdAAAACQEAAA8AAAAAAAAA&#10;AAAAAAAAkQQAAGRycy9kb3ducmV2LnhtbFBLBQYAAAAABAAEAPMAAACbBQAAAAA=&#10;" strokecolor="white [3212]">
            <v:textbox>
              <w:txbxContent>
                <w:p w14:paraId="64EF3AFE" w14:textId="77777777" w:rsidR="00340CFE" w:rsidRPr="00DB444D" w:rsidRDefault="00340CFE" w:rsidP="00670456">
                  <w:pPr>
                    <w:spacing w:after="0" w:line="240" w:lineRule="auto"/>
                    <w:jc w:val="center"/>
                    <w:rPr>
                      <w:b/>
                      <w:bCs/>
                      <w:color w:val="00B0F0"/>
                      <w:sz w:val="24"/>
                      <w:szCs w:val="24"/>
                    </w:rPr>
                  </w:pPr>
                  <w:r w:rsidRPr="00DB444D">
                    <w:rPr>
                      <w:color w:val="00B0F0"/>
                      <w:sz w:val="20"/>
                      <w:szCs w:val="20"/>
                    </w:rPr>
                    <w:t>4</w:t>
                  </w:r>
                </w:p>
              </w:txbxContent>
            </v:textbox>
          </v:shape>
        </w:pict>
      </w:r>
    </w:p>
    <w:p w14:paraId="379A8791" w14:textId="0C463E2E" w:rsidR="00DB444D" w:rsidRDefault="00C74934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  <w:r>
        <w:rPr>
          <w:noProof/>
        </w:rPr>
        <w:pict w14:anchorId="0DAC0B22">
          <v:shape id="Text Box 1251" o:spid="_x0000_s2418" type="#_x0000_t202" style="position:absolute;left:0;text-align:left;margin-left:249.8pt;margin-top:9.4pt;width:31.2pt;height:19.85pt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nWOAIAAGoEAAAOAAAAZHJzL2Uyb0RvYy54bWysVNtu2zAMfR+wfxD0vtjxkq4x4hRdugwD&#10;ugvQ7QNkWbaFyaImKbG7ry8lpWmyvQ3zgyCS0iF5DuX1zTQochDWSdAVnc9ySoTm0EjdVfTH992b&#10;a0qcZ7phCrSo6KNw9Gbz+tV6NKUooAfVCEsQRLtyNBXtvTdlljnei4G5GRihMdiCHZhH03ZZY9mI&#10;6IPKijy/ykawjbHAhXPovUtBuon4bSu4/9q2TniiKoq1+bjauNZhzTZrVnaWmV7yYxnsH6oYmNSY&#10;9AR1xzwjeyv/ghokt+Cg9TMOQwZtK7mIPWA38/yPbh56ZkTsBclx5kST+3+w/MvhwXyzxE/vYUIB&#10;YxPO3AP/6YiGbc90J26thbEXrMHE80BZNhpXHq8Gql3pAkg9foYGRWZ7DxFoau0QWME+CaKjAI8n&#10;0sXkCUfn29VVscAIx1CxLPLVMmZg5fNlY53/KGAgYVNRi5pGcHa4dz4Uw8rnIyGXAyWbnVQqGrar&#10;t8qSA0P9d/E7ol8cU5qMFV0ti2Xq/wIijKI4gdRd4kjtB2w2Ac/z8KVZQj9OXPJHF5YXpzlAxGIv&#10;Mg/S4/wrOVT0+gwlkP1BN3E6PZMq7RFK6SP7gfBEvZ/qicgGpcmLUEOQo4bmEQWxkAYeHyhuerC/&#10;KRlx2Cvqfu2ZFZSoTxpFXc0XQQIfjcXyXYGGPY/U5xGmOUJV1FOStlufXtTeWNn1mClRpOEWB6GV&#10;UaSXqo4N4EBHOo6PL7yYczueevlFbJ4AAAD//wMAUEsDBBQABgAIAAAAIQCBbBMQ3wAAAAkBAAAP&#10;AAAAZHJzL2Rvd25yZXYueG1sTI/BTsMwEETvSPyDtUi9UYeqjZIQp6qK6K1CBNT26MRLEhGvo9ht&#10;A1/PcoLbjuZpdiZfT7YXFxx950jBwzwCgVQ701Gj4P3t+T4B4YMmo3tHqOALPayL25tcZ8Zd6RUv&#10;ZWgEh5DPtII2hCGT0tctWu3nbkBi78ONVgeWYyPNqK8cbnu5iKJYWt0Rf2j1gNsW68/ybBX4OooP&#10;L8vycKzkDr9TY55Ou71Ss7tp8wgi4BT+YPitz9Wh4E6VO5PxolewTNOYUTYSnsDAKl7wuIqPZAWy&#10;yOX/BcUPAAAA//8DAFBLAQItABQABgAIAAAAIQC2gziS/gAAAOEBAAATAAAAAAAAAAAAAAAAAAAA&#10;AABbQ29udGVudF9UeXBlc10ueG1sUEsBAi0AFAAGAAgAAAAhADj9If/WAAAAlAEAAAsAAAAAAAAA&#10;AAAAAAAALwEAAF9yZWxzLy5yZWxzUEsBAi0AFAAGAAgAAAAhAPByidY4AgAAagQAAA4AAAAAAAAA&#10;AAAAAAAALgIAAGRycy9lMm9Eb2MueG1sUEsBAi0AFAAGAAgAAAAhAIFsExDfAAAACQEAAA8AAAAA&#10;AAAAAAAAAAAAkgQAAGRycy9kb3ducmV2LnhtbFBLBQYAAAAABAAEAPMAAACeBQAAAAA=&#10;" strokecolor="white [3212]">
            <v:textbox>
              <w:txbxContent>
                <w:p w14:paraId="2F6E50A6" w14:textId="77777777" w:rsidR="00340CFE" w:rsidRPr="00BC7370" w:rsidRDefault="00340CFE" w:rsidP="00BC7370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24"/>
                      <w:szCs w:val="24"/>
                    </w:rPr>
                  </w:pPr>
                  <w:r>
                    <w:rPr>
                      <w:color w:val="00B050"/>
                      <w:sz w:val="20"/>
                      <w:szCs w:val="20"/>
                      <w:shd w:val="clear" w:color="auto" w:fill="FFFFFF" w:themeFill="background1"/>
                    </w:rPr>
                    <w:t>1</w:t>
                  </w:r>
                </w:p>
              </w:txbxContent>
            </v:textbox>
          </v:shape>
        </w:pict>
      </w:r>
    </w:p>
    <w:p w14:paraId="3E4F9E04" w14:textId="77777777" w:rsidR="00DB444D" w:rsidRPr="00217DA7" w:rsidRDefault="00DB444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b w:val="0"/>
          <w:color w:val="auto"/>
          <w:sz w:val="24"/>
        </w:rPr>
      </w:pPr>
    </w:p>
    <w:p w14:paraId="0F6DDF37" w14:textId="77777777" w:rsidR="00DB444D" w:rsidRDefault="00DB444D" w:rsidP="00DB444D">
      <w:pPr>
        <w:pStyle w:val="StyleTitre6Vert"/>
        <w:numPr>
          <w:ilvl w:val="0"/>
          <w:numId w:val="0"/>
        </w:numPr>
        <w:tabs>
          <w:tab w:val="left" w:pos="6854"/>
        </w:tabs>
        <w:jc w:val="center"/>
        <w:rPr>
          <w:rFonts w:ascii="Arial" w:hAnsi="Arial" w:cs="Arial"/>
          <w:color w:val="auto"/>
          <w:sz w:val="24"/>
        </w:rPr>
      </w:pPr>
    </w:p>
    <w:p w14:paraId="4DF25814" w14:textId="198B5818" w:rsidR="00DB444D" w:rsidRPr="00E9661C" w:rsidRDefault="00C74934" w:rsidP="00E9661C">
      <w:pPr>
        <w:pStyle w:val="StyleTitre6Vert"/>
        <w:numPr>
          <w:ilvl w:val="0"/>
          <w:numId w:val="0"/>
        </w:numPr>
        <w:tabs>
          <w:tab w:val="left" w:pos="6854"/>
        </w:tabs>
        <w:rPr>
          <w:rFonts w:ascii="Arial" w:hAnsi="Arial" w:cs="Arial"/>
          <w:color w:val="auto"/>
          <w:sz w:val="24"/>
        </w:rPr>
      </w:pPr>
      <w:r>
        <w:rPr>
          <w:noProof/>
        </w:rPr>
        <w:pict w14:anchorId="028B53F5">
          <v:shape id="AutoShape 1223" o:spid="_x0000_s2417" type="#_x0000_t32" style="position:absolute;margin-left:562.95pt;margin-top:217.4pt;width:0;height:70.85pt;flip: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r2wAEAAF8DAAAOAAAAZHJzL2Uyb0RvYy54bWysU02PEzEMvSPxH6Lc6UyLym5Hna5Ql+Wy&#10;QKVduKf5mInIxJGddqb/niQtXT5uiIsVO/bL87OzvpsGx44ayYJv+XxWc6a9BGV91/Kvzw9vbjmj&#10;KLwSDrxu+UkTv9u8frUeQ6MX0INTGlkC8dSMoeV9jKGpKpK9HgTNIGifLg3gIGJysasUijGhD65a&#10;1PW7agRUAUFqohS9P1/yTcE3Rsv4xRjSkbmWJ26xWCx2n221WYumQxF6Ky80xD+wGIT16dEr1L2I&#10;gh3Q/gU1WIlAYOJMwlCBMVbq0kPqZl7/0c1TL4IuvSRxKFxlov8HKz8ft36Hmbqc/FN4BPmdmIdt&#10;L3ynC4HnU0iDm2epqjFQcy3JDoUdsv34CVTKEYcIRYXJ4MCMs+FbLszgqVM2FdlPV9n1FJk8B2WK&#10;3q5WN6tleUY0GSHXBaT4UcPA8qHlFFHYro9b8D7NFvCMLo6PFDO/l4Jc7OHBOldG7DwbW75aLpaF&#10;DoGzKl/mNMJuv3XIjiItyU39tn5f9iKB/ZaGcPCqgPVaqA+XcxTWnc8p3/mLRlmWvIPU7EGddvhT&#10;uzTFwvKycXlNfvVL9cu/2PwAAAD//wMAUEsDBBQABgAIAAAAIQAy10Ag4AAAAA0BAAAPAAAAZHJz&#10;L2Rvd25yZXYueG1sTI9BS8NAEIXvgv9hGcGL2E1q02rMpohQEKSC1Yu3bXZMgruzIbttt//eKT3o&#10;8b35ePNetUzOij2OofekIJ9kIJAab3pqFXx+rG7vQYSoyWjrCRUcMcCyvryodGn8gd5xv4mt4BAK&#10;pVbQxTiUUoamQ6fDxA9IfPv2o9OR5dhKM+oDhzsrp1k2l073xB86PeBzh83PZucUJHrB17eQr1P4&#10;sm59Y0dzXC2Uur5KT48gIqb4B8OpPleHmjtt/Y5MEJZ1Pi0emFUwu5vxiBNytrYKisW8AFlX8v+K&#10;+hcAAP//AwBQSwECLQAUAAYACAAAACEAtoM4kv4AAADhAQAAEwAAAAAAAAAAAAAAAAAAAAAAW0Nv&#10;bnRlbnRfVHlwZXNdLnhtbFBLAQItABQABgAIAAAAIQA4/SH/1gAAAJQBAAALAAAAAAAAAAAAAAAA&#10;AC8BAABfcmVscy8ucmVsc1BLAQItABQABgAIAAAAIQCRRBr2wAEAAF8DAAAOAAAAAAAAAAAAAAAA&#10;AC4CAABkcnMvZTJvRG9jLnhtbFBLAQItABQABgAIAAAAIQAy10Ag4AAAAA0BAAAPAAAAAAAAAAAA&#10;AAAAABoEAABkcnMvZG93bnJldi54bWxQSwUGAAAAAAQABADzAAAAJwUAAAAA&#10;" strokecolor="#7030a0"/>
        </w:pict>
      </w:r>
    </w:p>
    <w:p w14:paraId="6529D90C" w14:textId="77777777" w:rsidR="00AC0165" w:rsidRDefault="00AC0165" w:rsidP="001E217E">
      <w:pPr>
        <w:spacing w:after="0" w:line="240" w:lineRule="auto"/>
        <w:rPr>
          <w:rFonts w:ascii="Arial" w:hAnsi="Arial" w:cs="Arial"/>
          <w:sz w:val="24"/>
        </w:rPr>
      </w:pPr>
    </w:p>
    <w:p w14:paraId="11787CC6" w14:textId="77777777" w:rsidR="00AC0165" w:rsidRDefault="00AC0165" w:rsidP="001E217E">
      <w:pPr>
        <w:spacing w:after="0" w:line="240" w:lineRule="auto"/>
        <w:rPr>
          <w:rFonts w:ascii="Arial" w:hAnsi="Arial" w:cs="Arial"/>
          <w:sz w:val="24"/>
        </w:rPr>
      </w:pPr>
    </w:p>
    <w:p w14:paraId="723340F8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2D52EB38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3A5F93D8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40A9DF6B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4C246096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776C42D8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22922FCA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7F444F5F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4B266E70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4BCC564D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1E1712AA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39B5C2B6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28B33BAE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0B24F659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6432C686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4061B358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0B77AB03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543A00E5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7127CC0A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00EA57BD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33B4A647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3D0DC0A6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68C92548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5AF755BB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7ED61225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4046F3AC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59D4EEA2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4B1D3562" w14:textId="77777777" w:rsidR="001353CE" w:rsidRDefault="001353CE" w:rsidP="001E217E">
      <w:pPr>
        <w:spacing w:after="0" w:line="240" w:lineRule="auto"/>
        <w:rPr>
          <w:rFonts w:ascii="Arial" w:hAnsi="Arial" w:cs="Arial"/>
          <w:sz w:val="24"/>
        </w:rPr>
      </w:pPr>
    </w:p>
    <w:p w14:paraId="5657827B" w14:textId="5A2DF1CC" w:rsidR="00AF78AA" w:rsidRDefault="00C74934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pict w14:anchorId="516C5561">
          <v:shape id="Text Box 635" o:spid="_x0000_s2416" type="#_x0000_t202" style="position:absolute;margin-left:404.25pt;margin-top:1.05pt;width:141.75pt;height:56.7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9bkQIAAHwFAAAOAAAAZHJzL2Uyb0RvYy54bWysVE1v2zAMvQ/YfxB0X+0k/UiMOkXXrsOA&#10;7gPohp0ZSY6FyZImKbHbXz+KbtJ0ww4r5oMgitYj+fio84uhM2yrQtTO1nxyVHKmrHBS23XNv329&#10;eTPnLCawEoyzqub3KvKL5etX572v1NS1zkgVGILYWPW+5m1KviqKKFrVQTxyXll0Ni50kNAM60IG&#10;6BG9M8W0LE+L3gXpgxMqRjy9Hp18SfhNo0T63DRRJWZqjrklWgOtq7wWy3Oo1gF8q8VjGvCCLDrQ&#10;FoPuoa4hAdsE/QdUp0Vw0TXpSLiucE2jhaIasJpJ+Vs1dy14RbUgOdHvaYr/D1Z82t75L4Gl4a0b&#10;sIFURPS3TvyIzLqrFuxaXYbg+laBxMCTTFnR+1g9Xs1UxypmkFX/0UlsMmySI6ChCV1mBetkiI4N&#10;uN+TrobERA45L8vp9IQzgb4z7OmCulJAtbvtQ0zvletY3tQ8YFMJHba3MeVsoNr9koNFZ7S80caQ&#10;kYWkrkxgW0AJgBDKplO6bjYdpjueT8r8jWrAc9TMeL5LhfSYYSjaswjGsr7mszlCEOwz5/7eCGfS&#10;SPBh6MXJSyN3OuHsGN3VHDnco+RGvbOSlJ1Am3GPJBmbGVE0FcgcNWaDEHet7JnUmdvpfLbAiZUa&#10;R2Q2L0/LxRlnYNY42yIFzoJL33VqSZi5k/9AcS7zbwxDBca3MJK0/xFT3vNHvLtdtmQdFEJ6zBIc&#10;xZiG1cC0RG2Vs9zTLNCVk/coUSyAdIhPFm5aFx4463H8ax5/biAozswHizJfTI6P83tBxvEJ6hKL&#10;P/SsDj1gBULVPCFZtL1K4xuz8UGvW4w09t26SxyNRpNqn7LCcrKBI06FPT5H+Q05tOmvp0dz+QsA&#10;AP//AwBQSwMEFAAGAAgAAAAhAN+t6azfAAAACgEAAA8AAABkcnMvZG93bnJldi54bWxMj81OwzAQ&#10;hO9IvIO1SNyonaCgEOJUlB8JpHKg9AHceEkCsR3ZbmLenu0Jbjua0ew39TqZkc3ow+CshGwlgKFt&#10;nR5sJ2H/8XxVAgtRWa1GZ1HCDwZYN+dntaq0W+w7zrvYMSqxoVIS+hinivPQ9mhUWLkJLXmfzhsV&#10;SfqOa68WKjcjz4W44UYNlj70asKHHtvv3dFIEI8bf52nlyLFp6/xdbvhb8t+lvLyIt3fAYuY4l8Y&#10;TviEDg0xHdzR6sBGCaUoC4pKyDNgJ1/c5jTuQFdWFMCbmv+f0PwCAAD//wMAUEsBAi0AFAAGAAgA&#10;AAAhALaDOJL+AAAA4QEAABMAAAAAAAAAAAAAAAAAAAAAAFtDb250ZW50X1R5cGVzXS54bWxQSwEC&#10;LQAUAAYACAAAACEAOP0h/9YAAACUAQAACwAAAAAAAAAAAAAAAAAvAQAAX3JlbHMvLnJlbHNQSwEC&#10;LQAUAAYACAAAACEAm+3PW5ECAAB8BQAADgAAAAAAAAAAAAAAAAAuAgAAZHJzL2Uyb0RvYy54bWxQ&#10;SwECLQAUAAYACAAAACEA363prN8AAAAKAQAADwAAAAAAAAAAAAAAAADrBAAAZHJzL2Rvd25yZXYu&#10;eG1sUEsFBgAAAAAEAAQA8wAAAPcFAAAAAA==&#10;" fillcolor="#f79646 [3209]" strokecolor="#f2f2f2 [3041]" strokeweight="3pt">
            <v:shadow on="t" color="#974706 [1609]" opacity=".5" offset="1pt"/>
            <v:textbox>
              <w:txbxContent>
                <w:p w14:paraId="746EAE68" w14:textId="77777777" w:rsidR="00340CFE" w:rsidRPr="007F2207" w:rsidRDefault="00340CFE" w:rsidP="007F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C</w:t>
                  </w:r>
                </w:p>
                <w:p w14:paraId="5525C41D" w14:textId="77777777" w:rsidR="00340CFE" w:rsidRPr="007F2207" w:rsidRDefault="00340CFE" w:rsidP="007F22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>=</w:t>
                  </w:r>
                </w:p>
                <w:p w14:paraId="24E181F3" w14:textId="77777777" w:rsidR="00340CFE" w:rsidRDefault="00340CFE" w:rsidP="007F2207">
                  <w:pPr>
                    <w:spacing w:after="0" w:line="240" w:lineRule="auto"/>
                    <w:jc w:val="center"/>
                  </w:pP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>B</w:t>
                  </w: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7F2207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D</w:t>
                  </w:r>
                </w:p>
              </w:txbxContent>
            </v:textbox>
          </v:shape>
        </w:pict>
      </w:r>
      <w:r w:rsidR="001C0FF8"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AC0165">
        <w:rPr>
          <w:rFonts w:ascii="Arial" w:hAnsi="Arial" w:cs="Arial"/>
          <w:b/>
          <w:sz w:val="28"/>
          <w:szCs w:val="28"/>
          <w:u w:val="single"/>
        </w:rPr>
        <w:t>3</w:t>
      </w:r>
      <w:r w:rsidR="001C0FF8" w:rsidRPr="004425B6">
        <w:rPr>
          <w:rFonts w:ascii="Arial" w:hAnsi="Arial" w:cs="Arial"/>
          <w:b/>
          <w:sz w:val="28"/>
          <w:szCs w:val="28"/>
        </w:rPr>
        <w:t xml:space="preserve"> : </w:t>
      </w:r>
      <w:r w:rsidR="00AF78AA" w:rsidRPr="004425B6">
        <w:rPr>
          <w:rFonts w:ascii="Arial" w:hAnsi="Arial" w:cs="Arial"/>
          <w:b/>
          <w:sz w:val="28"/>
          <w:szCs w:val="28"/>
        </w:rPr>
        <w:t>PROPORTIONNALITE</w:t>
      </w:r>
    </w:p>
    <w:p w14:paraId="76359E9E" w14:textId="013331D9" w:rsidR="001C0FF8" w:rsidRDefault="00C74934" w:rsidP="001E217E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5C961264">
          <v:shape id="AutoShape 637" o:spid="_x0000_s2415" type="#_x0000_t32" style="position:absolute;margin-left:493.25pt;margin-top:11.75pt;width:28.35pt;height:0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MZtwEAAFU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N3X9aSmF&#10;urgqaC55gTh+MziKbLSSI4Hth7hB79NEkealChweOGZW0FwSclGP99a5MljnxdTKL8vFsiQwOquz&#10;M4cx9buNI3GAvBrlKy0mz8swwr3XBWwwoL+e7QjWPdupuPNnZbIYefO42aE+bemiWJpdYXnes7wc&#10;L+8l++/fsP4DAAD//wMAUEsDBBQABgAIAAAAIQAVlGGf3gAAAAoBAAAPAAAAZHJzL2Rvd25yZXYu&#10;eG1sTI/BbsIwDIbvk/YOkSftMo2EMhCUpghN2mHHAdKupvHassapmpR2PP2CdmAny/an35+zzWgb&#10;cabO1441TCcKBHHhTM2lhsP+7XkJwgdkg41j0vBDHjb5/V2GqXEDf9B5F0oRQ9inqKEKoU2l9EVF&#10;Fv3EtcRx9+U6iyG2XSlNh0MMt41MlFpIizXHCxW29FpR8b3rrQby/XyqtitbHt4vw9NncjkN7V7r&#10;x4dxuwYRaAw3GK76UR3y6HR0PRsvGg2r5WIeUQ3JLNYroF5mCYjj30Tmmfz/Qv4LAAD//wMAUEsB&#10;Ai0AFAAGAAgAAAAhALaDOJL+AAAA4QEAABMAAAAAAAAAAAAAAAAAAAAAAFtDb250ZW50X1R5cGVz&#10;XS54bWxQSwECLQAUAAYACAAAACEAOP0h/9YAAACUAQAACwAAAAAAAAAAAAAAAAAvAQAAX3JlbHMv&#10;LnJlbHNQSwECLQAUAAYACAAAACEA2uFjGbcBAABVAwAADgAAAAAAAAAAAAAAAAAuAgAAZHJzL2Uy&#10;b0RvYy54bWxQSwECLQAUAAYACAAAACEAFZRhn94AAAAKAQAADwAAAAAAAAAAAAAAAAARBAAAZHJz&#10;L2Rvd25yZXYueG1sUEsFBgAAAAAEAAQA8wAAABwFAAAAAA==&#10;"/>
        </w:pict>
      </w:r>
      <w:r>
        <w:rPr>
          <w:noProof/>
        </w:rPr>
        <w:pict w14:anchorId="1FB3C317">
          <v:shape id="AutoShape 636" o:spid="_x0000_s2414" type="#_x0000_t32" style="position:absolute;margin-left:426.6pt;margin-top:11.75pt;width:28.35pt;height:0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MZtwEAAFU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N3X9aSmF&#10;urgqaC55gTh+MziKbLSSI4Hth7hB79NEkealChweOGZW0FwSclGP99a5MljnxdTKL8vFsiQwOquz&#10;M4cx9buNI3GAvBrlKy0mz8swwr3XBWwwoL+e7QjWPdupuPNnZbIYefO42aE+bemiWJpdYXnes7wc&#10;L+8l++/fsP4DAAD//wMAUEsDBBQABgAIAAAAIQBdRoti3gAAAAkBAAAPAAAAZHJzL2Rvd25yZXYu&#10;eG1sTI/BTsMwDIbvSLxDZCQuiCXrVLSWptOExIEj2ySuWWPabo1TNela9vQYcYCj7U+/v7/YzK4T&#10;FxxC60nDcqFAIFXetlRrOOxfH9cgQjRkTecJNXxhgE15e1OY3PqJ3vGyi7XgEAq50dDE2OdShqpB&#10;Z8LC90h8+/SDM5HHoZZ2MBOHu04mSj1JZ1riD43p8aXB6rwbnQYMY7pU28zVh7fr9PCRXE9Tv9f6&#10;/m7ePoOIOMc/GH70WR1Kdjr6kWwQnYZ1ukoY1ZCsUhAMZCrLQBx/F7Is5P8G5TcAAAD//wMAUEsB&#10;Ai0AFAAGAAgAAAAhALaDOJL+AAAA4QEAABMAAAAAAAAAAAAAAAAAAAAAAFtDb250ZW50X1R5cGVz&#10;XS54bWxQSwECLQAUAAYACAAAACEAOP0h/9YAAACUAQAACwAAAAAAAAAAAAAAAAAvAQAAX3JlbHMv&#10;LnJlbHNQSwECLQAUAAYACAAAACEA2uFjGbcBAABVAwAADgAAAAAAAAAAAAAAAAAuAgAAZHJzL2Uy&#10;b0RvYy54bWxQSwECLQAUAAYACAAAACEAXUaLYt4AAAAJAQAADwAAAAAAAAAAAAAAAAARBAAAZHJz&#10;L2Rvd25yZXYueG1sUEsFBgAAAAAEAAQA8wAAABwFAAAAAA==&#10;"/>
        </w:pict>
      </w:r>
      <w:r>
        <w:rPr>
          <w:noProof/>
        </w:rPr>
        <w:pict w14:anchorId="11AD1DDD">
          <v:rect id="Rectangle 330" o:spid="_x0000_s2413" style="position:absolute;margin-left:24.7pt;margin-top:11.75pt;width:141.75pt;height:70.8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uVBgIAABYEAAAOAAAAZHJzL2Uyb0RvYy54bWysU8GO0zAQvSPxD5bvNEnVsk3UdLXqUoS0&#10;sEgLH+A6TmLheMzYbVq+nrHb7VaAOCB8sDwe+/nNm+fl7WEwbK/Qa7A1LyY5Z8pKaLTtav71y+bN&#10;gjMfhG2EAatqflSe365ev1qOrlJT6ME0ChmBWF+NruZ9CK7KMi97NQg/AacsJVvAQQQKscsaFCOh&#10;Dyab5vnbbARsHIJU3tPu/SnJVwm/bZUMj23rVWCm5sQtpBnTvI1ztlqKqkPhei3PNMQ/sBiEtvTo&#10;BepeBMF2qH+DGrRE8NCGiYQhg7bVUqUaqJoi/6Wap144lWohcby7yOT/H6z8tH9ynzFS9+4B5DfP&#10;LKx7YTt1hwhjr0RDzxVRqGx0vrpciIGnq2w7foSGWit2AZIGhxaHCEjVsUOS+niRWh0Ck7RZLPJ8&#10;Op1zJim3KMubcp6eENXzbYc+vFcwsLioOVIrE7rYP/gQ2Yjq+UhiD0Y3G21MCrDbrg2yvaC2b9I4&#10;o/vrY8ayseblnHj8HSJP408Qgw7kX6MHquJySFRRtne2Se4KQpvTmigbe9YxShdd6qstNEeSEeFk&#10;TvpMtOgBf3A2kjFr7r/vBCrOzAdLrSiL2Sw6OQWz+c2UArzObK8zwkqCqnng7LRch5P7dw5119NL&#10;Rardwh21r9VJ2RdWZ7JkviT4+aNEd1/H6dTLd179BAAA//8DAFBLAwQUAAYACAAAACEAqMcEfN4A&#10;AAAJAQAADwAAAGRycy9kb3ducmV2LnhtbEyPQU+DQBCF7yb+h82YeLOL0DZCWRqjqYnHll68DewI&#10;VHaXsEuL/nrHUz1O3pf3vsm3s+nFmUbfOavgcRGBIFs73dlGwbHcPTyB8AGtxt5ZUvBNHrbF7U2O&#10;mXYXu6fzITSCS6zPUEEbwpBJ6euWDPqFG8hy9ulGg4HPsZF6xAuXm17GUbSWBjvLCy0O9NJS/XWY&#10;jIKqi4/4sy/fIpPukvA+l6fp41Wp+7v5eQMi0ByuMPzpszoU7FS5yWovegXLdMmkgjhZgeA8SeIU&#10;RMXgehWDLHL5/4PiFwAA//8DAFBLAQItABQABgAIAAAAIQC2gziS/gAAAOEBAAATAAAAAAAAAAAA&#10;AAAAAAAAAABbQ29udGVudF9UeXBlc10ueG1sUEsBAi0AFAAGAAgAAAAhADj9If/WAAAAlAEAAAsA&#10;AAAAAAAAAAAAAAAALwEAAF9yZWxzLy5yZWxzUEsBAi0AFAAGAAgAAAAhAMnsS5UGAgAAFgQAAA4A&#10;AAAAAAAAAAAAAAAALgIAAGRycy9lMm9Eb2MueG1sUEsBAi0AFAAGAAgAAAAhAKjHBHzeAAAACQEA&#10;AA8AAAAAAAAAAAAAAAAAYAQAAGRycy9kb3ducmV2LnhtbFBLBQYAAAAABAAEAPMAAABrBQAAAAA=&#10;"/>
        </w:pict>
      </w:r>
    </w:p>
    <w:p w14:paraId="02130FDC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30541329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246FD421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7129C45C" w14:textId="42ED3193" w:rsidR="001C0FF8" w:rsidRDefault="00C74934" w:rsidP="001E217E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459AD6A9">
          <v:shape id="Text Box 331" o:spid="_x0000_s2412" type="#_x0000_t202" style="position:absolute;margin-left:69.55pt;margin-top:5.75pt;width:56.7pt;height:19.85pt;z-index:251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7cFQIAADMEAAAOAAAAZHJzL2Uyb0RvYy54bWysU8GO0zAQvSPxD5bvNGnVwjbadLV0KUJa&#10;FqSFD3Acp7FwPGbsNilfz9jJdgvcVvhg2R77zcx7z9c3Q2fYUaHXYEs+n+WcKSuh1nZf8u/fdm+u&#10;OPNB2FoYsKrkJ+X5zeb1q+veFWoBLZhaISMQ64velbwNwRVZ5mWrOuFn4JSlYAPYiUBb3Gc1ip7Q&#10;O5Mt8vxt1gPWDkEq7+n0bgzyTcJvGiXDl6bxKjBTcqotpBnTXMU521yLYo/CtVpOZYgXVNEJbSnp&#10;GepOBMEOqP+B6rRE8NCEmYQug6bRUqUeqJt5/lc3j61wKvVC5Hh3psn/P1j5cHx0X5GF4T0MJGBq&#10;wrt7kD88s7Bthd2rW0ToWyVqSjyPlGW988X0NFLtCx9Bqv4z1CSyOARIQEODXWSF+mSETgKczqSr&#10;ITBJh+9IxjVFJIUWq0W+XqUMonh67NCHjwo6FhclR9I0gYvjvQ+xGFE8XYm5PBhd77QxaYP7amuQ&#10;HQXpv0tjQv/jmrGsL/l6tViN/b8AotOBjGx0V/KrPI7RWpG1D7ZONgtCm3FNJRs70RiZGzkMQzUw&#10;XRPH+TK+jrxWUJ+IWYTRufTTaNEC/uKsJ9eW3P88CFScmU+W1FnPl8to87RZrohbzvAyUl1GhJUE&#10;VfLA2bjchvFrHBzqfUuZRj9YuCVFG53Yfq5qaoCcmUSYflG0/uU+3Xr+65vfAAAA//8DAFBLAwQU&#10;AAYACAAAACEASApys90AAAAJAQAADwAAAGRycy9kb3ducmV2LnhtbEyPwU7DMBBE70j8g7VIXFDr&#10;xCiIhjhVVYE4t+XCzY23SUS8TmK3Sfl6lhPcZrRPszPFenaduOAYWk8a0mUCAqnytqVaw8fhbfEM&#10;IkRD1nSeUMMVA6zL25vC5NZPtMPLPtaCQyjkRkMTY59LGaoGnQlL3yPx7eRHZyLbsZZ2NBOHu06q&#10;JHmSzrTEHxrT47bB6mt/dhr89Hp1HodEPXx+u/ftZtid1KD1/d28eQERcY5/MPzW5+pQcqejP5MN&#10;omP/uEoZZZFmIBhQmWJx1JClCmRZyP8Lyh8AAAD//wMAUEsBAi0AFAAGAAgAAAAhALaDOJL+AAAA&#10;4QEAABMAAAAAAAAAAAAAAAAAAAAAAFtDb250ZW50X1R5cGVzXS54bWxQSwECLQAUAAYACAAAACEA&#10;OP0h/9YAAACUAQAACwAAAAAAAAAAAAAAAAAvAQAAX3JlbHMvLnJlbHNQSwECLQAUAAYACAAAACEA&#10;Yage3BUCAAAzBAAADgAAAAAAAAAAAAAAAAAuAgAAZHJzL2Uyb0RvYy54bWxQSwECLQAUAAYACAAA&#10;ACEASApys90AAAAJAQAADwAAAAAAAAAAAAAAAABvBAAAZHJzL2Rvd25yZXYueG1sUEsFBgAAAAAE&#10;AAQA8wAAAHkFAAAAAA==&#10;" strokecolor="white">
            <v:textbox>
              <w:txbxContent>
                <w:p w14:paraId="7A3B0602" w14:textId="15A87B61" w:rsidR="00340CFE" w:rsidRPr="002065CE" w:rsidRDefault="00E9661C" w:rsidP="001C0FF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340CFE" w:rsidRPr="002065CE">
                    <w:rPr>
                      <w:sz w:val="20"/>
                      <w:szCs w:val="20"/>
                    </w:rPr>
                    <w:t xml:space="preserve"> cm</w:t>
                  </w:r>
                </w:p>
              </w:txbxContent>
            </v:textbox>
          </v:shape>
        </w:pict>
      </w:r>
    </w:p>
    <w:p w14:paraId="6A5EFD79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592EF521" w14:textId="77777777" w:rsidR="001C0FF8" w:rsidRDefault="001C0FF8" w:rsidP="001E217E">
      <w:pPr>
        <w:tabs>
          <w:tab w:val="left" w:pos="214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7EDB96" w14:textId="6EB5AE53" w:rsidR="001C0FF8" w:rsidRDefault="00C74934" w:rsidP="001E217E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58A44DBD">
          <v:shape id="Text Box 332" o:spid="_x0000_s2411" type="#_x0000_t202" style="position:absolute;margin-left:72.4pt;margin-top:.35pt;width:56.7pt;height:19.8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swFAIAADMEAAAOAAAAZHJzL2Uyb0RvYy54bWysU8GO0zAQvSPxD5bvNGnVwjbadLV0KUJa&#10;FqSFD3Acp7FwPGbsNilfz9jJdgvcVvhg2R77zcx7z9c3Q2fYUaHXYEs+n+WcKSuh1nZf8u/fdm+u&#10;OPNB2FoYsKrkJ+X5zeb1q+veFWoBLZhaISMQ64velbwNwRVZ5mWrOuFn4JSlYAPYiUBb3Gc1ip7Q&#10;O5Mt8vxt1gPWDkEq7+n0bgzyTcJvGiXDl6bxKjBTcqotpBnTXMU521yLYo/CtVpOZYgXVNEJbSnp&#10;GepOBMEOqP+B6rRE8NCEmYQug6bRUqUeqJt5/lc3j61wKvVC5Hh3psn/P1j5cHx0X5GF4T0MJGBq&#10;wrt7kD88s7Bthd2rW0ToWyVqSjyPlGW988X0NFLtCx9Bqv4z1CSyOARIQEODXWSF+mSETgKczqSr&#10;ITBJh+9IxjVFJIUWq0W+XqUMonh67NCHjwo6FhclR9I0gYvjvQ+xGFE8XYm5PBhd77QxaYP7amuQ&#10;HQXpv0tjQv/jmrGsL/l6tViN/b8AotOBjGx0V/KrPI7RWpG1D7ZONgtCm3FNJRs70RiZGzkMQzUw&#10;XRPHeeIg8lpBfSJmEUbn0k+jRQv4i7OeXFty//MgUHFmPllSZz1fLqPN02a5Im45w8tIdRkRVhJU&#10;yQNn43Ibxq9xcKj3LWUa/WDhlhRtdGL7uaqpAXJmEmH6RdH6l/t06/mvb34DAAD//wMAUEsDBBQA&#10;BgAIAAAAIQAUPh212wAAAAcBAAAPAAAAZHJzL2Rvd25yZXYueG1sTM4xT8MwEAXgHYn/YB0SC6I2&#10;VoAqxKmqCsTcloXNja9JRHxOYrdJ+fUcE4xP7/TuK1az78QZx9gGMvCwUCCQquBaqg187N/ulyBi&#10;suRsFwgNXDDCqry+KmzuwkRbPO9SLXiEYm4NNCn1uZSxatDbuAg9EnfHMHqbOI61dKOdeNx3Uiv1&#10;JL1tiT80tsdNg9XX7uQNhOn14gMOSt99fvv3zXrYHvVgzO3NvH4BkXBOf8fwy2c6lGw6hBO5KDrO&#10;Wcb0ZOAZBNf6calBHAxkKgNZFvK/v/wBAAD//wMAUEsBAi0AFAAGAAgAAAAhALaDOJL+AAAA4QEA&#10;ABMAAAAAAAAAAAAAAAAAAAAAAFtDb250ZW50X1R5cGVzXS54bWxQSwECLQAUAAYACAAAACEAOP0h&#10;/9YAAACUAQAACwAAAAAAAAAAAAAAAAAvAQAAX3JlbHMvLnJlbHNQSwECLQAUAAYACAAAACEAwebr&#10;MBQCAAAzBAAADgAAAAAAAAAAAAAAAAAuAgAAZHJzL2Uyb0RvYy54bWxQSwECLQAUAAYACAAAACEA&#10;FD4dtdsAAAAHAQAADwAAAAAAAAAAAAAAAABuBAAAZHJzL2Rvd25yZXYueG1sUEsFBgAAAAAEAAQA&#10;8wAAAHYFAAAAAA==&#10;" strokecolor="white">
            <v:textbox>
              <w:txbxContent>
                <w:p w14:paraId="6FC1FACE" w14:textId="015554CC" w:rsidR="00340CFE" w:rsidRPr="002065CE" w:rsidRDefault="00E9661C" w:rsidP="001C0FF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340CFE">
                    <w:rPr>
                      <w:sz w:val="20"/>
                      <w:szCs w:val="20"/>
                    </w:rPr>
                    <w:t>00.00 m</w:t>
                  </w:r>
                </w:p>
              </w:txbxContent>
            </v:textbox>
          </v:shape>
        </w:pict>
      </w:r>
    </w:p>
    <w:p w14:paraId="12BAF937" w14:textId="45D12AE8" w:rsidR="0098450E" w:rsidRDefault="00C74934" w:rsidP="001E217E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71BC20D8">
          <v:shape id="Text Box 345" o:spid="_x0000_s2410" type="#_x0000_t202" style="position:absolute;margin-left:454.95pt;margin-top:2.15pt;width:56.7pt;height:19.85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XeFQIAADMEAAAOAAAAZHJzL2Uyb0RvYy54bWysU9uO2yAQfa/Uf0C8N3aiZLux1llts01V&#10;aXuRtv0AjHGMihk6kNjp13fA3mzavq3KAwIGzsycc7i5HTrDjgq9Blvy+SznTFkJtbb7kn//tntz&#10;zZkPwtbCgFUlPynPbzevX930rlALaMHUChmBWF/0ruRtCK7IMi9b1Qk/A6csBRvATgTa4j6rUfSE&#10;3plskedXWQ9YOwSpvKfT+zHINwm/aZQMX5rGq8BMyam2kGZMcxXnbHMjij0K12o5lSFeUEUntKWk&#10;Z6h7EQQ7oP4HqtMSwUMTZhK6DJpGS5V6oG7m+V/dPLbCqdQLkePdmSb//2Dl5+Oj+4osDO9gIAFT&#10;E949gPzhmYVtK+xe3SFC3ypRU+J5pCzrnS+mp5FqX/gIUvWfoCaRxSFAAhoa7CIr1CcjdBLgdCZd&#10;DYFJOnxLMq4pIim0WC3y9SplEMXTY4c+fFDQsbgoOZKmCVwcH3yIxYji6UrM5cHoeqeNSRvcV1uD&#10;7ChI/10aE/of14xlfcnXq8Vq7P8FEJ0OZGSju5Jf53GM1oqsvbd1slkQ2oxrKtnYicbI3MhhGKqB&#10;6Zo4zq/i68hrBfWJmEUYnUs/jRYt4C/OenJtyf3Pg0DFmfloSZ31fLmMNk+b5Yq45QwvI9VlRFhJ&#10;UCUPnI3LbRi/xsGh3reUafSDhTtStNGJ7eeqpgbImUmE6RdF61/u063nv775DQAA//8DAFBLAwQU&#10;AAYACAAAACEAcR6aOt4AAAAJAQAADwAAAGRycy9kb3ducmV2LnhtbEyPQU/DMAyF70j8h8hIXNCW&#10;0E2Idk2naQJx3saFW9Z4bUXjtE22dvx6vBPcbL+n5+/l68m14oJDaDxpeJ4rEEiltw1VGj4P77NX&#10;ECEasqb1hBquGGBd3N/lJrN+pB1e9rESHEIhMxrqGLtMylDW6EyY+w6JtZMfnIm8DpW0gxk53LUy&#10;UepFOtMQf6hNh9say+/92Wnw49vVeexV8vT14z62m353SnqtHx+mzQpExCn+meGGz+hQMNPRn8kG&#10;0WpIVZqyVcNyAeKmq2TB05EPSwWyyOX/BsUvAAAA//8DAFBLAQItABQABgAIAAAAIQC2gziS/gAA&#10;AOEBAAATAAAAAAAAAAAAAAAAAAAAAABbQ29udGVudF9UeXBlc10ueG1sUEsBAi0AFAAGAAgAAAAh&#10;ADj9If/WAAAAlAEAAAsAAAAAAAAAAAAAAAAALwEAAF9yZWxzLy5yZWxzUEsBAi0AFAAGAAgAAAAh&#10;AGAzhd4VAgAAMwQAAA4AAAAAAAAAAAAAAAAALgIAAGRycy9lMm9Eb2MueG1sUEsBAi0AFAAGAAgA&#10;AAAhAHEemjreAAAACQEAAA8AAAAAAAAAAAAAAAAAbwQAAGRycy9kb3ducmV2LnhtbFBLBQYAAAAA&#10;BAAEAPMAAAB6BQAAAAA=&#10;" strokecolor="white">
            <v:textbox>
              <w:txbxContent>
                <w:p w14:paraId="784AFA8D" w14:textId="77777777" w:rsidR="00340CFE" w:rsidRPr="002065CE" w:rsidRDefault="00340CFE" w:rsidP="0098450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 cm</w:t>
                  </w:r>
                </w:p>
              </w:txbxContent>
            </v:textbox>
          </v:shape>
        </w:pict>
      </w:r>
    </w:p>
    <w:p w14:paraId="29F75FDD" w14:textId="77777777" w:rsidR="0098450E" w:rsidRDefault="0098450E" w:rsidP="001E217E">
      <w:pPr>
        <w:spacing w:after="0" w:line="240" w:lineRule="auto"/>
        <w:rPr>
          <w:rFonts w:ascii="Arial" w:hAnsi="Arial" w:cs="Arial"/>
        </w:rPr>
      </w:pPr>
    </w:p>
    <w:p w14:paraId="1225738F" w14:textId="67D4241F" w:rsidR="001C0FF8" w:rsidRDefault="00C74934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noProof/>
        </w:rPr>
        <w:pict w14:anchorId="53775F86">
          <v:shape id="AutoShape 343" o:spid="_x0000_s2409" type="#_x0000_t32" style="position:absolute;margin-left:447.9pt;margin-top:9.9pt;width:70.85pt;height:0;z-index: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1+twEAAFUDAAAOAAAAZHJzL2Uyb0RvYy54bWysU8Fu2zAMvQ/YPwi6L04CZGu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936/Wn9UoK&#10;dXVVUF/zAnH8YnAQ2WgkRwLb9XGH3qeJIi1KFTg9ccysoL4m5KIeH61zZbDOi7GR69VyVRIYndXZ&#10;mcOYusPOkThBXo3ylRaT520Y4dHrAtYb0J8vdgTrXu1U3PmLMlmMvHlcH1Cf93RVLM2usLzsWV6O&#10;t/eS/ftv2P4CAAD//wMAUEsDBBQABgAIAAAAIQCa85O83gAAAAoBAAAPAAAAZHJzL2Rvd25yZXYu&#10;eG1sTI9BT8MwDIXvSPyHyEhcEEs2VFi7ptOExIEj2ySuWeO1hcapmnQt+/V44sBOlv2enr+XryfX&#10;ihP2ofGkYT5TIJBKbxuqNOx3b49LECEasqb1hBp+MMC6uL3JTWb9SB942sZKcAiFzGioY+wyKUNZ&#10;ozNh5jsk1o6+dyby2lfS9mbkcNfKhVLP0pmG+ENtOnytsfzeDk4DhiGZq03qqv37eXz4XJy/xm6n&#10;9f3dtFmBiDjFfzNc8BkdCmY6+IFsEK2GZZowemQh5XkxqKeXBMTh7yKLXF5XKH4BAAD//wMAUEsB&#10;Ai0AFAAGAAgAAAAhALaDOJL+AAAA4QEAABMAAAAAAAAAAAAAAAAAAAAAAFtDb250ZW50X1R5cGVz&#10;XS54bWxQSwECLQAUAAYACAAAACEAOP0h/9YAAACUAQAACwAAAAAAAAAAAAAAAAAvAQAAX3JlbHMv&#10;LnJlbHNQSwECLQAUAAYACAAAACEAzJ+9frcBAABVAwAADgAAAAAAAAAAAAAAAAAuAgAAZHJzL2Uy&#10;b0RvYy54bWxQSwECLQAUAAYACAAAACEAmvOTvN4AAAAKAQAADwAAAAAAAAAAAAAAAAARBAAAZHJz&#10;L2Rvd25yZXYueG1sUEsFBgAAAAAEAAQA8wAAABwFAAAAAA==&#10;"/>
        </w:pict>
      </w:r>
      <w:r w:rsidR="00B75BF6">
        <w:rPr>
          <w:rFonts w:ascii="Arial" w:hAnsi="Arial" w:cs="Arial"/>
          <w:bCs/>
          <w:sz w:val="24"/>
          <w:szCs w:val="24"/>
        </w:rPr>
        <w:t>1</w:t>
      </w:r>
      <w:r w:rsidR="0098450E">
        <w:rPr>
          <w:rFonts w:ascii="Arial" w:hAnsi="Arial" w:cs="Arial"/>
          <w:bCs/>
          <w:sz w:val="24"/>
          <w:szCs w:val="24"/>
        </w:rPr>
        <w:t>-</w:t>
      </w:r>
      <w:r w:rsidR="0098450E" w:rsidRPr="0098450E">
        <w:rPr>
          <w:rFonts w:ascii="Arial" w:hAnsi="Arial" w:cs="Arial"/>
          <w:bCs/>
          <w:sz w:val="24"/>
          <w:szCs w:val="24"/>
        </w:rPr>
        <w:t>Sans calcul</w:t>
      </w:r>
      <w:r w:rsidR="00B75BF6">
        <w:rPr>
          <w:rFonts w:ascii="Arial" w:hAnsi="Arial" w:cs="Arial"/>
          <w:bCs/>
          <w:sz w:val="24"/>
          <w:szCs w:val="24"/>
        </w:rPr>
        <w:t>,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 déterminez la distance</w:t>
      </w:r>
      <w:r w:rsidR="007E358E">
        <w:rPr>
          <w:rFonts w:ascii="Arial" w:hAnsi="Arial" w:cs="Arial"/>
          <w:bCs/>
          <w:sz w:val="24"/>
          <w:szCs w:val="24"/>
        </w:rPr>
        <w:t xml:space="preserve"> </w:t>
      </w:r>
      <w:r w:rsidR="004E3998">
        <w:rPr>
          <w:rFonts w:ascii="Arial" w:hAnsi="Arial" w:cs="Arial"/>
          <w:bCs/>
          <w:sz w:val="24"/>
          <w:szCs w:val="24"/>
        </w:rPr>
        <w:t>réelle</w:t>
      </w:r>
      <w:r w:rsidR="0098450E" w:rsidRPr="0098450E">
        <w:rPr>
          <w:rFonts w:ascii="Arial" w:hAnsi="Arial" w:cs="Arial"/>
          <w:bCs/>
          <w:sz w:val="24"/>
          <w:szCs w:val="24"/>
        </w:rPr>
        <w:t>, d’une longueur de 2.5 cm sur le plan</w:t>
      </w:r>
      <w:r w:rsidR="007E358E">
        <w:rPr>
          <w:rFonts w:ascii="Arial" w:hAnsi="Arial" w:cs="Arial"/>
          <w:bCs/>
          <w:sz w:val="24"/>
          <w:szCs w:val="24"/>
        </w:rPr>
        <w:t> :</w:t>
      </w:r>
    </w:p>
    <w:p w14:paraId="41CEF95C" w14:textId="3BA4598C" w:rsidR="0098450E" w:rsidRPr="00E9661C" w:rsidRDefault="00E9661C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  <w:t xml:space="preserve">             </w:t>
      </w:r>
      <w:r w:rsidRPr="00E9661C">
        <w:rPr>
          <w:rFonts w:ascii="Arial" w:hAnsi="Arial" w:cs="Arial"/>
          <w:bCs/>
          <w:color w:val="00B050"/>
          <w:sz w:val="24"/>
          <w:szCs w:val="24"/>
        </w:rPr>
        <w:t>50.00 m</w:t>
      </w:r>
    </w:p>
    <w:p w14:paraId="3C41120B" w14:textId="77777777" w:rsidR="0098450E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98450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Sans calcul, d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éterminez la </w:t>
      </w:r>
      <w:r w:rsidR="007E358E">
        <w:rPr>
          <w:rFonts w:ascii="Arial" w:hAnsi="Arial" w:cs="Arial"/>
          <w:bCs/>
          <w:sz w:val="24"/>
          <w:szCs w:val="24"/>
        </w:rPr>
        <w:t xml:space="preserve">distance de la </w:t>
      </w:r>
      <w:r w:rsidR="0098450E" w:rsidRPr="0098450E">
        <w:rPr>
          <w:rFonts w:ascii="Arial" w:hAnsi="Arial" w:cs="Arial"/>
          <w:bCs/>
          <w:sz w:val="24"/>
          <w:szCs w:val="24"/>
        </w:rPr>
        <w:t>largeur réelle du terrain</w:t>
      </w:r>
    </w:p>
    <w:p w14:paraId="09FC687B" w14:textId="09101B79" w:rsidR="00E9661C" w:rsidRPr="00E9661C" w:rsidRDefault="00E9661C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E9661C">
        <w:rPr>
          <w:rFonts w:ascii="Arial" w:hAnsi="Arial" w:cs="Arial"/>
          <w:bCs/>
          <w:color w:val="00B050"/>
          <w:sz w:val="24"/>
          <w:szCs w:val="24"/>
        </w:rPr>
        <w:t>Le terrain mesure 2.5 cm sur le plan. J’en déduis que sa longueur réelle = 50.00 m</w:t>
      </w:r>
    </w:p>
    <w:p w14:paraId="275DFEBF" w14:textId="77777777" w:rsidR="0098450E" w:rsidRDefault="0098450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C02BB8E" w14:textId="77777777" w:rsidR="0098450E" w:rsidRDefault="007E358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98450E">
        <w:rPr>
          <w:rFonts w:ascii="Arial" w:hAnsi="Arial" w:cs="Arial"/>
          <w:bCs/>
          <w:sz w:val="24"/>
          <w:szCs w:val="24"/>
        </w:rPr>
        <w:t>-</w:t>
      </w:r>
      <w:r w:rsidR="0098450E" w:rsidRPr="0098450E">
        <w:rPr>
          <w:rFonts w:ascii="Arial" w:hAnsi="Arial" w:cs="Arial"/>
          <w:bCs/>
          <w:sz w:val="24"/>
          <w:szCs w:val="24"/>
        </w:rPr>
        <w:t>Sans calcul</w:t>
      </w:r>
      <w:r w:rsidR="00B75BF6">
        <w:rPr>
          <w:rFonts w:ascii="Arial" w:hAnsi="Arial" w:cs="Arial"/>
          <w:bCs/>
          <w:sz w:val="24"/>
          <w:szCs w:val="24"/>
        </w:rPr>
        <w:t>,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 déterminez</w:t>
      </w:r>
      <w:r w:rsidR="00B75BF6">
        <w:rPr>
          <w:rFonts w:ascii="Arial" w:hAnsi="Arial" w:cs="Arial"/>
          <w:bCs/>
          <w:sz w:val="24"/>
          <w:szCs w:val="24"/>
        </w:rPr>
        <w:t xml:space="preserve"> </w:t>
      </w:r>
      <w:r w:rsidR="0098450E">
        <w:rPr>
          <w:rFonts w:ascii="Arial" w:hAnsi="Arial" w:cs="Arial"/>
          <w:bCs/>
          <w:sz w:val="24"/>
          <w:szCs w:val="24"/>
        </w:rPr>
        <w:t xml:space="preserve">puis dessinez 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la </w:t>
      </w:r>
      <w:r w:rsidR="0098450E">
        <w:rPr>
          <w:rFonts w:ascii="Arial" w:hAnsi="Arial" w:cs="Arial"/>
          <w:bCs/>
          <w:sz w:val="24"/>
          <w:szCs w:val="24"/>
        </w:rPr>
        <w:t>longueur sur le plan</w:t>
      </w:r>
      <w:r w:rsidR="0098450E" w:rsidRPr="0098450E">
        <w:rPr>
          <w:rFonts w:ascii="Arial" w:hAnsi="Arial" w:cs="Arial"/>
          <w:bCs/>
          <w:sz w:val="24"/>
          <w:szCs w:val="24"/>
        </w:rPr>
        <w:t xml:space="preserve">, d’une </w:t>
      </w:r>
      <w:r w:rsidR="0098450E">
        <w:rPr>
          <w:rFonts w:ascii="Arial" w:hAnsi="Arial" w:cs="Arial"/>
          <w:bCs/>
          <w:sz w:val="24"/>
          <w:szCs w:val="24"/>
        </w:rPr>
        <w:t>distance de terrain de 200 m</w:t>
      </w:r>
      <w:r>
        <w:rPr>
          <w:rFonts w:ascii="Arial" w:hAnsi="Arial" w:cs="Arial"/>
          <w:bCs/>
          <w:sz w:val="24"/>
          <w:szCs w:val="24"/>
        </w:rPr>
        <w:t>.</w:t>
      </w:r>
    </w:p>
    <w:p w14:paraId="3057BE6D" w14:textId="742D3C2F" w:rsidR="00E9661C" w:rsidRPr="00E9661C" w:rsidRDefault="00E9661C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E9661C">
        <w:rPr>
          <w:rFonts w:ascii="Arial" w:hAnsi="Arial" w:cs="Arial"/>
          <w:bCs/>
          <w:color w:val="00B050"/>
          <w:sz w:val="24"/>
          <w:szCs w:val="24"/>
        </w:rPr>
        <w:t>200 m réelle =10 cm sur le dessin</w:t>
      </w:r>
    </w:p>
    <w:p w14:paraId="6FE20C14" w14:textId="77777777" w:rsidR="00B75BF6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63EC5" w14:textId="4F19F3C5" w:rsidR="00B75BF6" w:rsidRDefault="007E358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B75BF6">
        <w:rPr>
          <w:rFonts w:ascii="Arial" w:hAnsi="Arial" w:cs="Arial"/>
          <w:bCs/>
          <w:sz w:val="24"/>
          <w:szCs w:val="24"/>
        </w:rPr>
        <w:t>-</w:t>
      </w:r>
      <w:r w:rsidR="00B75BF6" w:rsidRPr="0098450E">
        <w:rPr>
          <w:rFonts w:ascii="Arial" w:hAnsi="Arial" w:cs="Arial"/>
          <w:bCs/>
          <w:sz w:val="24"/>
          <w:szCs w:val="24"/>
        </w:rPr>
        <w:t xml:space="preserve">Calculez l’échelle </w:t>
      </w:r>
    </w:p>
    <w:p w14:paraId="7AD2EDCB" w14:textId="57F17211" w:rsidR="007E358E" w:rsidRDefault="00E9661C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E9661C">
        <w:rPr>
          <w:rFonts w:ascii="Arial" w:hAnsi="Arial" w:cs="Arial"/>
          <w:bCs/>
          <w:color w:val="00B050"/>
          <w:sz w:val="24"/>
          <w:szCs w:val="24"/>
        </w:rPr>
        <w:t>5 cm</w:t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  <w:t>2.5 cm</w:t>
      </w:r>
      <w:r w:rsidRPr="00E9661C"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Cs/>
          <w:color w:val="00B050"/>
          <w:sz w:val="24"/>
          <w:szCs w:val="24"/>
        </w:rPr>
        <w:tab/>
        <w:t xml:space="preserve">   10 cm</w:t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  <w:t>0.05 m</w:t>
      </w:r>
      <w:r>
        <w:rPr>
          <w:rFonts w:ascii="Arial" w:hAnsi="Arial" w:cs="Arial"/>
          <w:bCs/>
          <w:color w:val="00B050"/>
          <w:sz w:val="24"/>
          <w:szCs w:val="24"/>
        </w:rPr>
        <w:tab/>
        <w:t xml:space="preserve">     0.025 m</w:t>
      </w:r>
      <w:r>
        <w:rPr>
          <w:rFonts w:ascii="Arial" w:hAnsi="Arial" w:cs="Arial"/>
          <w:bCs/>
          <w:color w:val="00B050"/>
          <w:sz w:val="24"/>
          <w:szCs w:val="24"/>
        </w:rPr>
        <w:tab/>
        <w:t xml:space="preserve">       0.10 m</w:t>
      </w:r>
    </w:p>
    <w:p w14:paraId="399D45D1" w14:textId="3119A052" w:rsidR="00E9661C" w:rsidRDefault="00C74934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noProof/>
        </w:rPr>
        <w:pict w14:anchorId="2B9949C8">
          <v:shape id="AutoShape 1294" o:spid="_x0000_s2408" type="#_x0000_t32" style="position:absolute;margin-left:473.9pt;margin-top:7.15pt;width:51pt;height:0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AlY/WM3gAAAAoBAAAPAAAAZHJzL2Rvd25y&#10;ZXYueG1sTI/BTsMwEETvSPyDtUjcqANEQEOcCiH1AkJqChdu23hJosbrEDttytezVQ9w3JnR7Jt8&#10;MblO7WgIrWcD17MEFHHlbcu1gY/35dUDqBCRLXaeycCBAiyK87McM+v3XNJuHWslJRwyNNDE2Gda&#10;h6ohh2Hme2LxvvzgMMo51NoOuJdy1+mbJLnTDluWDw329NxQtV2PzsDL2H6Wbtmi/X7bHqqfVc3l&#10;68qYy4vp6RFUpCn+heGIL+hQCNPGj2yD6gzM03tBj2Kkt6COgSSdi7I5KbrI9f8JxS8AAAD//wMA&#10;UEsBAi0AFAAGAAgAAAAhALaDOJL+AAAA4QEAABMAAAAAAAAAAAAAAAAAAAAAAFtDb250ZW50X1R5&#10;cGVzXS54bWxQSwECLQAUAAYACAAAACEAOP0h/9YAAACUAQAACwAAAAAAAAAAAAAAAAAvAQAAX3Jl&#10;bHMvLnJlbHNQSwECLQAUAAYACAAAACEAwRcgILoBAABVAwAADgAAAAAAAAAAAAAAAAAuAgAAZHJz&#10;L2Uyb0RvYy54bWxQSwECLQAUAAYACAAAACEAJWP1jN4AAAAKAQAADwAAAAAAAAAAAAAAAAAUBAAA&#10;ZHJzL2Rvd25yZXYueG1sUEsFBgAAAAAEAAQA8wAAAB8FAAAAAA==&#10;" strokecolor="#00b050"/>
        </w:pict>
      </w:r>
      <w:r>
        <w:rPr>
          <w:noProof/>
        </w:rPr>
        <w:pict w14:anchorId="759D6A9F">
          <v:shape id="AutoShape 1293" o:spid="_x0000_s2407" type="#_x0000_t32" style="position:absolute;margin-left:390.65pt;margin-top:7.95pt;width:51pt;height: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Durobp3QAAAAkBAAAPAAAAZHJzL2Rvd25y&#10;ZXYueG1sTI/BTsMwEETvSPyDtUjcqFMqIIQ4FULqBYTUFC7ctvGSRI3XIXbalK9nUQ9w3Jmn2Zl8&#10;OblO7WkIrWcD81kCirjytuXawPvb6ioFFSKyxc4zGThSgGVxfpZjZv2BS9pvYq0khEOGBpoY+0zr&#10;UDXkMMx8Tyzepx8cRjmHWtsBDxLuOn2dJLfaYcvyocGenhqqdpvRGXge24/SrVq0X6+7Y/W9rrl8&#10;WRtzeTE9PoCKNMU/GH7rS3UopNPWj2yD6gzcpfOFoGLc3IMSIE0XImxPgi5y/X9B8QMAAP//AwBQ&#10;SwECLQAUAAYACAAAACEAtoM4kv4AAADhAQAAEwAAAAAAAAAAAAAAAAAAAAAAW0NvbnRlbnRfVHlw&#10;ZXNdLnhtbFBLAQItABQABgAIAAAAIQA4/SH/1gAAAJQBAAALAAAAAAAAAAAAAAAAAC8BAABfcmVs&#10;cy8ucmVsc1BLAQItABQABgAIAAAAIQDBFyAgugEAAFUDAAAOAAAAAAAAAAAAAAAAAC4CAABkcnMv&#10;ZTJvRG9jLnhtbFBLAQItABQABgAIAAAAIQDurobp3QAAAAkBAAAPAAAAAAAAAAAAAAAAABQEAABk&#10;cnMvZG93bnJldi54bWxQSwUGAAAAAAQABADzAAAAHgUAAAAA&#10;" strokecolor="#00b050"/>
        </w:pict>
      </w:r>
      <w:r>
        <w:rPr>
          <w:noProof/>
        </w:rPr>
        <w:pict w14:anchorId="5799F5E9">
          <v:shape id="AutoShape 1292" o:spid="_x0000_s2406" type="#_x0000_t32" style="position:absolute;margin-left:311.1pt;margin-top:5.25pt;width:51pt;height:0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DgRDPA3QAAAAkBAAAPAAAAZHJzL2Rvd25y&#10;ZXYueG1sTI/BTsMwEETvSPyDtUjcqIMFpUrjVAipFxBSU7hwc+MlsRqvQ+y0KV/PIg7luDNPszPF&#10;avKdOOAQXSANt7MMBFIdrKNGw/vb+mYBIiZD1nSBUMMJI6zKy4vC5DYcqcLDNjWCQyjmRkObUp9L&#10;GesWvYmz0COx9xkGbxKfQyPtYI4c7jupsmwuvXHEH1rT41OL9X47eg3Po/uo/NoZ+/W6P9Xfm4aq&#10;l43W11fT4xJEwimdYfitz9Wh5E67MJKNotMwV0oxykZ2D4KBB3XHwu5PkGUh/y8ofwAAAP//AwBQ&#10;SwECLQAUAAYACAAAACEAtoM4kv4AAADhAQAAEwAAAAAAAAAAAAAAAAAAAAAAW0NvbnRlbnRfVHlw&#10;ZXNdLnhtbFBLAQItABQABgAIAAAAIQA4/SH/1gAAAJQBAAALAAAAAAAAAAAAAAAAAC8BAABfcmVs&#10;cy8ucmVsc1BLAQItABQABgAIAAAAIQDBFyAgugEAAFUDAAAOAAAAAAAAAAAAAAAAAC4CAABkcnMv&#10;ZTJvRG9jLnhtbFBLAQItABQABgAIAAAAIQDgRDPA3QAAAAkBAAAPAAAAAAAAAAAAAAAAABQEAABk&#10;cnMvZG93bnJldi54bWxQSwUGAAAAAAQABADzAAAAHgUAAAAA&#10;" strokecolor="#00b050"/>
        </w:pict>
      </w:r>
      <w:r>
        <w:rPr>
          <w:noProof/>
        </w:rPr>
        <w:pict w14:anchorId="2597E028">
          <v:shape id="AutoShape 1291" o:spid="_x0000_s2405" type="#_x0000_t32" style="position:absolute;margin-left:175.5pt;margin-top:3.4pt;width:51pt;height:0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AV3AcB3AAAAAcBAAAPAAAAZHJzL2Rvd25y&#10;ZXYueG1sTI9BS8NAEIXvgv9hGcGb3dTaUtJsigi9KEJTvXibZsckNDsbs5s29dc7eqnHjze8+V62&#10;Hl2rjtSHxrOB6SQBRVx623Bl4P1tc7cEFSKyxdYzGThTgHV+fZVhav2JCzruYqWkhEOKBuoYu1Tr&#10;UNbkMEx8RyzZp+8dRsG+0rbHk5S7Vt8nyUI7bFg+1NjRU03lYTc4A89D81G4TYP26/VwLr+3FRcv&#10;W2Nub8bHFahIY7wcw6++qEMuTns/sA2qNTCbT2VLNLCQBZI/zGfC+z/Weab/++c/AAAA//8DAFBL&#10;AQItABQABgAIAAAAIQC2gziS/gAAAOEBAAATAAAAAAAAAAAAAAAAAAAAAABbQ29udGVudF9UeXBl&#10;c10ueG1sUEsBAi0AFAAGAAgAAAAhADj9If/WAAAAlAEAAAsAAAAAAAAAAAAAAAAALwEAAF9yZWxz&#10;Ly5yZWxzUEsBAi0AFAAGAAgAAAAhAMEXICC6AQAAVQMAAA4AAAAAAAAAAAAAAAAALgIAAGRycy9l&#10;Mm9Eb2MueG1sUEsBAi0AFAAGAAgAAAAhABXcBwHcAAAABwEAAA8AAAAAAAAAAAAAAAAAFAQAAGRy&#10;cy9kb3ducmV2LnhtbFBLBQYAAAAABAAEAPMAAAAdBQAAAAA=&#10;" strokecolor="#00b050"/>
        </w:pict>
      </w:r>
      <w:r>
        <w:rPr>
          <w:noProof/>
        </w:rPr>
        <w:pict w14:anchorId="6AC977F7">
          <v:shape id="AutoShape 1290" o:spid="_x0000_s2404" type="#_x0000_t32" style="position:absolute;margin-left:92pt;margin-top:5.75pt;width:51pt;height:0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Br4AIH2wAAAAkBAAAPAAAAZHJzL2Rvd25y&#10;ZXYueG1sTE9NS8NAEL0L/odlBG9206IlxGyKCL0oQlO9eJtmxyQ0Oxuzmzb11zulB73N++DNe/lq&#10;cp060BBazwbmswQUceVty7WBj/f1XQoqRGSLnWcycKIAq+L6KsfM+iOXdNjGWkkIhwwNNDH2mdah&#10;ashhmPmeWLQvPziMAoda2wGPEu46vUiSpXbYsnxosKfnhqr9dnQGXsb2s3TrFu332/5U/WxqLl83&#10;xtzeTE+PoCJN8c8M5/pSHQrptPMj26A6wem9bIlyzB9AiWGRLoXYXQhd5Pr/guIXAAD//wMAUEsB&#10;Ai0AFAAGAAgAAAAhALaDOJL+AAAA4QEAABMAAAAAAAAAAAAAAAAAAAAAAFtDb250ZW50X1R5cGVz&#10;XS54bWxQSwECLQAUAAYACAAAACEAOP0h/9YAAACUAQAACwAAAAAAAAAAAAAAAAAvAQAAX3JlbHMv&#10;LnJlbHNQSwECLQAUAAYACAAAACEAwRcgILoBAABVAwAADgAAAAAAAAAAAAAAAAAuAgAAZHJzL2Uy&#10;b0RvYy54bWxQSwECLQAUAAYACAAAACEAa+ACB9sAAAAJAQAADwAAAAAAAAAAAAAAAAAUBAAAZHJz&#10;L2Rvd25yZXYueG1sUEsFBgAAAAAEAAQA8wAAABwFAAAAAA==&#10;" strokecolor="#00b050"/>
        </w:pict>
      </w:r>
      <w:r>
        <w:rPr>
          <w:noProof/>
        </w:rPr>
        <w:pict w14:anchorId="731D793E">
          <v:shape id="AutoShape 348" o:spid="_x0000_s2403" type="#_x0000_t32" style="position:absolute;margin-left:-9.95pt;margin-top:4.8pt;width:51pt;height:0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DhGqYj2wAAAAYBAAAPAAAAZHJzL2Rvd25y&#10;ZXYueG1sTI7BTsMwEETvSPyDtZW4tU56qJoQp0KVegEhNaUXbtt4SazG6xA7bcrXY7jAcTSjN6/Y&#10;TLYTFxq8cawgXSQgiGunDTcKjm+7+RqED8gaO8ek4EYeNuX9XYG5dleu6HIIjYgQ9jkqaEPocyl9&#10;3ZJFv3A9cew+3GAxxDg0Ug94jXDbyWWSrKRFw/GhxZ62LdXnw2gVPI/mvbI7g/rz9Xyrv/YNVy97&#10;pR5m09MjiEBT+BvDj35UhzI6ndzI2otOwTzNsjhVkK1AxH69TEGcfqMsC/lfv/wGAAD//wMAUEsB&#10;Ai0AFAAGAAgAAAAhALaDOJL+AAAA4QEAABMAAAAAAAAAAAAAAAAAAAAAAFtDb250ZW50X1R5cGVz&#10;XS54bWxQSwECLQAUAAYACAAAACEAOP0h/9YAAACUAQAACwAAAAAAAAAAAAAAAAAvAQAAX3JlbHMv&#10;LnJlbHNQSwECLQAUAAYACAAAACEAwRcgILoBAABVAwAADgAAAAAAAAAAAAAAAAAuAgAAZHJzL2Uy&#10;b0RvYy54bWxQSwECLQAUAAYACAAAACEA4RqmI9sAAAAGAQAADwAAAAAAAAAAAAAAAAAUBAAAZHJz&#10;L2Rvd25yZXYueG1sUEsFBgAAAAAEAAQA8wAAABwFAAAAAA==&#10;" strokecolor="#00b050"/>
        </w:pict>
      </w:r>
      <w:r w:rsidR="00E9661C">
        <w:rPr>
          <w:rFonts w:ascii="Arial" w:hAnsi="Arial" w:cs="Arial"/>
          <w:bCs/>
          <w:sz w:val="24"/>
          <w:szCs w:val="24"/>
        </w:rPr>
        <w:tab/>
      </w:r>
      <w:r w:rsidR="00E9661C">
        <w:rPr>
          <w:rFonts w:ascii="Arial" w:hAnsi="Arial" w:cs="Arial"/>
          <w:bCs/>
          <w:sz w:val="24"/>
          <w:szCs w:val="24"/>
        </w:rPr>
        <w:tab/>
      </w:r>
      <w:r w:rsidR="00E9661C" w:rsidRPr="00E9661C">
        <w:rPr>
          <w:rFonts w:ascii="Arial" w:hAnsi="Arial" w:cs="Arial"/>
          <w:bCs/>
          <w:color w:val="00B050"/>
          <w:sz w:val="24"/>
          <w:szCs w:val="24"/>
        </w:rPr>
        <w:t>=</w:t>
      </w:r>
      <w:r w:rsidR="00E9661C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E9661C" w:rsidRPr="00E9661C">
        <w:rPr>
          <w:rFonts w:ascii="Arial" w:hAnsi="Arial" w:cs="Arial"/>
          <w:bCs/>
          <w:color w:val="00B050"/>
          <w:sz w:val="24"/>
          <w:szCs w:val="24"/>
        </w:rPr>
        <w:t xml:space="preserve">= </w:t>
      </w:r>
      <w:r w:rsidR="00E9661C">
        <w:rPr>
          <w:rFonts w:ascii="Arial" w:hAnsi="Arial" w:cs="Arial"/>
          <w:bCs/>
          <w:color w:val="00B050"/>
          <w:sz w:val="24"/>
          <w:szCs w:val="24"/>
        </w:rPr>
        <w:tab/>
      </w:r>
      <w:r w:rsidR="00E9661C">
        <w:rPr>
          <w:rFonts w:ascii="Arial" w:hAnsi="Arial" w:cs="Arial"/>
          <w:bCs/>
          <w:color w:val="00B050"/>
          <w:sz w:val="24"/>
          <w:szCs w:val="24"/>
        </w:rPr>
        <w:tab/>
      </w:r>
      <w:r w:rsidR="00E9661C">
        <w:rPr>
          <w:rFonts w:ascii="Arial" w:hAnsi="Arial" w:cs="Arial"/>
          <w:bCs/>
          <w:color w:val="00B050"/>
          <w:sz w:val="24"/>
          <w:szCs w:val="24"/>
        </w:rPr>
        <w:tab/>
        <w:t xml:space="preserve">    =&gt; </w:t>
      </w:r>
      <w:r w:rsidR="00E9661C">
        <w:rPr>
          <w:rFonts w:ascii="Arial" w:hAnsi="Arial" w:cs="Arial"/>
          <w:bCs/>
          <w:color w:val="00B050"/>
          <w:sz w:val="24"/>
          <w:szCs w:val="24"/>
        </w:rPr>
        <w:tab/>
      </w:r>
      <w:r w:rsidR="00E9661C">
        <w:rPr>
          <w:rFonts w:ascii="Arial" w:hAnsi="Arial" w:cs="Arial"/>
          <w:bCs/>
          <w:color w:val="00B050"/>
          <w:sz w:val="24"/>
          <w:szCs w:val="24"/>
        </w:rPr>
        <w:tab/>
      </w:r>
      <w:r w:rsidR="00E9661C">
        <w:rPr>
          <w:rFonts w:ascii="Arial" w:hAnsi="Arial" w:cs="Arial"/>
          <w:bCs/>
          <w:color w:val="00B050"/>
          <w:sz w:val="24"/>
          <w:szCs w:val="24"/>
        </w:rPr>
        <w:tab/>
        <w:t xml:space="preserve">      =                      =   </w:t>
      </w:r>
    </w:p>
    <w:p w14:paraId="5A8B6DD1" w14:textId="54688536" w:rsidR="00E9661C" w:rsidRDefault="00E9661C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E9661C">
        <w:rPr>
          <w:rFonts w:ascii="Arial" w:hAnsi="Arial" w:cs="Arial"/>
          <w:bCs/>
          <w:color w:val="00B050"/>
          <w:sz w:val="24"/>
          <w:szCs w:val="24"/>
        </w:rPr>
        <w:t>100 m</w:t>
      </w:r>
      <w:r>
        <w:rPr>
          <w:rFonts w:ascii="Arial" w:hAnsi="Arial" w:cs="Arial"/>
          <w:bCs/>
          <w:color w:val="00B050"/>
          <w:sz w:val="24"/>
          <w:szCs w:val="24"/>
        </w:rPr>
        <w:t xml:space="preserve">                       50 m              200 m</w:t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  <w:t>100 m                  50 m               200 m</w:t>
      </w:r>
    </w:p>
    <w:p w14:paraId="05CAF612" w14:textId="77777777" w:rsidR="00E9661C" w:rsidRDefault="00E9661C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0949A983" w14:textId="50B76B26" w:rsidR="00E9661C" w:rsidRDefault="00C74934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>
        <w:rPr>
          <w:noProof/>
        </w:rPr>
        <w:pict w14:anchorId="169BB416">
          <v:shape id="AutoShape 1312" o:spid="_x0000_s2402" type="#_x0000_t13" style="position:absolute;margin-left:210.1pt;margin-top:6.1pt;width:61.8pt;height:30.6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APKwIAAGwEAAAOAAAAZHJzL2Uyb0RvYy54bWysVNuO2jAQfa/Uf7D8XhIosCEirLZst6q0&#10;vUjbfoBxnMSt7XFtQ2C/vmMHKLQvVVUerJmMfebMnBmWt3utyE44L8FUdDzKKRGGQy1NW9GvXx5e&#10;FZT4wEzNFBhR0YPw9Hb18sWyt6WYQAeqFo4giPFlbyvahWDLLPO8E5r5EVhhMNiA0yyg69qsdqxH&#10;dK2ySZ7Psx5cbR1w4T1+vR+CdJXwm0bw8KlpvAhEVRS5hXS6dG7ima2WrGwds53kRxrsH1hoJg0m&#10;PUPds8DI1sk/oLTkDjw0YcRBZ9A0kotUA1Yzzn+r5qljVqRasDnentvk/x8s/7h7sp9dpO7tI/Dv&#10;nhhYd8y04s456DvBakw3jo3KeuvL84PoeHxKNv0HqFFatg2QerBvnI6AWB3Zp1Yfzq0W+0A4frwp&#10;psUcBeEYel0U80mSImPl6bF1PrwToEk0Kupk24XEKKVgu0cfUr9rYpiO2etvY0oarVC+HVNkluPv&#10;KO/Fncn1nenilPeIiAxOmVNPQMn6QSqVHNdu1soRhMd68jf57PTYX15ThvQVXcwms0T1Kub/DkLL&#10;gFuhpK5oEes4FhLFeGvqNLOBSTXYSFmZozpRkDj7vtxAfUBxHAwjjyuKRgfumZIex72i/seWOUGJ&#10;em9Q4MV4Oo37kZzp7Ab1IO4ysrmMMMMRqqKBksFch2GntjYJFQcmdszAHQ5FI8NpegZWR7I40mhd&#10;7cyln279+pNY/QQAAP//AwBQSwMEFAAGAAgAAAAhAO+nPa/eAAAACQEAAA8AAABkcnMvZG93bnJl&#10;di54bWxMj8FOwzAQRO9I/IO1SNyogxMChDgVIIEEt5Z+gBNvk6jxOoqdNvTrWU5wWo3maXamXC9u&#10;EEecQu9Jw+0qAYHUeNtTq2H39XbzACJEQ9YMnlDDNwZYV5cXpSmsP9EGj9vYCg6hUBgNXYxjIWVo&#10;OnQmrPyIxN7eT85EllMr7WROHO4GqZIkl870xB86M+Jrh81hOzsNdTyoTT6dF3t+TN9f5nzcfe4/&#10;tL6+Wp6fQERc4h8Mv/W5OlTcqfYz2SAGDZlKFKNsKL4M3GUpb6k13KcZyKqU/xdUPwAAAP//AwBQ&#10;SwECLQAUAAYACAAAACEAtoM4kv4AAADhAQAAEwAAAAAAAAAAAAAAAAAAAAAAW0NvbnRlbnRfVHlw&#10;ZXNdLnhtbFBLAQItABQABgAIAAAAIQA4/SH/1gAAAJQBAAALAAAAAAAAAAAAAAAAAC8BAABfcmVs&#10;cy8ucmVsc1BLAQItABQABgAIAAAAIQARZHAPKwIAAGwEAAAOAAAAAAAAAAAAAAAAAC4CAABkcnMv&#10;ZTJvRG9jLnhtbFBLAQItABQABgAIAAAAIQDvpz2v3gAAAAkBAAAPAAAAAAAAAAAAAAAAAIUEAABk&#10;cnMvZG93bnJldi54bWxQSwUGAAAAAAQABADzAAAAkAUAAAAA&#10;" fillcolor="#00b050" strokecolor="#00b050"/>
        </w:pict>
      </w:r>
      <w:r w:rsidR="002C3076">
        <w:rPr>
          <w:rFonts w:ascii="Arial" w:hAnsi="Arial" w:cs="Arial"/>
          <w:bCs/>
          <w:color w:val="00B050"/>
          <w:sz w:val="24"/>
          <w:szCs w:val="24"/>
        </w:rPr>
        <w:t xml:space="preserve">   </w:t>
      </w:r>
      <w:r w:rsidR="00F80432">
        <w:rPr>
          <w:rFonts w:ascii="Arial" w:hAnsi="Arial" w:cs="Arial"/>
          <w:bCs/>
          <w:color w:val="00B050"/>
          <w:sz w:val="24"/>
          <w:szCs w:val="24"/>
        </w:rPr>
        <w:t>0.</w:t>
      </w:r>
      <w:r w:rsidR="00E9661C">
        <w:rPr>
          <w:rFonts w:ascii="Arial" w:hAnsi="Arial" w:cs="Arial"/>
          <w:bCs/>
          <w:color w:val="00B050"/>
          <w:sz w:val="24"/>
          <w:szCs w:val="24"/>
        </w:rPr>
        <w:t>1</w:t>
      </w:r>
      <w:r w:rsidR="00F80432">
        <w:rPr>
          <w:rFonts w:ascii="Arial" w:hAnsi="Arial" w:cs="Arial"/>
          <w:bCs/>
          <w:color w:val="00B050"/>
          <w:sz w:val="24"/>
          <w:szCs w:val="24"/>
        </w:rPr>
        <w:t xml:space="preserve">0 </w:t>
      </w:r>
      <w:r w:rsidR="00E9661C">
        <w:rPr>
          <w:rFonts w:ascii="Arial" w:hAnsi="Arial" w:cs="Arial"/>
          <w:bCs/>
          <w:color w:val="00B050"/>
          <w:sz w:val="24"/>
          <w:szCs w:val="24"/>
        </w:rPr>
        <w:t>m</w:t>
      </w:r>
      <w:r w:rsidR="002C3076">
        <w:rPr>
          <w:rFonts w:ascii="Arial" w:hAnsi="Arial" w:cs="Arial"/>
          <w:bCs/>
          <w:color w:val="00B050"/>
          <w:sz w:val="24"/>
          <w:szCs w:val="24"/>
        </w:rPr>
        <w:tab/>
      </w:r>
      <w:r w:rsidR="002C3076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>1 m</w:t>
      </w:r>
      <w:r w:rsidR="002C3076">
        <w:rPr>
          <w:rFonts w:ascii="Arial" w:hAnsi="Arial" w:cs="Arial"/>
          <w:bCs/>
          <w:color w:val="00B050"/>
          <w:sz w:val="24"/>
          <w:szCs w:val="24"/>
        </w:rPr>
        <w:tab/>
      </w:r>
      <w:r w:rsidR="002C3076">
        <w:rPr>
          <w:rFonts w:ascii="Arial" w:hAnsi="Arial" w:cs="Arial"/>
          <w:bCs/>
          <w:color w:val="00B050"/>
          <w:sz w:val="24"/>
          <w:szCs w:val="24"/>
        </w:rPr>
        <w:tab/>
      </w:r>
      <w:r w:rsidR="002C3076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  <w:t xml:space="preserve">          </w:t>
      </w:r>
      <w:r w:rsidR="002C3076">
        <w:rPr>
          <w:rFonts w:ascii="Arial" w:hAnsi="Arial" w:cs="Arial"/>
          <w:bCs/>
          <w:color w:val="00B050"/>
          <w:sz w:val="24"/>
          <w:szCs w:val="24"/>
        </w:rPr>
        <w:t>1</w:t>
      </w:r>
    </w:p>
    <w:p w14:paraId="00E3F74A" w14:textId="44F7EC12" w:rsidR="002C3076" w:rsidRDefault="00C74934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>
        <w:rPr>
          <w:noProof/>
        </w:rPr>
        <w:pict w14:anchorId="4B7FB0E2">
          <v:shape id="AutoShape 1311" o:spid="_x0000_s2401" type="#_x0000_t32" style="position:absolute;margin-left:89.7pt;margin-top:6.8pt;width:51pt;height:0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Dr/But3QAAAAkBAAAPAAAAZHJzL2Rvd25y&#10;ZXYueG1sTI9BT8MwDIXvSPyHyEjcWLqBxtY1nRDSLiCkdXDh5jWmrdY4pUm3jl+PEQe4+T0/PX/O&#10;1qNr1ZH60Hg2MJ0koIhLbxuuDLy9bm4WoEJEtth6JgNnCrDOLy8yTK0/cUHHXayUlHBI0UAdY5dq&#10;HcqaHIaJ74hl9+F7h1FkX2nb40nKXatnSTLXDhuWCzV29FhTedgNzsDT0LwXbtOg/Xw5nMuvbcXF&#10;89aY66vxYQUq0hj/wvCDL+iQC9PeD2yDakXfL+8kKsPtHJQEZoupGPtfQ+eZ/v9B/g0AAP//AwBQ&#10;SwECLQAUAAYACAAAACEAtoM4kv4AAADhAQAAEwAAAAAAAAAAAAAAAAAAAAAAW0NvbnRlbnRfVHlw&#10;ZXNdLnhtbFBLAQItABQABgAIAAAAIQA4/SH/1gAAAJQBAAALAAAAAAAAAAAAAAAAAC8BAABfcmVs&#10;cy8ucmVsc1BLAQItABQABgAIAAAAIQDBFyAgugEAAFUDAAAOAAAAAAAAAAAAAAAAAC4CAABkcnMv&#10;ZTJvRG9jLnhtbFBLAQItABQABgAIAAAAIQDr/But3QAAAAkBAAAPAAAAAAAAAAAAAAAAABQEAABk&#10;cnMvZG93bnJldi54bWxQSwUGAAAAAAQABADzAAAAHgUAAAAA&#10;" strokecolor="#00b050"/>
        </w:pict>
      </w:r>
      <w:r>
        <w:rPr>
          <w:noProof/>
        </w:rPr>
        <w:pict w14:anchorId="2A7421C1">
          <v:shape id="AutoShape 1297" o:spid="_x0000_s2400" type="#_x0000_t32" style="position:absolute;margin-left:471.2pt;margin-top:6.25pt;width:51pt;height:0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Bp3qW33QAAAAoBAAAPAAAAZHJzL2Rvd25y&#10;ZXYueG1sTI9BS8NAEIXvgv9hGcGb3RiiaMymiNCLIjTVi7dpdkxCs7Mxu2lTf71TPOhx3vt4816x&#10;nF2v9jSGzrOB60UCirj2tuPGwPvb6uoOVIjIFnvPZOBIAZbl+VmBufUHrmi/iY2SEA45GmhjHHKt&#10;Q92Sw7DwA7F4n350GOUcG21HPEi463WaJLfaYcfyocWBnlqqd5vJGXieuo/KrTq0X6+7Y/29brh6&#10;WRtzeTE/PoCKNMc/GE71pTqU0mnrJ7ZB9QbuszQTVIz0BtQJSLJMlO2vostC/59Q/gAAAP//AwBQ&#10;SwECLQAUAAYACAAAACEAtoM4kv4AAADhAQAAEwAAAAAAAAAAAAAAAAAAAAAAW0NvbnRlbnRfVHlw&#10;ZXNdLnhtbFBLAQItABQABgAIAAAAIQA4/SH/1gAAAJQBAAALAAAAAAAAAAAAAAAAAC8BAABfcmVs&#10;cy8ucmVsc1BLAQItABQABgAIAAAAIQDBFyAgugEAAFUDAAAOAAAAAAAAAAAAAAAAAC4CAABkcnMv&#10;ZTJvRG9jLnhtbFBLAQItABQABgAIAAAAIQBp3qW33QAAAAoBAAAPAAAAAAAAAAAAAAAAABQEAABk&#10;cnMvZG93bnJldi54bWxQSwUGAAAAAAQABADzAAAAHgUAAAAA&#10;" strokecolor="#00b050"/>
        </w:pict>
      </w:r>
      <w:r>
        <w:rPr>
          <w:noProof/>
        </w:rPr>
        <w:pict w14:anchorId="675E54C1">
          <v:shape id="AutoShape 1295" o:spid="_x0000_s2399" type="#_x0000_t32" style="position:absolute;margin-left:.75pt;margin-top:7.9pt;width:51pt;height:0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ANX/+J2QAAAAcBAAAPAAAAZHJzL2Rvd25y&#10;ZXYueG1sTI9BS8NAEIXvgv9hGcGb3agoErMpIvSiCE3rxds0OyZLs7Mxu2lTf70TPOhpeG8eb74p&#10;lpPv1IGG6AIbuF5koIjrYB03Bt63q6sHUDEhW+wCk4ETRViW52cF5jYcuaLDJjVKSjjmaKBNqc+1&#10;jnVLHuMi9MSy+wyDxyRyaLQd8CjlvtM3WXavPTqWCy329NxSvd+M3sDL6D4qv3Jov972p/p73XD1&#10;ujbm8mJ6egSVaEp/YZjxBR1KYdqFkW1Uneg7Cc5DHpjX2a0Yu19Dl4X+z1/+AAAA//8DAFBLAQIt&#10;ABQABgAIAAAAIQC2gziS/gAAAOEBAAATAAAAAAAAAAAAAAAAAAAAAABbQ29udGVudF9UeXBlc10u&#10;eG1sUEsBAi0AFAAGAAgAAAAhADj9If/WAAAAlAEAAAsAAAAAAAAAAAAAAAAALwEAAF9yZWxzLy5y&#10;ZWxzUEsBAi0AFAAGAAgAAAAhAMEXICC6AQAAVQMAAA4AAAAAAAAAAAAAAAAALgIAAGRycy9lMm9E&#10;b2MueG1sUEsBAi0AFAAGAAgAAAAhAA1f/4nZAAAABwEAAA8AAAAAAAAAAAAAAAAAFAQAAGRycy9k&#10;b3ducmV2LnhtbFBLBQYAAAAABAAEAPMAAAAaBQAAAAA=&#10;" strokecolor="#00b050"/>
        </w:pict>
      </w:r>
      <w:r w:rsidR="002C3076">
        <w:rPr>
          <w:rFonts w:ascii="Arial" w:hAnsi="Arial" w:cs="Arial"/>
          <w:bCs/>
          <w:color w:val="00B050"/>
          <w:sz w:val="24"/>
          <w:szCs w:val="24"/>
        </w:rPr>
        <w:tab/>
      </w:r>
      <w:r w:rsidR="002C3076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 xml:space="preserve">= </w:t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  <w:t xml:space="preserve">                  </w:t>
      </w:r>
      <w:r w:rsidR="002C3076" w:rsidRPr="0072012C">
        <w:rPr>
          <w:rFonts w:ascii="Arial" w:hAnsi="Arial" w:cs="Arial"/>
          <w:b/>
          <w:color w:val="00B050"/>
          <w:sz w:val="24"/>
          <w:szCs w:val="24"/>
          <w:u w:val="single"/>
        </w:rPr>
        <w:t>DONC ECHELLE</w:t>
      </w:r>
      <w:r w:rsidR="002C3076">
        <w:rPr>
          <w:rFonts w:ascii="Arial" w:hAnsi="Arial" w:cs="Arial"/>
          <w:bCs/>
          <w:color w:val="00B050"/>
          <w:sz w:val="24"/>
          <w:szCs w:val="24"/>
        </w:rPr>
        <w:t xml:space="preserve"> = </w:t>
      </w:r>
    </w:p>
    <w:p w14:paraId="067FAA6B" w14:textId="22C5BA8C" w:rsidR="00E9661C" w:rsidRPr="00E9661C" w:rsidRDefault="002C3076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="00F80432">
        <w:rPr>
          <w:rFonts w:ascii="Arial" w:hAnsi="Arial" w:cs="Arial"/>
          <w:bCs/>
          <w:color w:val="00B050"/>
          <w:sz w:val="24"/>
          <w:szCs w:val="24"/>
        </w:rPr>
        <w:t xml:space="preserve">   </w:t>
      </w:r>
      <w:r w:rsidR="00E9661C">
        <w:rPr>
          <w:rFonts w:ascii="Arial" w:hAnsi="Arial" w:cs="Arial"/>
          <w:bCs/>
          <w:color w:val="00B050"/>
          <w:sz w:val="24"/>
          <w:szCs w:val="24"/>
        </w:rPr>
        <w:t>200 m</w:t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 xml:space="preserve">        2000 m</w:t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</w:r>
      <w:r>
        <w:rPr>
          <w:rFonts w:ascii="Arial" w:hAnsi="Arial" w:cs="Arial"/>
          <w:bCs/>
          <w:color w:val="00B050"/>
          <w:sz w:val="24"/>
          <w:szCs w:val="24"/>
        </w:rPr>
        <w:tab/>
        <w:t xml:space="preserve">         </w:t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</w:r>
      <w:r w:rsidR="00F80432">
        <w:rPr>
          <w:rFonts w:ascii="Arial" w:hAnsi="Arial" w:cs="Arial"/>
          <w:bCs/>
          <w:color w:val="00B050"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color w:val="00B050"/>
          <w:sz w:val="24"/>
          <w:szCs w:val="24"/>
        </w:rPr>
        <w:t>2000</w:t>
      </w:r>
    </w:p>
    <w:p w14:paraId="4AF92145" w14:textId="4B71A9BA" w:rsidR="002C3076" w:rsidRDefault="00C74934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noProof/>
        </w:rPr>
        <w:pict w14:anchorId="1DFE894F">
          <v:shape id="AutoShape 1314" o:spid="_x0000_s2398" type="#_x0000_t32" style="position:absolute;margin-left:398.25pt;margin-top:7.85pt;width:3.75pt;height:174pt;flip:x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Yl3QEAAKkDAAAOAAAAZHJzL2Uyb0RvYy54bWysU01v2zAMvQ/YfxB0X+0ES9sZcQosXbdD&#10;twVo9wMUSbaFyaJAKnHy7ycqQbqPyzDsIogi+fj4SC3vDqMXe4vkILRydlVLYYMG40Lfym/PD29u&#10;paCkglEegm3l0ZK8W71+tZxiY+cwgDcWRQYJ1EyxlUNKsakq0oMdFV1BtCE7O8BRpWxiXxlUU0Yf&#10;fTWv6+tqAjQRQVui/Hp/cspVwe86q9PXriObhG9l5pbKieXc8lmtlqrpUcXB6TMN9Q8sRuVCLnqB&#10;uldJiR26P6BGpxEIunSlYayg65y2pYfczaz+rZunQUVbesniULzIRP8PVn/Zr8MGmbo+hKf4CPo7&#10;iQDrQYXeFgLPx5gHN2OpqilSc0lhg+IGxXb6DCbHqF2CosKhw1F03sVPnMjguVNxKLIfL7LbQxI6&#10;P769uZ4vpNDZM5/X727rMpZKNQzDyREpfbQwCr60khIq1w9pDSHkAQOeSqj9IyUm+ZLAyQEenPdl&#10;zj6IqZWLm9miLqQIvDPs5TjCfrv2KPaKV6V+X+egE9ovYQi7YAraYJX5EIxIRZ+ELivmreQSozVS&#10;eJt/BN9KdFLO/2107sCHs9osMG8zNVswxw0yJbbyPpRWz7vLC/ezXaJeftjqBwAAAP//AwBQSwME&#10;FAAGAAgAAAAhAPK89qLeAAAACgEAAA8AAABkcnMvZG93bnJldi54bWxMj8FOwzAQRO9I/IO1SNyo&#10;DaVJSONUVUtvXFrofRO7SUpsR7bTBr6e5QTH1TzNvilWk+nZRfvQOSvhcSaAaVs71dlGwsf77iED&#10;FiJahb2zWsKXDrAqb28KzJW72r2+HGLDqMSGHCW0MQ4556FutcEwc4O2lJ2cNxjp9A1XHq9Ubnr+&#10;JETCDXaWPrQ46E2r68/DaCQcz2N2+t5lb6/oK7FZH3G77VHK+7tpvQQW9RT/YPjVJ3Uoyalyo1WB&#10;9RLSl2RBKAWLFBgBmXimcZWEeTJPgZcF/z+h/AEAAP//AwBQSwECLQAUAAYACAAAACEAtoM4kv4A&#10;AADhAQAAEwAAAAAAAAAAAAAAAAAAAAAAW0NvbnRlbnRfVHlwZXNdLnhtbFBLAQItABQABgAIAAAA&#10;IQA4/SH/1gAAAJQBAAALAAAAAAAAAAAAAAAAAC8BAABfcmVscy8ucmVsc1BLAQItABQABgAIAAAA&#10;IQBGLOYl3QEAAKkDAAAOAAAAAAAAAAAAAAAAAC4CAABkcnMvZTJvRG9jLnhtbFBLAQItABQABgAI&#10;AAAAIQDyvPai3gAAAAoBAAAPAAAAAAAAAAAAAAAAADcEAABkcnMvZG93bnJldi54bWxQSwUGAAAA&#10;AAQABADzAAAAQgUAAAAA&#10;" strokecolor="#00b050" strokeweight="4.5pt">
            <v:stroke startarrow="block" endarrow="block"/>
          </v:shape>
        </w:pict>
      </w:r>
    </w:p>
    <w:p w14:paraId="6A37CA95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0111AFA9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266CB0AD" w14:textId="7963B488" w:rsidR="002C3076" w:rsidRPr="007C2813" w:rsidRDefault="007C2813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7C2813">
        <w:rPr>
          <w:rFonts w:ascii="Arial" w:hAnsi="Arial" w:cs="Arial"/>
          <w:bCs/>
          <w:color w:val="00B050"/>
          <w:sz w:val="24"/>
          <w:szCs w:val="24"/>
        </w:rPr>
        <w:t xml:space="preserve">Calcul de l’échelle : </w:t>
      </w:r>
    </w:p>
    <w:p w14:paraId="7352D608" w14:textId="77777777" w:rsidR="007C2813" w:rsidRDefault="007C2813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08E8AA3" w14:textId="7AEF3EF3" w:rsidR="002C3076" w:rsidRPr="002C3076" w:rsidRDefault="002C3076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2C3076">
        <w:rPr>
          <w:rFonts w:ascii="Arial" w:hAnsi="Arial" w:cs="Arial"/>
          <w:bCs/>
          <w:color w:val="00B050"/>
          <w:sz w:val="24"/>
          <w:szCs w:val="24"/>
        </w:rPr>
        <w:t>0.05</w:t>
      </w:r>
      <w:r w:rsidRPr="002C3076">
        <w:rPr>
          <w:rFonts w:ascii="Arial" w:hAnsi="Arial" w:cs="Arial"/>
          <w:bCs/>
          <w:color w:val="00B050"/>
          <w:sz w:val="24"/>
          <w:szCs w:val="24"/>
        </w:rPr>
        <w:tab/>
      </w:r>
      <w:r w:rsidRPr="002C3076">
        <w:rPr>
          <w:rFonts w:ascii="Arial" w:hAnsi="Arial" w:cs="Arial"/>
          <w:bCs/>
          <w:color w:val="00B050"/>
          <w:sz w:val="24"/>
          <w:szCs w:val="24"/>
        </w:rPr>
        <w:tab/>
      </w:r>
      <w:r w:rsidRPr="002C3076">
        <w:rPr>
          <w:rFonts w:ascii="Arial" w:hAnsi="Arial" w:cs="Arial"/>
          <w:bCs/>
          <w:color w:val="00B050"/>
          <w:sz w:val="24"/>
          <w:szCs w:val="24"/>
        </w:rPr>
        <w:tab/>
        <w:t>1</w:t>
      </w:r>
    </w:p>
    <w:p w14:paraId="6E790D26" w14:textId="6498D27A" w:rsidR="002C3076" w:rsidRPr="002C3076" w:rsidRDefault="00C74934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>
        <w:rPr>
          <w:noProof/>
        </w:rPr>
        <w:pict w14:anchorId="463D0427">
          <v:shape id="AutoShape 1299" o:spid="_x0000_s2397" type="#_x0000_t32" style="position:absolute;margin-left:90.55pt;margin-top:5.25pt;width:51pt;height:0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DHZQ7h3AAAAAkBAAAPAAAAZHJzL2Rvd25y&#10;ZXYueG1sTI9BS8NAEIXvgv9hGcGb3aSihJhNEaEXRWhaL96m2TEJzc7G7KZN/fWOeNDbvDePN98U&#10;q9n16khj6DwbSBcJKOLa244bA2+79U0GKkRki71nMnCmAKvy8qLA3PoTV3TcxkZJCYccDbQxDrnW&#10;oW7JYVj4gVh2H350GEWOjbYjnqTc9XqZJPfaYcdyocWBnlqqD9vJGXieuvfKrTu0n6+Hc/21abh6&#10;2RhzfTU/PoCKNMe/MPzgCzqUwrT3E9ugetFZmkpUhuQOlASW2a0Y+19Dl4X+/0H5DQAA//8DAFBL&#10;AQItABQABgAIAAAAIQC2gziS/gAAAOEBAAATAAAAAAAAAAAAAAAAAAAAAABbQ29udGVudF9UeXBl&#10;c10ueG1sUEsBAi0AFAAGAAgAAAAhADj9If/WAAAAlAEAAAsAAAAAAAAAAAAAAAAALwEAAF9yZWxz&#10;Ly5yZWxzUEsBAi0AFAAGAAgAAAAhAMEXICC6AQAAVQMAAA4AAAAAAAAAAAAAAAAALgIAAGRycy9l&#10;Mm9Eb2MueG1sUEsBAi0AFAAGAAgAAAAhAMdlDuHcAAAACQEAAA8AAAAAAAAAAAAAAAAAFAQAAGRy&#10;cy9kb3ducmV2LnhtbFBLBQYAAAAABAAEAPMAAAAdBQAAAAA=&#10;" strokecolor="#00b050"/>
        </w:pict>
      </w:r>
      <w:r>
        <w:rPr>
          <w:noProof/>
        </w:rPr>
        <w:pict w14:anchorId="7E3E231C">
          <v:shape id="AutoShape 1298" o:spid="_x0000_s2396" type="#_x0000_t32" style="position:absolute;margin-left:-10.75pt;margin-top:6.65pt;width:51pt;height:0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gugEAAFUDAAAOAAAAZHJzL2Uyb0RvYy54bWysU01v2zAMvQ/YfxB0X+wES7sZcQosXXfp&#10;tgDtfgAjybYwWRRIJU7+/SQ1yb5uwy6EKJJPj4/U6u44OnEwxBZ9K+ezWgrjFWrr+1Z+e354804K&#10;juA1OPSmlSfD8m79+tVqCo1Z4IBOGxIJxHMzhVYOMYamqlgNZgSeYTA+BTukEWJyqa80wZTQR1ct&#10;6vqmmpB0IFSGOd3evwTluuB3nVHxa9exicK1MnGLxVKxu2yr9QqaniAMVp1pwD+wGMH69OgV6h4i&#10;iD3Zv6BGqwgZuzhTOFbYdVaZ0kPqZl7/0c3TAMGUXpI4HK4y8f+DVV8OG7+lTF0d/VN4RPWdhcfN&#10;AL43hcDzKaTBzbNU1RS4uZZkh8OWxG76jDrlwD5iUeHY0ZghU3/iWMQ+XcU2xyhUurx5e3tbp5Go&#10;S6iC5lIXiOMng6PIh1ZyJLD9EDfofZoo0ry8AodHjpkVNJeC/KjHB+tcGazzYmrl++ViWQoYndU5&#10;mNOY+t3GkThAXo36Q70s25DAfksj3HtdwAYD+uP5HMG6l3PKd/6sTBYjbx43O9SnLV0US7MrLM97&#10;lpfjV79U//wN6x8AAAD//wMAUEsDBBQABgAIAAAAIQB7mrKu3AAAAAgBAAAPAAAAZHJzL2Rvd25y&#10;ZXYueG1sTI9BS8NAEIXvgv9hmYK3dtMWpcRsShF6UYSm9eJtmh2T0OxszG7a1F/viAc9Pt7Hm2+y&#10;9ehadaY+NJ4NzGcJKOLS24YrA2+H7XQFKkRki61nMnClAOv89ibD1PoLF3Tex0rJCIcUDdQxdqnW&#10;oazJYZj5jli6D987jBL7StseLzLuWr1IkgftsGG5UGNHTzWVp/3gDDwPzXvhtg3az9fTtfzaVVy8&#10;7Iy5m4ybR1CRxvgHw4++qEMuTkc/sA2qNTBdzO8FlWK5BCXAKpF8/M06z/T/B/JvAAAA//8DAFBL&#10;AQItABQABgAIAAAAIQC2gziS/gAAAOEBAAATAAAAAAAAAAAAAAAAAAAAAABbQ29udGVudF9UeXBl&#10;c10ueG1sUEsBAi0AFAAGAAgAAAAhADj9If/WAAAAlAEAAAsAAAAAAAAAAAAAAAAALwEAAF9yZWxz&#10;Ly5yZWxzUEsBAi0AFAAGAAgAAAAhAMEXICC6AQAAVQMAAA4AAAAAAAAAAAAAAAAALgIAAGRycy9l&#10;Mm9Eb2MueG1sUEsBAi0AFAAGAAgAAAAhAHuasq7cAAAACAEAAA8AAAAAAAAAAAAAAAAAFAQAAGRy&#10;cy9kb3ducmV2LnhtbFBLBQYAAAAABAAEAPMAAAAdBQAAAAA=&#10;" strokecolor="#00b050"/>
        </w:pict>
      </w:r>
      <w:r w:rsidR="002C3076" w:rsidRPr="002C3076">
        <w:rPr>
          <w:rFonts w:ascii="Arial" w:hAnsi="Arial" w:cs="Arial"/>
          <w:bCs/>
          <w:color w:val="00B050"/>
          <w:sz w:val="24"/>
          <w:szCs w:val="24"/>
        </w:rPr>
        <w:tab/>
      </w:r>
      <w:r w:rsidR="002C3076" w:rsidRPr="002C3076">
        <w:rPr>
          <w:rFonts w:ascii="Arial" w:hAnsi="Arial" w:cs="Arial"/>
          <w:bCs/>
          <w:color w:val="00B050"/>
          <w:sz w:val="24"/>
          <w:szCs w:val="24"/>
        </w:rPr>
        <w:tab/>
        <w:t xml:space="preserve">= </w:t>
      </w:r>
      <w:r w:rsidR="002C3076" w:rsidRPr="002C3076">
        <w:rPr>
          <w:rFonts w:ascii="Arial" w:hAnsi="Arial" w:cs="Arial"/>
          <w:bCs/>
          <w:color w:val="00B050"/>
          <w:sz w:val="24"/>
          <w:szCs w:val="24"/>
        </w:rPr>
        <w:tab/>
      </w:r>
    </w:p>
    <w:p w14:paraId="1476D2AA" w14:textId="4CB80CB5" w:rsidR="002C3076" w:rsidRPr="002C3076" w:rsidRDefault="002C3076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2C3076">
        <w:rPr>
          <w:rFonts w:ascii="Arial" w:hAnsi="Arial" w:cs="Arial"/>
          <w:bCs/>
          <w:color w:val="00B050"/>
          <w:sz w:val="24"/>
          <w:szCs w:val="24"/>
        </w:rPr>
        <w:t>100</w:t>
      </w:r>
      <w:r w:rsidRPr="002C3076">
        <w:rPr>
          <w:rFonts w:ascii="Arial" w:hAnsi="Arial" w:cs="Arial"/>
          <w:bCs/>
          <w:color w:val="00B050"/>
          <w:sz w:val="24"/>
          <w:szCs w:val="24"/>
        </w:rPr>
        <w:tab/>
      </w:r>
      <w:r w:rsidRPr="002C3076">
        <w:rPr>
          <w:rFonts w:ascii="Arial" w:hAnsi="Arial" w:cs="Arial"/>
          <w:bCs/>
          <w:color w:val="00B050"/>
          <w:sz w:val="24"/>
          <w:szCs w:val="24"/>
        </w:rPr>
        <w:tab/>
      </w:r>
      <w:r w:rsidRPr="002C3076">
        <w:rPr>
          <w:rFonts w:ascii="Arial" w:hAnsi="Arial" w:cs="Arial"/>
          <w:bCs/>
          <w:color w:val="00B050"/>
          <w:sz w:val="24"/>
          <w:szCs w:val="24"/>
        </w:rPr>
        <w:tab/>
        <w:t>E</w:t>
      </w:r>
    </w:p>
    <w:p w14:paraId="19EBB680" w14:textId="77777777" w:rsidR="002C3076" w:rsidRDefault="002C307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92797F3" w14:textId="5AFC29F9" w:rsidR="002C3076" w:rsidRDefault="002C3076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2C3076">
        <w:rPr>
          <w:rFonts w:ascii="Arial" w:hAnsi="Arial" w:cs="Arial"/>
          <w:bCs/>
          <w:color w:val="00B050"/>
          <w:sz w:val="24"/>
          <w:szCs w:val="24"/>
        </w:rPr>
        <w:t>E = 1x100</w:t>
      </w:r>
      <w:r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Pr="002C3076">
        <w:rPr>
          <w:rFonts w:ascii="Arial" w:hAnsi="Arial" w:cs="Arial"/>
          <w:bCs/>
          <w:color w:val="00B050"/>
          <w:sz w:val="24"/>
          <w:szCs w:val="24"/>
        </w:rPr>
        <w:t>/</w:t>
      </w:r>
      <w:r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Pr="002C3076">
        <w:rPr>
          <w:rFonts w:ascii="Arial" w:hAnsi="Arial" w:cs="Arial"/>
          <w:bCs/>
          <w:color w:val="00B050"/>
          <w:sz w:val="24"/>
          <w:szCs w:val="24"/>
        </w:rPr>
        <w:t>0.05</w:t>
      </w:r>
    </w:p>
    <w:p w14:paraId="51A8A3B9" w14:textId="77777777" w:rsidR="002C3076" w:rsidRPr="002C3076" w:rsidRDefault="002C3076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13B73C5C" w14:textId="324A2802" w:rsidR="002C3076" w:rsidRDefault="002C3076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2C3076">
        <w:rPr>
          <w:rFonts w:ascii="Arial" w:hAnsi="Arial" w:cs="Arial"/>
          <w:bCs/>
          <w:color w:val="00B050"/>
          <w:sz w:val="24"/>
          <w:szCs w:val="24"/>
        </w:rPr>
        <w:t>E = 100</w:t>
      </w:r>
      <w:r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Pr="002C3076">
        <w:rPr>
          <w:rFonts w:ascii="Arial" w:hAnsi="Arial" w:cs="Arial"/>
          <w:bCs/>
          <w:color w:val="00B050"/>
          <w:sz w:val="24"/>
          <w:szCs w:val="24"/>
        </w:rPr>
        <w:t>/</w:t>
      </w:r>
      <w:r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Pr="002C3076">
        <w:rPr>
          <w:rFonts w:ascii="Arial" w:hAnsi="Arial" w:cs="Arial"/>
          <w:bCs/>
          <w:color w:val="00B050"/>
          <w:sz w:val="24"/>
          <w:szCs w:val="24"/>
        </w:rPr>
        <w:t>0.</w:t>
      </w:r>
      <w:r>
        <w:rPr>
          <w:rFonts w:ascii="Arial" w:hAnsi="Arial" w:cs="Arial"/>
          <w:bCs/>
          <w:color w:val="00B050"/>
          <w:sz w:val="24"/>
          <w:szCs w:val="24"/>
        </w:rPr>
        <w:t>0</w:t>
      </w:r>
      <w:r w:rsidRPr="002C3076">
        <w:rPr>
          <w:rFonts w:ascii="Arial" w:hAnsi="Arial" w:cs="Arial"/>
          <w:bCs/>
          <w:color w:val="00B050"/>
          <w:sz w:val="24"/>
          <w:szCs w:val="24"/>
        </w:rPr>
        <w:t>5</w:t>
      </w:r>
    </w:p>
    <w:p w14:paraId="3A73D37D" w14:textId="77777777" w:rsidR="002C3076" w:rsidRPr="002C3076" w:rsidRDefault="002C3076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25BB5A1B" w14:textId="6C2E2805" w:rsidR="002C3076" w:rsidRDefault="002C3076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2C3076">
        <w:rPr>
          <w:rFonts w:ascii="Arial" w:hAnsi="Arial" w:cs="Arial"/>
          <w:bCs/>
          <w:color w:val="00B050"/>
          <w:sz w:val="24"/>
          <w:szCs w:val="24"/>
        </w:rPr>
        <w:t>E = 2000</w:t>
      </w:r>
    </w:p>
    <w:p w14:paraId="77E9F180" w14:textId="77777777" w:rsidR="002C3076" w:rsidRDefault="002C3076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67B82C09" w14:textId="09CCDAC8" w:rsidR="002C3076" w:rsidRDefault="00F80432" w:rsidP="0072012C">
      <w:pPr>
        <w:spacing w:after="0" w:line="240" w:lineRule="auto"/>
        <w:jc w:val="right"/>
        <w:rPr>
          <w:rFonts w:ascii="Arial" w:hAnsi="Arial" w:cs="Arial"/>
          <w:bCs/>
          <w:color w:val="00B050"/>
          <w:sz w:val="24"/>
          <w:szCs w:val="24"/>
        </w:rPr>
      </w:pPr>
      <w:r w:rsidRPr="0072012C">
        <w:rPr>
          <w:rFonts w:ascii="Arial" w:hAnsi="Arial" w:cs="Arial"/>
          <w:b/>
          <w:color w:val="00B050"/>
          <w:sz w:val="24"/>
          <w:szCs w:val="24"/>
          <w:u w:val="single"/>
        </w:rPr>
        <w:t>DONC ECHELLE CALCULE</w:t>
      </w:r>
      <w:r w:rsidR="002C3076">
        <w:rPr>
          <w:rFonts w:ascii="Arial" w:hAnsi="Arial" w:cs="Arial"/>
          <w:bCs/>
          <w:color w:val="00B050"/>
          <w:sz w:val="24"/>
          <w:szCs w:val="24"/>
        </w:rPr>
        <w:t xml:space="preserve"> = 1/2000</w:t>
      </w:r>
    </w:p>
    <w:p w14:paraId="23517567" w14:textId="77777777" w:rsidR="00C5618D" w:rsidRPr="002C3076" w:rsidRDefault="00C5618D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107F6E24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A13C47F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D78C434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7055B4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349C15B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1546D6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1A8D6C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9844651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01BBA7E" w14:textId="6DEECF7D" w:rsidR="00E9661C" w:rsidRDefault="00C74934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noProof/>
        </w:rPr>
        <w:lastRenderedPageBreak/>
        <w:pict w14:anchorId="0C8958BC">
          <v:shape id="Text Box 1304" o:spid="_x0000_s2395" type="#_x0000_t202" style="position:absolute;margin-left:388.7pt;margin-top:2.9pt;width:56.7pt;height:19.8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AyFQIAADMEAAAOAAAAZHJzL2Uyb0RvYy54bWysU9uO2yAQfa/Uf0C8N3aipLux4qy22aaq&#10;tL1I234AxjhGxQwdSOzt13fA3mzavq3KAwIGzsycc9jcDJ1hJ4Vegy35fJZzpqyEWttDyb9/27+5&#10;5swHYWthwKqSPyrPb7avX216V6gFtGBqhYxArC96V/I2BFdkmZet6oSfgVOWgg1gJwJt8ZDVKHpC&#10;70y2yPO3WQ9YOwSpvKfTuzHItwm/aZQMX5rGq8BMyam2kGZMcxXnbLsRxQGFa7WcyhAvqKIT2lLS&#10;M9SdCIIdUf8D1WmJ4KEJMwldBk2jpUo9UDfz/K9uHlrhVOqFyPHuTJP/f7Dy8+nBfUUWhncwkICp&#10;Ce/uQf7wzMKuFfagbhGhb5WoKfE8Upb1zhfT00i1L3wEqfpPUJPI4hggAQ0NdpEV6pMROgnweCZd&#10;DYFJOrwiGdcUkRRarBb5epUyiOLpsUMfPijoWFyUHEnTBC5O9z7EYkTxdCXm8mB0vdfGpA0eqp1B&#10;dhKk/z6NCf2Pa8ayvuTr1WI19v8CiE4HMrLRXcmv8zhGa0XW3ts62SwIbcY1lWzsRGNkbuQwDNXA&#10;dE0c51fxdeS1gvqRmEUYnUs/jRYt4C/OenJtyf3Po0DFmfloSZ31fLmMNk+b5Yq45QwvI9VlRFhJ&#10;UCUPnI3LXRi/xtGhPrSUafSDhVtStNGJ7eeqpgbImUmE6RdF61/u063nv779DQAA//8DAFBLAwQU&#10;AAYACAAAACEAS7g2Lt4AAAAIAQAADwAAAGRycy9kb3ducmV2LnhtbEyPwU7DMBBE70j8g7VIXBC1&#10;iRpSQpyqqkCcW7hwc+NtEhGvk9htUr6e5QS3Hc1o9k2xnl0nzjiG1pOGh4UCgVR521Kt4eP99X4F&#10;IkRD1nSeUMMFA6zL66vC5NZPtMPzPtaCSyjkRkMTY59LGaoGnQkL3yOxd/SjM5HlWEs7monLXScT&#10;pR6lMy3xh8b0uG2w+tqfnAY/vVycx0Eld5/f7m27GXbHZND69mbePIOIOMe/MPziMzqUzHTwJ7JB&#10;dBqyLFtyVEPKC9hfPSk+DhqWaQqyLOT/AeUPAAAA//8DAFBLAQItABQABgAIAAAAIQC2gziS/gAA&#10;AOEBAAATAAAAAAAAAAAAAAAAAAAAAABbQ29udGVudF9UeXBlc10ueG1sUEsBAi0AFAAGAAgAAAAh&#10;ADj9If/WAAAAlAEAAAsAAAAAAAAAAAAAAAAALwEAAF9yZWxzLy5yZWxzUEsBAi0AFAAGAAgAAAAh&#10;AMB9cDIVAgAAMwQAAA4AAAAAAAAAAAAAAAAALgIAAGRycy9lMm9Eb2MueG1sUEsBAi0AFAAGAAgA&#10;AAAhAEu4Ni7eAAAACAEAAA8AAAAAAAAAAAAAAAAAbwQAAGRycy9kb3ducmV2LnhtbFBLBQYAAAAA&#10;BAAEAPMAAAB6BQAAAAA=&#10;" strokecolor="white">
            <v:textbox>
              <w:txbxContent>
                <w:p w14:paraId="1327C1E1" w14:textId="77777777" w:rsidR="00D271CB" w:rsidRPr="002065CE" w:rsidRDefault="00D271CB" w:rsidP="00D271C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??? cm</w:t>
                  </w:r>
                </w:p>
              </w:txbxContent>
            </v:textbox>
          </v:shape>
        </w:pict>
      </w:r>
      <w:r>
        <w:rPr>
          <w:noProof/>
        </w:rPr>
        <w:pict w14:anchorId="2096CE9B">
          <v:shape id="Text Box 347" o:spid="_x0000_s2394" type="#_x0000_t202" style="position:absolute;margin-left:214.7pt;margin-top:3.9pt;width:56.7pt;height:19.85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fTFQIAADMEAAAOAAAAZHJzL2Uyb0RvYy54bWysU8GO0zAQvSPxD5bvNGnVQhs1XS1dipCW&#10;BWnhA1zHaSwcjxm7TcrXM3ay3QK3FT5Ytsd+M/Pe8/qmbw07KfQabMmnk5wzZSVU2h5K/v3b7s2S&#10;Mx+ErYQBq0p+Vp7fbF6/WneuUDNowFQKGYFYX3Su5E0IrsgyLxvVCj8BpywFa8BWBNriIatQdITe&#10;mmyW52+zDrByCFJ5T6d3Q5BvEn5dKxm+1LVXgZmSU20hzZjmfZyzzVoUBxSu0XIsQ7ygilZoS0kv&#10;UHciCHZE/Q9UqyWChzpMJLQZ1LWWKvVA3Uzzv7p5bIRTqRcix7sLTf7/wcqH06P7iiz076EnAVMT&#10;3t2D/OGZhW0j7EHdIkLXKFFR4mmkLOucL8ankWpf+Aiy7z5DRSKLY4AE1NfYRlaoT0boJMD5Qrrq&#10;A5N0+I5kXFFEUmi2mOWrRcogiqfHDn34qKBlcVFyJE0TuDjd+xCLEcXTlZjLg9HVThuTNnjYbw2y&#10;kyD9d2mM6H9cM5Z1JV8tZouh/xdAtDqQkY1uS77M4xisFVn7YKtksyC0GdZUsrEjjZG5gcPQ73um&#10;K+I4X8bXkdc9VGdiFmFwLv00WjSAvzjryLUl9z+PAhVn5pMldVbT+TzaPG3mC+KWM7yO7K8jwkqC&#10;KnngbFhuw/A1jg71oaFMgx8s3JKitU5sP1c1NkDOTCKMvyha/3qfbj3/9c1vAAAA//8DAFBLAwQU&#10;AAYACAAAACEA62jl5N0AAAAIAQAADwAAAGRycy9kb3ducmV2LnhtbEyPwU7DMBBE70j8g7VIXFDr&#10;YKW0hDhVVYE4t3Dh5sbbJCJeJ7HbpHw9y4nedvRGszP5enKtOOMQGk8aHucJCKTS24YqDZ8fb7MV&#10;iBANWdN6Qg0XDLAubm9yk1k/0g7P+1gJDqGQGQ11jF0mZShrdCbMfYfE7OgHZyLLoZJ2MCOHu1aq&#10;JHmSzjTEH2rT4bbG8nt/chr8+HpxHvtEPXz9uPftpt8dVa/1/d20eQERcYr/Zvirz9Wh4E4HfyIb&#10;RKshVc8pWzUseQHzRar4ODBYLkAWubweUPwCAAD//wMAUEsBAi0AFAAGAAgAAAAhALaDOJL+AAAA&#10;4QEAABMAAAAAAAAAAAAAAAAAAAAAAFtDb250ZW50X1R5cGVzXS54bWxQSwECLQAUAAYACAAAACEA&#10;OP0h/9YAAACUAQAACwAAAAAAAAAAAAAAAAAvAQAAX3JlbHMvLnJlbHNQSwECLQAUAAYACAAAACEA&#10;Z/JH0xUCAAAzBAAADgAAAAAAAAAAAAAAAAAuAgAAZHJzL2Uyb0RvYy54bWxQSwECLQAUAAYACAAA&#10;ACEA62jl5N0AAAAIAQAADwAAAAAAAAAAAAAAAABvBAAAZHJzL2Rvd25yZXYueG1sUEsFBgAAAAAE&#10;AAQA8wAAAHkFAAAAAA==&#10;" strokecolor="white">
            <v:textbox>
              <w:txbxContent>
                <w:p w14:paraId="5A21769F" w14:textId="77777777" w:rsidR="00340CFE" w:rsidRPr="002065CE" w:rsidRDefault="00340CFE" w:rsidP="007E358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5.0 cm</w:t>
                  </w:r>
                </w:p>
              </w:txbxContent>
            </v:textbox>
          </v:shape>
        </w:pict>
      </w:r>
      <w:r>
        <w:rPr>
          <w:noProof/>
        </w:rPr>
        <w:pict w14:anchorId="38CDDBC5">
          <v:shape id="Text Box 1302" o:spid="_x0000_s2393" type="#_x0000_t202" style="position:absolute;margin-left:310.35pt;margin-top:3.15pt;width:56.7pt;height:19.8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I/FQIAADMEAAAOAAAAZHJzL2Uyb0RvYy54bWysU8GO0zAQvSPxD5bvNGnVwjbadLV0KUJa&#10;FqSFD3Acp7FwPGbsNilfz9jJdgvcVvhg2R77zcx7z9c3Q2fYUaHXYEs+n+WcKSuh1nZf8u/fdm+u&#10;OPNB2FoYsKrkJ+X5zeb1q+veFWoBLZhaISMQ64velbwNwRVZ5mWrOuFn4JSlYAPYiUBb3Gc1ip7Q&#10;O5Mt8vxt1gPWDkEq7+n0bgzyTcJvGiXDl6bxKjBTcqotpBnTXMU521yLYo/CtVpOZYgXVNEJbSnp&#10;GepOBMEOqP+B6rRE8NCEmYQug6bRUqUeqJt5/lc3j61wKvVC5Hh3psn/P1j5cHx0X5GF4T0MJGBq&#10;wrt7kD88s7Bthd2rW0ToWyVqSjyPlGW988X0NFLtCx9Bqv4z1CSyOARIQEODXWSF+mSETgKczqSr&#10;ITBJh+9IxjVFJIUWq0W+XqUMonh67NCHjwo6FhclR9I0gYvjvQ+xGFE8XYm5PBhd77QxaYP7amuQ&#10;HQXpv0tjQv/jmrGsL/l6tViN/b8AotOBjGx0V/KrPI7RWpG1D7ZONgtCm3FNJRs70RiZGzkMQzUw&#10;XRPH+Tq+jrxWUJ+IWYTRufTTaNEC/uKsJ9eW3P88CFScmU+W1FnPl8to87RZrohbzvAyUl1GhJUE&#10;VfLA2bjchvFrHBzqfUuZRj9YuCVFG53Yfq5qaoCcmUSYflG0/uU+3Xr+65vfAAAA//8DAFBLAwQU&#10;AAYACAAAACEA6N4Snt4AAAAIAQAADwAAAGRycy9kb3ducmV2LnhtbEyPwU7DMBBE70j8g7VIXBC1&#10;m1ZplcapqgrEuYULNzfeJhHxOondJuXrWU5wm9WMZt7m28m14opDaDxpmM8UCKTS24YqDR/vr89r&#10;ECEasqb1hBpuGGBb3N/lJrN+pANej7ESXEIhMxrqGLtMylDW6EyY+Q6JvbMfnIl8DpW0gxm53LUy&#10;USqVzjTEC7XpcF9j+XW8OA1+fLk5j71Knj6/3dt+1x/OSa/148O024CIOMW/MPziMzoUzHTyF7JB&#10;tBrSRK04ymIBgv3VYjkHcdKwTBXIIpf/Hyh+AAAA//8DAFBLAQItABQABgAIAAAAIQC2gziS/gAA&#10;AOEBAAATAAAAAAAAAAAAAAAAAAAAAABbQ29udGVudF9UeXBlc10ueG1sUEsBAi0AFAAGAAgAAAAh&#10;ADj9If/WAAAAlAEAAAsAAAAAAAAAAAAAAAAALwEAAF9yZWxzLy5yZWxzUEsBAi0AFAAGAAgAAAAh&#10;AMe8sj8VAgAAMwQAAA4AAAAAAAAAAAAAAAAALgIAAGRycy9lMm9Eb2MueG1sUEsBAi0AFAAGAAgA&#10;AAAhAOjeEp7eAAAACAEAAA8AAAAAAAAAAAAAAAAAbwQAAGRycy9kb3ducmV2LnhtbFBLBQYAAAAA&#10;BAAEAPMAAAB6BQAAAAA=&#10;" strokecolor="white">
            <v:textbox>
              <w:txbxContent>
                <w:p w14:paraId="2AAE8E4B" w14:textId="5D1C6EAC" w:rsidR="00D271CB" w:rsidRPr="002065CE" w:rsidRDefault="00D271CB" w:rsidP="00D271C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??? cm</w:t>
                  </w:r>
                </w:p>
              </w:txbxContent>
            </v:textbox>
          </v:shape>
        </w:pict>
      </w:r>
    </w:p>
    <w:p w14:paraId="08F989F9" w14:textId="0F3FD02B" w:rsidR="007E358E" w:rsidRDefault="00C74934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noProof/>
        </w:rPr>
        <w:pict w14:anchorId="26854CC3">
          <v:shape id="AutoShape 1303" o:spid="_x0000_s2392" type="#_x0000_t32" style="position:absolute;margin-left:403pt;margin-top:12.45pt;width:28.35pt;height:0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MZtwEAAFU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N3X9aSmF&#10;urgqaC55gTh+MziKbLSSI4Hth7hB79NEkealChweOGZW0FwSclGP99a5MljnxdTKL8vFsiQwOquz&#10;M4cx9buNI3GAvBrlKy0mz8swwr3XBWwwoL+e7QjWPdupuPNnZbIYefO42aE+bemiWJpdYXnes7wc&#10;L+8l++/fsP4DAAD//wMAUEsDBBQABgAIAAAAIQA5J/yM3gAAAAkBAAAPAAAAZHJzL2Rvd25yZXYu&#10;eG1sTI/BTsMwEETvSPyDtUhcUGs3gpCGbKoKiQNH2kpc3XibBOJ1FDtN6NdjxAGOszOafVNsZtuJ&#10;Mw2+dYywWioQxJUzLdcIh/3LIgPhg2ajO8eE8EUeNuX1VaFz4yZ+o/Mu1CKWsM81QhNCn0vpq4as&#10;9kvXE0fv5AarQ5RDLc2gp1huO5kolUqrW44fGt3Tc0PV5260COTHh5Xarm19eL1Md+/J5WPq94i3&#10;N/P2CUSgOfyF4Qc/okMZmY5uZONFh5CpNG4JCMn9GkQMZGnyCOL4e5BlIf8vKL8BAAD//wMAUEsB&#10;Ai0AFAAGAAgAAAAhALaDOJL+AAAA4QEAABMAAAAAAAAAAAAAAAAAAAAAAFtDb250ZW50X1R5cGVz&#10;XS54bWxQSwECLQAUAAYACAAAACEAOP0h/9YAAACUAQAACwAAAAAAAAAAAAAAAAAvAQAAX3JlbHMv&#10;LnJlbHNQSwECLQAUAAYACAAAACEA2uFjGbcBAABVAwAADgAAAAAAAAAAAAAAAAAuAgAAZHJzL2Uy&#10;b0RvYy54bWxQSwECLQAUAAYACAAAACEAOSf8jN4AAAAJAQAADwAAAAAAAAAAAAAAAAARBAAAZHJz&#10;L2Rvd25yZXYueG1sUEsFBgAAAAAEAAQA8wAAABwFAAAAAA==&#10;"/>
        </w:pict>
      </w:r>
      <w:r>
        <w:rPr>
          <w:noProof/>
        </w:rPr>
        <w:pict w14:anchorId="0DA524B4">
          <v:shape id="AutoShape 346" o:spid="_x0000_s2391" type="#_x0000_t32" style="position:absolute;margin-left:191.85pt;margin-top:12.45pt;width:90.7pt;height:0;z-index:251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r/twEAAFYDAAAOAAAAZHJzL2Uyb0RvYy54bWysU8Fu2zAMvQ/YPwi6L44DZGiNOD2k6y7d&#10;FqDtBzCSbAuVRYFU4uTvJ6lJWmy3YT4IlEg+Pj7Sq7vj6MTBEFv0raxncymMV6it71v58vzw5UYK&#10;juA1OPSmlSfD8m79+dNqCo1Z4IBOGxIJxHMzhVYOMYamqlgNZgSeYTA+OTukEWK6Ul9pgimhj65a&#10;zOdfqwlJB0JlmNPr/ZtTrgt+1xkVf3UdmyhcKxO3WE4q5y6f1XoFTU8QBqvONOAfWIxgfSp6hbqH&#10;CGJP9i+o0SpCxi7OFI4Vdp1VpvSQuqnnf3TzNEAwpZckDoerTPz/YNXPw8ZvKVNXR/8UHlG9svC4&#10;GcD3phB4PoU0uDpLVU2Bm2tKvnDYkthNP1CnGNhHLCocOxozZOpPHIvYp6vY5hiFSo91vaxvbtNM&#10;1MVXQXNJDMTxu8FRZKOVHAlsP8QNep9GilSXMnB45JhpQXNJyFU9PljnymSdF1Mrb5eLZUlgdFZn&#10;Zw5j6ncbR+IAeTfKV3pMno9hhHuvC9hgQH872xGse7NTcefP0mQ18upxs0N92tJFsjS8wvK8aHk7&#10;Pt5L9vvvsP4NAAD//wMAUEsDBBQABgAIAAAAIQAKSLNZ3wAAAAkBAAAPAAAAZHJzL2Rvd25yZXYu&#10;eG1sTI/BTsMwDIbvSLxDZCQuiKXt6NhK3WlC4sCRbRLXrPHajsapmnQte3qCOIyj7U+/vz9fT6YV&#10;Z+pdYxkhnkUgiEurG64Q9ru3xyUI5xVr1VomhG9ysC5ub3KVaTvyB523vhIhhF2mEGrvu0xKV9Zk&#10;lJvZjjjcjrY3yoexr6Tu1RjCTSuTKFpIoxoOH2rV0WtN5dd2MAjkhjSONitT7d8v48NncjmN3Q7x&#10;/m7avIDwNPkrDL/6QR2K4HSwA2snWoT5cv4cUITkaQUiAOkijUEc/hayyOX/BsUPAAAA//8DAFBL&#10;AQItABQABgAIAAAAIQC2gziS/gAAAOEBAAATAAAAAAAAAAAAAAAAAAAAAABbQ29udGVudF9UeXBl&#10;c10ueG1sUEsBAi0AFAAGAAgAAAAhADj9If/WAAAAlAEAAAsAAAAAAAAAAAAAAAAALwEAAF9yZWxz&#10;Ly5yZWxzUEsBAi0AFAAGAAgAAAAhAMf5av+3AQAAVgMAAA4AAAAAAAAAAAAAAAAALgIAAGRycy9l&#10;Mm9Eb2MueG1sUEsBAi0AFAAGAAgAAAAhAApIs1nfAAAACQEAAA8AAAAAAAAAAAAAAAAAEQQAAGRy&#10;cy9kb3ducmV2LnhtbFBLBQYAAAAABAAEAPMAAAAdBQAAAAA=&#10;"/>
        </w:pict>
      </w:r>
      <w:r>
        <w:rPr>
          <w:noProof/>
        </w:rPr>
        <w:pict w14:anchorId="25E659BB">
          <v:shape id="AutoShape 1300" o:spid="_x0000_s2390" type="#_x0000_t32" style="position:absolute;margin-left:313.35pt;margin-top:12.45pt;width:56.7pt;height:0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ELtgEAAFUDAAAOAAAAZHJzL2Uyb0RvYy54bWysU8Fu2zAMvQ/YPwi6L04CdF2NOD2k6y7d&#10;FqDtBzCSbAuTRYFUYufvK6lJWnS3YT4IlEg+Pj7Sq9tpcOJgiC36Ri5mcymMV6it7xr5/HT/5ZsU&#10;HMFrcOhNI4+G5e3686fVGGqzxB6dNiQSiOd6DI3sYwx1VbHqzQA8w2B8crZIA8R0pa7SBGNCH1y1&#10;nM+/ViOSDoTKMKfXu1enXBf8tjUq/m5bNlG4RiZusZxUzl0+q/UK6o4g9FadaMA/sBjA+lT0AnUH&#10;EcSe7F9Qg1WEjG2cKRwqbFurTOkhdbOYf+jmsYdgSi9JHA4Xmfj/wapfh43fUqauJv8YHlD9YeFx&#10;04PvTCHwdAxpcIssVTUGri8p+cJhS2I3/kSdYmAfsagwtTRkyNSfmIrYx4vYZopCpcfrNL6bNBJ1&#10;dlVQn/MCcfxhcBDZaCRHAtv1cYPep4kiLUoVODxwzKygPifkoh7vrXNlsM6LsZE3V8urksDorM7O&#10;HMbU7TaOxAHyapSvtJg878MI914XsN6A/n6yI1j3aqfizp+UyWLkzeN6h/q4pbNiaXaF5WnP8nK8&#10;v5fst79h/QIAAP//AwBQSwMEFAAGAAgAAAAhAAhxkwDeAAAACQEAAA8AAABkcnMvZG93bnJldi54&#10;bWxMj8FOwzAMhu9IvENkJC6IJa1Gx0rTaULiwJFtEtesMW2hcaomXcueHiMO42j70+/vLzaz68QJ&#10;h9B60pAsFAikytuWag2H/cv9I4gQDVnTeUIN3xhgU15fFSa3fqI3PO1iLTiEQm40NDH2uZShatCZ&#10;sPA9Et8+/OBM5HGopR3MxOGuk6lSmXSmJf7QmB6fG6y+dqPTgGF8SNR27erD63m6e0/Pn1O/1/r2&#10;Zt4+gYg4xwsMv/qsDiU7Hf1INohOQ5ZmK0Y1pMs1CAZWS5WAOP4tZFnI/w3KHwAAAP//AwBQSwEC&#10;LQAUAAYACAAAACEAtoM4kv4AAADhAQAAEwAAAAAAAAAAAAAAAAAAAAAAW0NvbnRlbnRfVHlwZXNd&#10;LnhtbFBLAQItABQABgAIAAAAIQA4/SH/1gAAAJQBAAALAAAAAAAAAAAAAAAAAC8BAABfcmVscy8u&#10;cmVsc1BLAQItABQABgAIAAAAIQCk4hELtgEAAFUDAAAOAAAAAAAAAAAAAAAAAC4CAABkcnMvZTJv&#10;RG9jLnhtbFBLAQItABQABgAIAAAAIQAIcZMA3gAAAAkBAAAPAAAAAAAAAAAAAAAAABAEAABkcnMv&#10;ZG93bnJldi54bWxQSwUGAAAAAAQABADzAAAAGwUAAAAA&#10;"/>
        </w:pict>
      </w:r>
      <w:r w:rsidR="007E358E">
        <w:rPr>
          <w:rFonts w:ascii="Arial" w:hAnsi="Arial" w:cs="Arial"/>
          <w:bCs/>
          <w:sz w:val="24"/>
          <w:szCs w:val="24"/>
        </w:rPr>
        <w:t>5-Calculez l</w:t>
      </w:r>
      <w:r w:rsidR="007C2813">
        <w:rPr>
          <w:rFonts w:ascii="Arial" w:hAnsi="Arial" w:cs="Arial"/>
          <w:bCs/>
          <w:sz w:val="24"/>
          <w:szCs w:val="24"/>
        </w:rPr>
        <w:t>es</w:t>
      </w:r>
      <w:r w:rsidR="007E358E">
        <w:rPr>
          <w:rFonts w:ascii="Arial" w:hAnsi="Arial" w:cs="Arial"/>
          <w:bCs/>
          <w:sz w:val="24"/>
          <w:szCs w:val="24"/>
        </w:rPr>
        <w:t xml:space="preserve"> </w:t>
      </w:r>
      <w:r w:rsidR="007C2813">
        <w:rPr>
          <w:rFonts w:ascii="Arial" w:hAnsi="Arial" w:cs="Arial"/>
          <w:bCs/>
          <w:sz w:val="24"/>
          <w:szCs w:val="24"/>
        </w:rPr>
        <w:t xml:space="preserve">3 </w:t>
      </w:r>
      <w:r w:rsidR="007E358E">
        <w:rPr>
          <w:rFonts w:ascii="Arial" w:hAnsi="Arial" w:cs="Arial"/>
          <w:bCs/>
          <w:sz w:val="24"/>
          <w:szCs w:val="24"/>
        </w:rPr>
        <w:t>longueur</w:t>
      </w:r>
      <w:r w:rsidR="007C2813">
        <w:rPr>
          <w:rFonts w:ascii="Arial" w:hAnsi="Arial" w:cs="Arial"/>
          <w:bCs/>
          <w:sz w:val="24"/>
          <w:szCs w:val="24"/>
        </w:rPr>
        <w:t>s</w:t>
      </w:r>
      <w:r w:rsidR="007E358E">
        <w:rPr>
          <w:rFonts w:ascii="Arial" w:hAnsi="Arial" w:cs="Arial"/>
          <w:bCs/>
          <w:sz w:val="24"/>
          <w:szCs w:val="24"/>
        </w:rPr>
        <w:t xml:space="preserve"> terrain :</w:t>
      </w:r>
    </w:p>
    <w:p w14:paraId="58E4FD16" w14:textId="16F16513" w:rsidR="00C5618D" w:rsidRDefault="00C5618D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271CB">
        <w:rPr>
          <w:rFonts w:ascii="Arial" w:hAnsi="Arial" w:cs="Arial"/>
          <w:bCs/>
          <w:sz w:val="24"/>
          <w:szCs w:val="24"/>
        </w:rPr>
        <w:t xml:space="preserve"> </w:t>
      </w:r>
    </w:p>
    <w:p w14:paraId="51B807AB" w14:textId="22670E14" w:rsidR="00D271CB" w:rsidRDefault="00D271CB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D271CB">
        <w:rPr>
          <w:rFonts w:ascii="Arial" w:hAnsi="Arial" w:cs="Arial"/>
          <w:bCs/>
          <w:color w:val="00B050"/>
          <w:sz w:val="24"/>
          <w:szCs w:val="24"/>
        </w:rPr>
        <w:t>Distance terrain réelle : 5</w:t>
      </w:r>
      <w:r>
        <w:rPr>
          <w:rFonts w:ascii="Arial" w:hAnsi="Arial" w:cs="Arial"/>
          <w:bCs/>
          <w:color w:val="00B050"/>
          <w:sz w:val="24"/>
          <w:szCs w:val="24"/>
        </w:rPr>
        <w:t xml:space="preserve"> cm</w:t>
      </w:r>
      <w:r w:rsidRPr="00D271CB">
        <w:rPr>
          <w:rFonts w:ascii="Arial" w:hAnsi="Arial" w:cs="Arial"/>
          <w:bCs/>
          <w:color w:val="00B050"/>
          <w:sz w:val="24"/>
          <w:szCs w:val="24"/>
        </w:rPr>
        <w:t xml:space="preserve"> x 2000 = 10.000 cm = 100.00 m</w:t>
      </w:r>
    </w:p>
    <w:p w14:paraId="3E59FB22" w14:textId="38768958" w:rsidR="00D271CB" w:rsidRDefault="00D271CB" w:rsidP="00D271CB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D271CB">
        <w:rPr>
          <w:rFonts w:ascii="Arial" w:hAnsi="Arial" w:cs="Arial"/>
          <w:bCs/>
          <w:color w:val="00B050"/>
          <w:sz w:val="24"/>
          <w:szCs w:val="24"/>
        </w:rPr>
        <w:t xml:space="preserve">Distance terrain réelle : </w:t>
      </w:r>
      <w:r>
        <w:rPr>
          <w:rFonts w:ascii="Arial" w:hAnsi="Arial" w:cs="Arial"/>
          <w:bCs/>
          <w:color w:val="00B050"/>
          <w:sz w:val="24"/>
          <w:szCs w:val="24"/>
        </w:rPr>
        <w:t>2 cm</w:t>
      </w:r>
      <w:r w:rsidRPr="00D271CB">
        <w:rPr>
          <w:rFonts w:ascii="Arial" w:hAnsi="Arial" w:cs="Arial"/>
          <w:bCs/>
          <w:color w:val="00B050"/>
          <w:sz w:val="24"/>
          <w:szCs w:val="24"/>
        </w:rPr>
        <w:t xml:space="preserve"> x 2000 = </w:t>
      </w:r>
      <w:r>
        <w:rPr>
          <w:rFonts w:ascii="Arial" w:hAnsi="Arial" w:cs="Arial"/>
          <w:bCs/>
          <w:color w:val="00B050"/>
          <w:sz w:val="24"/>
          <w:szCs w:val="24"/>
        </w:rPr>
        <w:t>2.</w:t>
      </w:r>
      <w:r w:rsidRPr="00D271CB">
        <w:rPr>
          <w:rFonts w:ascii="Arial" w:hAnsi="Arial" w:cs="Arial"/>
          <w:bCs/>
          <w:color w:val="00B050"/>
          <w:sz w:val="24"/>
          <w:szCs w:val="24"/>
        </w:rPr>
        <w:t xml:space="preserve">000 cm = </w:t>
      </w:r>
      <w:r>
        <w:rPr>
          <w:rFonts w:ascii="Arial" w:hAnsi="Arial" w:cs="Arial"/>
          <w:bCs/>
          <w:color w:val="00B050"/>
          <w:sz w:val="24"/>
          <w:szCs w:val="24"/>
        </w:rPr>
        <w:t>2</w:t>
      </w:r>
      <w:r w:rsidRPr="00D271CB">
        <w:rPr>
          <w:rFonts w:ascii="Arial" w:hAnsi="Arial" w:cs="Arial"/>
          <w:bCs/>
          <w:color w:val="00B050"/>
          <w:sz w:val="24"/>
          <w:szCs w:val="24"/>
        </w:rPr>
        <w:t>0.00 m</w:t>
      </w:r>
    </w:p>
    <w:p w14:paraId="2B86E44D" w14:textId="05D35B7B" w:rsidR="00D271CB" w:rsidRPr="00D271CB" w:rsidRDefault="00D271CB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D271CB">
        <w:rPr>
          <w:rFonts w:ascii="Arial" w:hAnsi="Arial" w:cs="Arial"/>
          <w:bCs/>
          <w:color w:val="00B050"/>
          <w:sz w:val="24"/>
          <w:szCs w:val="24"/>
        </w:rPr>
        <w:t xml:space="preserve">Distance terrain réelle : </w:t>
      </w:r>
      <w:r>
        <w:rPr>
          <w:rFonts w:ascii="Arial" w:hAnsi="Arial" w:cs="Arial"/>
          <w:bCs/>
          <w:color w:val="00B050"/>
          <w:sz w:val="24"/>
          <w:szCs w:val="24"/>
        </w:rPr>
        <w:t>1 cm</w:t>
      </w:r>
      <w:r w:rsidRPr="00D271CB">
        <w:rPr>
          <w:rFonts w:ascii="Arial" w:hAnsi="Arial" w:cs="Arial"/>
          <w:bCs/>
          <w:color w:val="00B050"/>
          <w:sz w:val="24"/>
          <w:szCs w:val="24"/>
        </w:rPr>
        <w:t xml:space="preserve"> x 2000 = 1</w:t>
      </w:r>
      <w:r>
        <w:rPr>
          <w:rFonts w:ascii="Arial" w:hAnsi="Arial" w:cs="Arial"/>
          <w:bCs/>
          <w:color w:val="00B050"/>
          <w:sz w:val="24"/>
          <w:szCs w:val="24"/>
        </w:rPr>
        <w:t>.</w:t>
      </w:r>
      <w:r w:rsidRPr="00D271CB">
        <w:rPr>
          <w:rFonts w:ascii="Arial" w:hAnsi="Arial" w:cs="Arial"/>
          <w:bCs/>
          <w:color w:val="00B050"/>
          <w:sz w:val="24"/>
          <w:szCs w:val="24"/>
        </w:rPr>
        <w:t>000 cm = 10.00 m</w:t>
      </w:r>
      <w:r>
        <w:rPr>
          <w:rFonts w:ascii="Arial" w:hAnsi="Arial" w:cs="Arial"/>
          <w:bCs/>
          <w:color w:val="00B050"/>
          <w:sz w:val="24"/>
          <w:szCs w:val="24"/>
        </w:rPr>
        <w:tab/>
      </w:r>
    </w:p>
    <w:p w14:paraId="62A048E7" w14:textId="77777777" w:rsidR="001353CE" w:rsidRDefault="001353C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CA7AD6C" w14:textId="77777777" w:rsidR="0072012C" w:rsidRDefault="0072012C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5A5CD15" w14:textId="3B8AD316" w:rsidR="0098450E" w:rsidRPr="0098450E" w:rsidRDefault="007C2813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8450E">
        <w:rPr>
          <w:rFonts w:ascii="Arial" w:hAnsi="Arial" w:cs="Arial"/>
          <w:bCs/>
          <w:sz w:val="24"/>
          <w:szCs w:val="24"/>
        </w:rPr>
        <w:t>-Calculez et dessiner à l’échelle une longueur terrain de 75.00 m, puis une longueur de 412.14 m</w:t>
      </w:r>
    </w:p>
    <w:p w14:paraId="0CEBBC10" w14:textId="5B0FB961" w:rsidR="007C2813" w:rsidRDefault="007C2813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</w:p>
    <w:p w14:paraId="24B97DB7" w14:textId="31D8B37D" w:rsidR="0098450E" w:rsidRPr="007C2813" w:rsidRDefault="00C74934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>
        <w:rPr>
          <w:noProof/>
        </w:rPr>
        <w:pict w14:anchorId="608F5445">
          <v:shape id="Text Box 1309" o:spid="_x0000_s2389" type="#_x0000_t202" style="position:absolute;margin-left:353.6pt;margin-top:1.75pt;width:56.7pt;height:19.8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MPFAIAADMEAAAOAAAAZHJzL2Uyb0RvYy54bWysU8GO0zAQvSPxD5bvNG3VwjbadLV0KUJa&#10;FqSFD3AcJ7FwPGbsNilfz9jJdgvcVvhg2R77zcx7z9c3Q2fYUaHXYAu+mM05U1ZCpW1T8O/f9m+u&#10;OPNB2EoYsKrgJ+X5zfb1q+ve5WoJLZhKISMQ6/PeFbwNweVZ5mWrOuFn4JSlYA3YiUBbbLIKRU/o&#10;ncmW8/nbrAesHIJU3tPp3Rjk24Rf10qGL3XtVWCm4FRbSDOmuYxztr0WeYPCtVpOZYgXVNEJbSnp&#10;GepOBMEOqP+B6rRE8FCHmYQug7rWUqUeqJvF/K9uHlvhVOqFyPHuTJP/f7Dy4fjoviILw3sYSMDU&#10;hHf3IH94ZmHXCtuoW0ToWyUqSryIlGW98/n0NFLtcx9Byv4zVCSyOARIQEONXWSF+mSETgKczqSr&#10;ITBJh+9Ixg1FJIWW6+V8s04ZRP702KEPHxV0LC4KjqRpAhfHex9iMSJ/uhJzeTC62mtj0gabcmeQ&#10;HQXpv09jQv/jmrGsL/hmvVyP/b8AotOBjGx0V/CreRyjtSJrH2yVbBaENuOaSjZ2ojEyN3IYhnJg&#10;uiKOF+l15LWE6kTMIozOpZ9GixbwF2c9ubbg/udBoOLMfLKkzmaxWkWbp81qTdxyhpeR8jIirCSo&#10;ggfOxuUujF/j4FA3LWUa/WDhlhStdWL7uaqpAXJmEmH6RdH6l/t06/mvb38DAAD//wMAUEsDBBQA&#10;BgAIAAAAIQCHLX9p3QAAAAgBAAAPAAAAZHJzL2Rvd25yZXYueG1sTI/BTsMwEETvSPyDtUhcELVx&#10;oa1CNlVVgTi3cOHmxtskIl4nsdukfD3mBMfRjGbe5OvJteJMQ2g8IzzMFAji0tuGK4SP99f7FYgQ&#10;DVvTeiaECwVYF9dXucmsH3lH532sRCrhkBmEOsYukzKUNTkTZr4jTt7RD87EJIdK2sGMqdy1Uiu1&#10;kM40nBZq09G2pvJrf3IIfny5OE+90nef3+5tu+l3R90j3t5Mm2cQkab4F4Zf/IQORWI6+BPbIFqE&#10;pVrqFEWYP4FI/kqrBYgDwuNcgyxy+f9A8QMAAP//AwBQSwECLQAUAAYACAAAACEAtoM4kv4AAADh&#10;AQAAEwAAAAAAAAAAAAAAAAAAAAAAW0NvbnRlbnRfVHlwZXNdLnhtbFBLAQItABQABgAIAAAAIQA4&#10;/SH/1gAAAJQBAAALAAAAAAAAAAAAAAAAAC8BAABfcmVscy8ucmVsc1BLAQItABQABgAIAAAAIQDF&#10;yBMPFAIAADMEAAAOAAAAAAAAAAAAAAAAAC4CAABkcnMvZTJvRG9jLnhtbFBLAQItABQABgAIAAAA&#10;IQCHLX9p3QAAAAgBAAAPAAAAAAAAAAAAAAAAAG4EAABkcnMvZG93bnJldi54bWxQSwUGAAAAAAQA&#10;BADzAAAAeAUAAAAA&#10;" strokecolor="white">
            <v:textbox>
              <w:txbxContent>
                <w:p w14:paraId="6EDEAC09" w14:textId="00C7A360" w:rsidR="007C2813" w:rsidRPr="007C2813" w:rsidRDefault="009E4B60" w:rsidP="007C2813">
                  <w:pPr>
                    <w:spacing w:after="0" w:line="240" w:lineRule="auto"/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>
                    <w:rPr>
                      <w:color w:val="00B050"/>
                      <w:sz w:val="20"/>
                      <w:szCs w:val="20"/>
                    </w:rPr>
                    <w:t>-</w:t>
                  </w:r>
                  <w:r w:rsidR="007C2813" w:rsidRPr="007C2813">
                    <w:rPr>
                      <w:color w:val="00B050"/>
                      <w:sz w:val="20"/>
                      <w:szCs w:val="20"/>
                    </w:rPr>
                    <w:t>3.75 cm</w:t>
                  </w:r>
                  <w:r>
                    <w:rPr>
                      <w:color w:val="00B050"/>
                      <w:sz w:val="20"/>
                      <w:szCs w:val="20"/>
                    </w:rPr>
                    <w:t xml:space="preserve"> -</w:t>
                  </w:r>
                </w:p>
              </w:txbxContent>
            </v:textbox>
          </v:shape>
        </w:pict>
      </w:r>
      <w:r w:rsidR="007C2813">
        <w:rPr>
          <w:rFonts w:ascii="Arial" w:hAnsi="Arial" w:cs="Arial"/>
          <w:bCs/>
          <w:color w:val="00B050"/>
          <w:sz w:val="24"/>
          <w:szCs w:val="24"/>
        </w:rPr>
        <w:t>Sachant que l’échelle de réduction est : 1/2000</w:t>
      </w:r>
    </w:p>
    <w:p w14:paraId="4DE7A9A3" w14:textId="464EDD20" w:rsidR="007C2813" w:rsidRPr="007C2813" w:rsidRDefault="00C74934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>
        <w:rPr>
          <w:noProof/>
        </w:rPr>
        <w:pict w14:anchorId="7F82DCF7">
          <v:shape id="AutoShape 1307" o:spid="_x0000_s2388" type="#_x0000_t32" style="position:absolute;margin-left:332.4pt;margin-top:8.55pt;width:104.9pt;height:0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3ufugEAAFYDAAAOAAAAZHJzL2Uyb0RvYy54bWysU9uOEzEMfUfiH6K807lURTDqdCW6LC8L&#10;VNrlA9xMZiYiE0d22mn/niTbltsb4sWKY/vk+NhZ350mK46a2KBrZbUopdBOYWfc0Mpvzw9v3knB&#10;AVwHFp1u5VmzvNu8frWefaNrHNF2mkQEcdzMvpVjCL4pClajnoAX6LWLwR5pghBdGoqOYI7oky3q&#10;snxbzEidJ1SaOd7evwTlJuP3vVbha9+zDsK2MnIL2VK2+2SLzRqagcCPRl1owD+wmMC4+OgN6h4C&#10;iAOZv6AmowgZ+7BQOBXY90bp3EPspir/6OZpBK9zL1Ec9jeZ+P/Bqi/HrdtRoq5O7sk/ovrOwuF2&#10;BDfoTOD57OPgqiRVMXtubiXJYb8jsZ8/Yxdz4BAwq3DqaUqQsT9xymKfb2LrUxAqXlbLZV0v40zU&#10;NVZAcy30xOGTxkmkQys5EJhhDFt0Lo4UqcrPwPGRQ6IFzbUgverwwVibJ2udmFv5flWvcgGjNV0K&#10;pjSmYb+1JI6QdqP8UK7yOkSw39IID67LYKOG7uPlHMDYl3PMt+4iTVIjrR43e+zOO7pKFoeXWV4W&#10;LW3Hr36u/vkdNj8AAAD//wMAUEsDBBQABgAIAAAAIQDimaCZ3gAAAAkBAAAPAAAAZHJzL2Rvd25y&#10;ZXYueG1sTI9BS8NAEIXvgv9hGcGb3VRKWmI2RYReFKFpvXibZsckNDsbs5s29dc74kGPb97jvW/y&#10;9eQ6daIhtJ4NzGcJKOLK25ZrA2/7zd0KVIjIFjvPZOBCAdbF9VWOmfVnLum0i7WSEg4ZGmhi7DOt&#10;Q9WQwzDzPbF4H35wGEUOtbYDnqXcdfo+SVLtsGVZaLCnp4aq4250Bp7H9r10mxbt5+vxUn1tay5f&#10;tsbc3kyPD6AiTfEvDD/4gg6FMB38yDaozkCaLgQ9irGcg5LAarlIQR1+D7rI9f8Pim8AAAD//wMA&#10;UEsBAi0AFAAGAAgAAAAhALaDOJL+AAAA4QEAABMAAAAAAAAAAAAAAAAAAAAAAFtDb250ZW50X1R5&#10;cGVzXS54bWxQSwECLQAUAAYACAAAACEAOP0h/9YAAACUAQAACwAAAAAAAAAAAAAAAAAvAQAAX3Jl&#10;bHMvLnJlbHNQSwECLQAUAAYACAAAACEA0fd7n7oBAABWAwAADgAAAAAAAAAAAAAAAAAuAgAAZHJz&#10;L2Uyb0RvYy54bWxQSwECLQAUAAYACAAAACEA4pmgmd4AAAAJAQAADwAAAAAAAAAAAAAAAAAUBAAA&#10;ZHJzL2Rvd25yZXYueG1sUEsFBgAAAAAEAAQA8wAAAB8FAAAAAA==&#10;" strokecolor="#00b050"/>
        </w:pict>
      </w:r>
      <w:r w:rsidR="007C2813" w:rsidRPr="007C2813">
        <w:rPr>
          <w:rFonts w:ascii="Arial" w:hAnsi="Arial" w:cs="Arial"/>
          <w:bCs/>
          <w:color w:val="00B050"/>
          <w:sz w:val="24"/>
          <w:szCs w:val="24"/>
        </w:rPr>
        <w:t>Longueur dessin réduite : 75.00 / 2000 = 0.0375 m = 3.75 cm</w:t>
      </w:r>
    </w:p>
    <w:p w14:paraId="03D069BB" w14:textId="3BE958B7" w:rsidR="007C2813" w:rsidRPr="007C2813" w:rsidRDefault="007C2813" w:rsidP="007C2813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  <w:r w:rsidRPr="007C2813">
        <w:rPr>
          <w:rFonts w:ascii="Arial" w:hAnsi="Arial" w:cs="Arial"/>
          <w:bCs/>
          <w:color w:val="00B050"/>
          <w:sz w:val="24"/>
          <w:szCs w:val="24"/>
        </w:rPr>
        <w:t xml:space="preserve">Longueur dessin réduite : </w:t>
      </w:r>
      <w:r>
        <w:rPr>
          <w:rFonts w:ascii="Arial" w:hAnsi="Arial" w:cs="Arial"/>
          <w:bCs/>
          <w:color w:val="00B050"/>
          <w:sz w:val="24"/>
          <w:szCs w:val="24"/>
        </w:rPr>
        <w:t>412.14</w:t>
      </w:r>
      <w:r w:rsidRPr="007C2813">
        <w:rPr>
          <w:rFonts w:ascii="Arial" w:hAnsi="Arial" w:cs="Arial"/>
          <w:bCs/>
          <w:color w:val="00B050"/>
          <w:sz w:val="24"/>
          <w:szCs w:val="24"/>
        </w:rPr>
        <w:t xml:space="preserve"> / 2000 = 0.</w:t>
      </w:r>
      <w:r>
        <w:rPr>
          <w:rFonts w:ascii="Arial" w:hAnsi="Arial" w:cs="Arial"/>
          <w:bCs/>
          <w:color w:val="00B050"/>
          <w:sz w:val="24"/>
          <w:szCs w:val="24"/>
        </w:rPr>
        <w:t>20607</w:t>
      </w:r>
      <w:r w:rsidRPr="007C2813">
        <w:rPr>
          <w:rFonts w:ascii="Arial" w:hAnsi="Arial" w:cs="Arial"/>
          <w:bCs/>
          <w:color w:val="00B050"/>
          <w:sz w:val="24"/>
          <w:szCs w:val="24"/>
        </w:rPr>
        <w:t xml:space="preserve"> m = </w:t>
      </w:r>
      <w:r>
        <w:rPr>
          <w:rFonts w:ascii="Arial" w:hAnsi="Arial" w:cs="Arial"/>
          <w:bCs/>
          <w:color w:val="00B050"/>
          <w:sz w:val="24"/>
          <w:szCs w:val="24"/>
        </w:rPr>
        <w:t>20.61</w:t>
      </w:r>
      <w:r w:rsidRPr="007C2813">
        <w:rPr>
          <w:rFonts w:ascii="Arial" w:hAnsi="Arial" w:cs="Arial"/>
          <w:bCs/>
          <w:color w:val="00B050"/>
          <w:sz w:val="24"/>
          <w:szCs w:val="24"/>
        </w:rPr>
        <w:t xml:space="preserve"> cm</w:t>
      </w:r>
    </w:p>
    <w:p w14:paraId="7B189C36" w14:textId="201946BD" w:rsidR="00AC0165" w:rsidRDefault="00C74934" w:rsidP="001E217E">
      <w:pPr>
        <w:spacing w:after="0" w:line="240" w:lineRule="auto"/>
        <w:ind w:left="360"/>
        <w:rPr>
          <w:rFonts w:ascii="Arial" w:hAnsi="Arial" w:cs="Arial"/>
        </w:rPr>
      </w:pPr>
      <w:r>
        <w:rPr>
          <w:noProof/>
        </w:rPr>
        <w:pict w14:anchorId="48D4F868">
          <v:shape id="AutoShape 1308" o:spid="_x0000_s2387" type="#_x0000_t32" style="position:absolute;left:0;text-align:left;margin-left:-29.1pt;margin-top:7.2pt;width:583.95pt;height:0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ZYuwEAAFYDAAAOAAAAZHJzL2Uyb0RvYy54bWysU01v2zAMvQ/YfxB0X2wHS7YZcQosXXfp&#10;tgBtfwAjy7YwWRRIJU7+/SQ1SfdxK3YhRJF8enykVjfH0YqDJjboGlnNSim0U9ga1zfy6fHu3Ucp&#10;OIBrwaLTjTxpljfrt29Wk6/1HAe0rSYRQRzXk2/kEIKvi4LVoEfgGXrtYrBDGiFEl/qiJZgi+miL&#10;eVkuiwmp9YRKM8fb2+egXGf8rtMq/Og61kHYRkZuIVvKdpdssV5B3RP4wagzDXgFixGMi49eoW4h&#10;gNiT+QdqNIqQsQszhWOBXWeUzj3Ebqryr24eBvA69xLFYX+Vif8frPp+2LgtJerq6B78PaqfLBxu&#10;BnC9zgQeTz4OrkpSFZPn+lqSHPZbErvpG7YxB/YBswrHjsYEGfsTxyz26Sq2Pgah4uWH99WyWi6k&#10;UJdYAfWl0BOHrxpHkQ6N5EBg+iFs0Lk4UqQqPwOHew6JFtSXgvSqwztjbZ6sdWJq5KfFfJELGK1p&#10;UzClMfW7jSVxgLQb5edykdchgv2RRrh3bQYbNLRfzucAxj6fY751Z2mSGmn1uN5he9rSRbI4vMzy&#10;vGhpO373c/XLd1j/AgAA//8DAFBLAwQUAAYACAAAACEA7/r6F98AAAAKAQAADwAAAGRycy9kb3du&#10;cmV2LnhtbEyPwU7CQBCG7ya8w2ZMvMEWgoK1W0JMuGhMKHjxNnTHdkN3tna3UHx6l3jQ48z/5Z9v&#10;stVgG3GizhvHCqaTBARx6bThSsH7fjNegvABWWPjmBRcyMMqH91kmGp35oJOu1CJWMI+RQV1CG0q&#10;pS9rsugnriWO2afrLIY4dpXUHZ5juW3kLEkepEXD8UKNLT3XVB53vVXw0puPwm4M6q+346X83lZc&#10;vG6Vursd1k8gAg3hD4arflSHPDodXM/ai0bB+H45i2gM5nMQV2CaPC5AHH43Ms/k/xfyHwAAAP//&#10;AwBQSwECLQAUAAYACAAAACEAtoM4kv4AAADhAQAAEwAAAAAAAAAAAAAAAAAAAAAAW0NvbnRlbnRf&#10;VHlwZXNdLnhtbFBLAQItABQABgAIAAAAIQA4/SH/1gAAAJQBAAALAAAAAAAAAAAAAAAAAC8BAABf&#10;cmVscy8ucmVsc1BLAQItABQABgAIAAAAIQBAIPZYuwEAAFYDAAAOAAAAAAAAAAAAAAAAAC4CAABk&#10;cnMvZTJvRG9jLnhtbFBLAQItABQABgAIAAAAIQDv+voX3wAAAAoBAAAPAAAAAAAAAAAAAAAAABUE&#10;AABkcnMvZG93bnJldi54bWxQSwUGAAAAAAQABADzAAAAIQUAAAAA&#10;" strokecolor="#00b050"/>
        </w:pict>
      </w:r>
    </w:p>
    <w:p w14:paraId="6788241C" w14:textId="30A44F70" w:rsidR="007C2813" w:rsidRDefault="00C74934" w:rsidP="007C2813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4C59C7E5">
          <v:shape id="Text Box 1310" o:spid="_x0000_s2386" type="#_x0000_t202" style="position:absolute;margin-left:248.35pt;margin-top:1.2pt;width:65pt;height:19.8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0inFAIAADMEAAAOAAAAZHJzL2Uyb0RvYy54bWysU8GO0zAQvSPxD5bvNGnUwDbadLV0KUJa&#10;FqSFD3Adp7FwPGbsNilfz9jpdgvcVuRgeTL2m3lvnq9vxt6wg0KvwdZ8Pss5U1ZCo+2u5t+/bd5c&#10;ceaDsI0wYFXNj8rzm9XrV9eDq1QBHZhGISMQ66vB1bwLwVVZ5mWneuFn4JSlZAvYi0Ah7rIGxUDo&#10;vcmKPH+bDYCNQ5DKe/p7NyX5KuG3rZLhS9t6FZipOfUW0opp3cY1W12LaofCdVqe2hAv6KIX2lLR&#10;M9SdCILtUf8D1WuJ4KENMwl9Bm2rpUociM08/4vNYyecSlxIHO/OMvn/BysfDo/uK7IwvoeRBphI&#10;eHcP8odnFtadsDt1iwhDp0RDhedRsmxwvjpdjVL7ykeQ7fAZGhqy2AdIQGOLfVSFeDJCpwEcz6Kr&#10;MTBJP6+KsswpIylVlEW+LFMFUT1ddujDRwU9i5uaI800gYvDvQ+xGVE9HYm1PBjdbLQxKcDddm2Q&#10;HQTNf5O+E/ofx4xlQ82XZVFO/F8A0etARja6J0Z5/CZrRdU+2CbZLAhtpj21bOxJxqjcpGEYtyPT&#10;DWk8TypHXbfQHElZhMm59NJo0wH+4mwg19bc/9wLVJyZT5ams5wvFtHmKViU7woK8DKzvcwIKwmq&#10;5oGzabsO09PYO9S7jipNfrBwSxNtdVL7uasTAXJmGsLpFUXrX8bp1PNbX/0GAAD//wMAUEsDBBQA&#10;BgAIAAAAIQC21OX13AAAAAgBAAAPAAAAZHJzL2Rvd25yZXYueG1sTI/BTsMwEETvSPyDtUhcUOvU&#10;qgINcaqqAnFuy4WbG2+TiHidxG6T8vVsT3AcvdHs23w9uVZccAiNJw2LeQICqfS2oUrD5+F99gIi&#10;REPWtJ5QwxUDrIv7u9xk1o+0w8s+VoJHKGRGQx1jl0kZyhqdCXPfITE7+cGZyHGopB3MyOOulSpJ&#10;UulMQ3yhNh1uayy/92enwY9vV+exT9TT14/72G763Un1Wj8+TJtXEBGn+FeGmz6rQ8FOR38mG0Sr&#10;YblKn7mqQS1BME/VLR8ZqAXIIpf/Hyh+AQAA//8DAFBLAQItABQABgAIAAAAIQC2gziS/gAAAOEB&#10;AAATAAAAAAAAAAAAAAAAAAAAAABbQ29udGVudF9UeXBlc10ueG1sUEsBAi0AFAAGAAgAAAAhADj9&#10;If/WAAAAlAEAAAsAAAAAAAAAAAAAAAAALwEAAF9yZWxzLy5yZWxzUEsBAi0AFAAGAAgAAAAhADz/&#10;SKcUAgAAMwQAAA4AAAAAAAAAAAAAAAAALgIAAGRycy9lMm9Eb2MueG1sUEsBAi0AFAAGAAgAAAAh&#10;ALbU5fXcAAAACAEAAA8AAAAAAAAAAAAAAAAAbgQAAGRycy9kb3ducmV2LnhtbFBLBQYAAAAABAAE&#10;APMAAAB3BQAAAAA=&#10;" strokecolor="white">
            <v:textbox>
              <w:txbxContent>
                <w:p w14:paraId="4935B6D2" w14:textId="2C8B91F8" w:rsidR="007C2813" w:rsidRPr="009E4B60" w:rsidRDefault="009E4B60" w:rsidP="009E4B60">
                  <w:pPr>
                    <w:spacing w:after="0" w:line="240" w:lineRule="auto"/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>
                    <w:rPr>
                      <w:color w:val="00B050"/>
                      <w:sz w:val="20"/>
                      <w:szCs w:val="20"/>
                    </w:rPr>
                    <w:t>-</w:t>
                  </w:r>
                  <w:r w:rsidR="007C2813" w:rsidRPr="009E4B60">
                    <w:rPr>
                      <w:color w:val="00B050"/>
                      <w:sz w:val="20"/>
                      <w:szCs w:val="20"/>
                    </w:rPr>
                    <w:t>20.61 cm</w:t>
                  </w:r>
                  <w:r w:rsidRPr="009E4B60">
                    <w:rPr>
                      <w:color w:val="00B050"/>
                      <w:sz w:val="20"/>
                      <w:szCs w:val="20"/>
                    </w:rPr>
                    <w:t xml:space="preserve"> -</w:t>
                  </w:r>
                </w:p>
              </w:txbxContent>
            </v:textbox>
          </v:shape>
        </w:pict>
      </w:r>
    </w:p>
    <w:p w14:paraId="2558ACE5" w14:textId="77777777" w:rsidR="007C2813" w:rsidRDefault="007C2813" w:rsidP="001E217E">
      <w:pPr>
        <w:spacing w:after="0" w:line="240" w:lineRule="auto"/>
        <w:ind w:left="360"/>
        <w:rPr>
          <w:rFonts w:ascii="Arial" w:hAnsi="Arial" w:cs="Arial"/>
        </w:rPr>
      </w:pPr>
    </w:p>
    <w:p w14:paraId="0CF2539D" w14:textId="77777777" w:rsidR="00AC0165" w:rsidRDefault="00AC0165" w:rsidP="001E217E">
      <w:pPr>
        <w:spacing w:after="0" w:line="240" w:lineRule="auto"/>
        <w:ind w:left="360"/>
        <w:rPr>
          <w:rFonts w:ascii="Arial" w:hAnsi="Arial" w:cs="Arial"/>
        </w:rPr>
      </w:pPr>
    </w:p>
    <w:p w14:paraId="0C7253B3" w14:textId="77777777" w:rsidR="0072012C" w:rsidRDefault="0072012C" w:rsidP="001E217E">
      <w:pPr>
        <w:spacing w:after="0" w:line="240" w:lineRule="auto"/>
        <w:ind w:left="360"/>
        <w:rPr>
          <w:rFonts w:ascii="Arial" w:hAnsi="Arial" w:cs="Arial"/>
        </w:rPr>
      </w:pPr>
    </w:p>
    <w:p w14:paraId="70461126" w14:textId="77777777" w:rsidR="0072012C" w:rsidRDefault="0072012C" w:rsidP="001E217E">
      <w:pPr>
        <w:spacing w:after="0" w:line="240" w:lineRule="auto"/>
        <w:ind w:left="360"/>
        <w:rPr>
          <w:rFonts w:ascii="Arial" w:hAnsi="Arial" w:cs="Arial"/>
        </w:rPr>
      </w:pPr>
    </w:p>
    <w:p w14:paraId="477E5F90" w14:textId="77777777" w:rsidR="001C0FF8" w:rsidRDefault="007F2207" w:rsidP="001E217E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460096" behindDoc="0" locked="0" layoutInCell="1" allowOverlap="1" wp14:anchorId="4D34BBFD" wp14:editId="7A2FFB8A">
            <wp:simplePos x="0" y="0"/>
            <wp:positionH relativeFrom="column">
              <wp:posOffset>5321383</wp:posOffset>
            </wp:positionH>
            <wp:positionV relativeFrom="paragraph">
              <wp:posOffset>3266</wp:posOffset>
            </wp:positionV>
            <wp:extent cx="1480861" cy="653143"/>
            <wp:effectExtent l="19050" t="0" r="5039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61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4F3A0" w14:textId="77777777" w:rsidR="00AF78AA" w:rsidRDefault="001C0FF8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AC0165">
        <w:rPr>
          <w:rFonts w:ascii="Arial" w:hAnsi="Arial" w:cs="Arial"/>
          <w:b/>
          <w:sz w:val="28"/>
          <w:szCs w:val="28"/>
          <w:u w:val="single"/>
        </w:rPr>
        <w:t>4</w:t>
      </w:r>
      <w:r w:rsidRPr="004425B6">
        <w:rPr>
          <w:rFonts w:ascii="Arial" w:hAnsi="Arial" w:cs="Arial"/>
          <w:b/>
          <w:sz w:val="28"/>
          <w:szCs w:val="28"/>
        </w:rPr>
        <w:t xml:space="preserve"> : </w:t>
      </w:r>
      <w:r w:rsidR="00AF78AA" w:rsidRPr="004425B6">
        <w:rPr>
          <w:rFonts w:ascii="Arial" w:hAnsi="Arial" w:cs="Arial"/>
          <w:b/>
          <w:sz w:val="28"/>
          <w:szCs w:val="28"/>
        </w:rPr>
        <w:t>PROPORTIONNALITE</w:t>
      </w:r>
    </w:p>
    <w:p w14:paraId="62A31292" w14:textId="77777777" w:rsidR="001C0FF8" w:rsidRPr="0098450E" w:rsidRDefault="0098450E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1-</w:t>
      </w:r>
      <w:r w:rsidR="001C0FF8" w:rsidRPr="0098450E">
        <w:rPr>
          <w:rFonts w:ascii="Arial" w:hAnsi="Arial" w:cs="Arial"/>
          <w:bCs/>
          <w:sz w:val="24"/>
          <w:szCs w:val="24"/>
        </w:rPr>
        <w:t>Calculez l’échelle de réduction du plan ou est dessiné la parcelle suivante :</w:t>
      </w:r>
    </w:p>
    <w:p w14:paraId="250C55E4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6547C00D" w14:textId="131AC8DD" w:rsidR="001C0FF8" w:rsidRDefault="00C74934" w:rsidP="001E217E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2E871E1A">
          <v:rect id="Rectangle 333" o:spid="_x0000_s2385" style="position:absolute;margin-left:24.7pt;margin-top:5.3pt;width:70.85pt;height:70.85pt;z-index:251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fbEBgIAABUEAAAOAAAAZHJzL2Uyb0RvYy54bWysU8FuGyEQvVfqPyDu9dqW3cQrr6PIqatK&#10;aVMp7Qdglt1FBYYO2Gv36zuwjuO2OUXlgGaY4THz5rG8OVjD9gqDBlfxyWjMmXISau3ain//tnl3&#10;zVmIwtXCgFMVP6rAb1Zv3yx7X6opdGBqhYxAXCh7X/EuRl8WRZCdsiKMwCtHwQbQikgutkWNoid0&#10;a4rpePy+6AFrjyBVCHR6NwT5KuM3jZLxoWmCisxUnGqLece8b9NerJaibFH4TstTGeIVVVihHT16&#10;hroTUbAd6n+grJYIAZo4kmALaBotVe6BupmM/+rmsRNe5V6InODPNIX/Byu/7B/9V0ylB38P8kdg&#10;DtadcK26RYS+U6Km5yaJqKL3oTxfSE6gq2zbf4aaRit2ETIHhwZtAqTu2CFTfTxTrQ6RSTq8Xiyu&#10;FnPOJIVOdnpBlE+XPYb4UYFlyag40iQzuNjfhzikPqXk4sHoeqONyQ6227VBthc09U1euX7q8TLN&#10;ONZXfDGfzjPyH7FwCTHO6yUIqyPJ12hLXZyTRJlY++DqLK4otBls6s64E42JuSTSUG6hPhKLCIM2&#10;6S+R0QH+4qwnXVY8/NwJVJyZT44msZjMZknI2ZnNr6bk4GVkexkRThJUxSNng7mOg/h3HnXb0UuT&#10;3LuDW5peozOzz1WdiiXt5dmc/kkS96Wfs55/8+o3AAAA//8DAFBLAwQUAAYACAAAACEAS8pxAN4A&#10;AAAJAQAADwAAAGRycy9kb3ducmV2LnhtbEyPQU+DQBCF7yb+h82YeLO70NoIZWmMpiYeW3rxNsAU&#10;UHaXsEuL/nqnJ73NzHt5871sO5tenGn0nbMaooUCQbZydWcbDcdi9/AEwge0NfbOkoZv8rDNb28y&#10;TGt3sXs6H0IjOMT6FDW0IQyplL5qyaBfuIEsayc3Ggy8jo2sR7xwuOllrNRaGuwsf2hxoJeWqq/D&#10;ZDSUXXzEn33xpkyyW4b3uficPl61vr+bnzcgAs3hzwxXfEaHnJlKN9nai17DKlmxk+9qDeKqJ1EE&#10;ouThMV6CzDP5v0H+CwAA//8DAFBLAQItABQABgAIAAAAIQC2gziS/gAAAOEBAAATAAAAAAAAAAAA&#10;AAAAAAAAAABbQ29udGVudF9UeXBlc10ueG1sUEsBAi0AFAAGAAgAAAAhADj9If/WAAAAlAEAAAsA&#10;AAAAAAAAAAAAAAAALwEAAF9yZWxzLy5yZWxzUEsBAi0AFAAGAAgAAAAhADuF9sQGAgAAFQQAAA4A&#10;AAAAAAAAAAAAAAAALgIAAGRycy9lMm9Eb2MueG1sUEsBAi0AFAAGAAgAAAAhAEvKcQDeAAAACQEA&#10;AA8AAAAAAAAAAAAAAAAAYAQAAGRycy9kb3ducmV2LnhtbFBLBQYAAAAABAAEAPMAAABrBQAAAAA=&#10;"/>
        </w:pict>
      </w:r>
    </w:p>
    <w:p w14:paraId="0C9FA3B8" w14:textId="77777777" w:rsidR="001C0FF8" w:rsidRDefault="001C0FF8" w:rsidP="001E217E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</w:rPr>
      </w:pPr>
    </w:p>
    <w:p w14:paraId="63587A05" w14:textId="36A600EA" w:rsidR="001C0FF8" w:rsidRPr="002065CE" w:rsidRDefault="001C0FF8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44E0A26" w14:textId="77777777" w:rsidR="001C0FF8" w:rsidRDefault="001C0FF8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0E84911" w14:textId="175C55D3" w:rsidR="00BD5744" w:rsidRDefault="00C74934" w:rsidP="001E217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w:pict w14:anchorId="2264094B">
          <v:shape id="Text Box 334" o:spid="_x0000_s2384" type="#_x0000_t202" style="position:absolute;margin-left:29pt;margin-top:8.45pt;width:56.7pt;height:19.85pt;z-index: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gNFQIAADMEAAAOAAAAZHJzL2Uyb0RvYy54bWysU8GO0zAQvSPxD5bvNGnVwjbadLV0KUJa&#10;FqSFD3AdJ7FwPGbsNilfz9jJdgvcVvhg2R77zcx7z9c3Q2fYUaHXYEs+n+WcKSuh0rYp+fdvuzdX&#10;nPkgbCUMWFXyk/L8ZvP61XXvCrWAFkylkBGI9UXvSt6G4Ios87JVnfAzcMpSsAbsRKAtNlmFoif0&#10;zmSLPH+b9YCVQ5DKezq9G4N8k/DrWsnwpa69CsyUnGoLacY07+Ocba5F0aBwrZZTGeIFVXRCW0p6&#10;hroTQbAD6n+gOi0RPNRhJqHLoK61VKkH6mae/9XNYyucSr0QOd6dafL/D1Y+HB/dV2RheA8DCZia&#10;8O4e5A/PLGxbYRt1iwh9q0RFieeRsqx3vpieRqp94SPIvv8MFYksDgES0FBjF1mhPhmhkwCnM+lq&#10;CEzS4TuScU0RSaHFapGvVymDKJ4eO/Tho4KOxUXJkTRN4OJ470MsRhRPV2IuD0ZXO21M2mCz3xpk&#10;R0H679KY0P+4ZizrS75eLVZj/y+A6HQgIxvdlfwqj2O0VmTtg62SzYLQZlxTycZONEbmRg7DsB+Y&#10;rojj+SK+jrzuoToRswijc+mn0aIF/MVZT64tuf95EKg4M58sqbOeL5fR5mmzXBG3nOFlZH8ZEVYS&#10;VMkDZ+NyG8avcXCom5YyjX6wcEuK1jqx/VzV1AA5M4kw/aJo/ct9uvX81ze/AQAA//8DAFBLAwQU&#10;AAYACAAAACEA7lM41N0AAAAIAQAADwAAAGRycy9kb3ducmV2LnhtbEyPwW7CMAyG75P2DpEn7TJB&#10;SjUK65oihEA7w3bZLTSmrdY4bRNo2dPPnNjR/qzf35+tRtuIC/a+dqRgNo1AIBXO1FQq+PrcTZYg&#10;fNBkdOMIFVzRwyp/fMh0atxAe7wcQik4hHyqFVQhtKmUvqjQaj91LRKzk+utDjz2pTS9HjjcNjKO&#10;okRaXRN/qHSLmwqLn8PZKnDD9moddlH88v1rPzbrbn+KO6Wen8b1O4iAY7gfw02f1SFnp6M7k/Gi&#10;UTBfcpXA++QNxI0vZq8gjgySBGSeyf8F8j8AAAD//wMAUEsBAi0AFAAGAAgAAAAhALaDOJL+AAAA&#10;4QEAABMAAAAAAAAAAAAAAAAAAAAAAFtDb250ZW50X1R5cGVzXS54bWxQSwECLQAUAAYACAAAACEA&#10;OP0h/9YAAACUAQAACwAAAAAAAAAAAAAAAAAvAQAAX3JlbHMvLnJlbHNQSwECLQAUAAYACAAAACEA&#10;xFOIDRUCAAAzBAAADgAAAAAAAAAAAAAAAAAuAgAAZHJzL2Uyb0RvYy54bWxQSwECLQAUAAYACAAA&#10;ACEA7lM41N0AAAAIAQAADwAAAAAAAAAAAAAAAABvBAAAZHJzL2Rvd25yZXYueG1sUEsFBgAAAAAE&#10;AAQA8wAAAHkFAAAAAA==&#10;" strokecolor="white">
            <v:textbox>
              <w:txbxContent>
                <w:p w14:paraId="6BCD6183" w14:textId="77777777" w:rsidR="00340CFE" w:rsidRPr="002065CE" w:rsidRDefault="00340CFE" w:rsidP="001C0FF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100.00 m</w:t>
                  </w:r>
                </w:p>
              </w:txbxContent>
            </v:textbox>
          </v:shape>
        </w:pict>
      </w:r>
    </w:p>
    <w:p w14:paraId="0800B9E3" w14:textId="77777777" w:rsidR="001353CE" w:rsidRDefault="001353CE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300CA5F" w14:textId="77777777" w:rsidR="009D1A19" w:rsidRDefault="009D1A19" w:rsidP="001E217E">
      <w:pPr>
        <w:spacing w:after="0" w:line="240" w:lineRule="auto"/>
        <w:rPr>
          <w:rFonts w:ascii="Arial" w:hAnsi="Arial" w:cs="Arial"/>
          <w:bCs/>
          <w:color w:val="00B05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D1A19" w14:paraId="15057AE5" w14:textId="77777777" w:rsidTr="009D1A19">
        <w:tc>
          <w:tcPr>
            <w:tcW w:w="5303" w:type="dxa"/>
          </w:tcPr>
          <w:p w14:paraId="63BA6903" w14:textId="558F161A" w:rsidR="009D1A19" w:rsidRP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 w:rsidRPr="009D1A19">
              <w:rPr>
                <w:rFonts w:ascii="Arial" w:hAnsi="Arial" w:cs="Arial"/>
                <w:bCs/>
                <w:color w:val="00B050"/>
                <w:sz w:val="24"/>
                <w:szCs w:val="24"/>
              </w:rPr>
              <w:t xml:space="preserve">Longueur dessin </w:t>
            </w: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réduite</w:t>
            </w:r>
            <w:r w:rsidR="002B6977">
              <w:rPr>
                <w:rFonts w:ascii="Arial" w:hAnsi="Arial" w:cs="Arial"/>
                <w:bCs/>
                <w:color w:val="00B050"/>
                <w:sz w:val="24"/>
                <w:szCs w:val="24"/>
              </w:rPr>
              <w:t xml:space="preserve"> </w:t>
            </w:r>
            <w:r w:rsidRPr="009D1A19">
              <w:rPr>
                <w:rFonts w:ascii="Arial" w:hAnsi="Arial" w:cs="Arial"/>
                <w:bCs/>
                <w:color w:val="00B050"/>
                <w:sz w:val="24"/>
                <w:szCs w:val="24"/>
              </w:rPr>
              <w:t>= 2.5 cm</w:t>
            </w: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 xml:space="preserve"> = 0.025 m</w:t>
            </w:r>
          </w:p>
          <w:p w14:paraId="015B8753" w14:textId="77777777" w:rsid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 w:rsidRPr="009D1A19">
              <w:rPr>
                <w:rFonts w:ascii="Arial" w:hAnsi="Arial" w:cs="Arial"/>
                <w:bCs/>
                <w:color w:val="00B050"/>
                <w:sz w:val="24"/>
                <w:szCs w:val="24"/>
              </w:rPr>
              <w:t>Longueur réelle terrain = 100.00 m</w:t>
            </w:r>
          </w:p>
          <w:p w14:paraId="2F633440" w14:textId="77777777" w:rsid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  <w:p w14:paraId="568CA696" w14:textId="67F48BAE" w:rsid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 w:rsidRPr="009D1A19">
              <w:rPr>
                <w:rFonts w:ascii="Arial" w:hAnsi="Arial" w:cs="Arial"/>
                <w:b/>
                <w:color w:val="00B050"/>
                <w:sz w:val="24"/>
                <w:szCs w:val="24"/>
                <w:u w:val="single"/>
              </w:rPr>
              <w:t>CALCUL</w:t>
            </w: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 :</w:t>
            </w:r>
          </w:p>
          <w:p w14:paraId="0BD83E77" w14:textId="5A268E94" w:rsid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 xml:space="preserve">Echelle : 100/0.025 </w:t>
            </w:r>
          </w:p>
          <w:p w14:paraId="110A7B3D" w14:textId="14389F2E" w:rsid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Echelle = 4000</w:t>
            </w:r>
          </w:p>
          <w:p w14:paraId="22AFAA78" w14:textId="77777777" w:rsid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  <w:p w14:paraId="7FB58506" w14:textId="77777777" w:rsid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  <w:p w14:paraId="00679A5B" w14:textId="77777777" w:rsid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  <w:p w14:paraId="073A76AD" w14:textId="666CFBE2" w:rsidR="009D1A19" w:rsidRDefault="009D1A19" w:rsidP="001E217E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Echelle = 1/4000</w:t>
            </w:r>
          </w:p>
        </w:tc>
        <w:tc>
          <w:tcPr>
            <w:tcW w:w="5303" w:type="dxa"/>
          </w:tcPr>
          <w:p w14:paraId="1512242B" w14:textId="77777777" w:rsidR="009D1A19" w:rsidRP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 w:rsidRPr="009D1A19">
              <w:rPr>
                <w:rFonts w:ascii="Arial" w:hAnsi="Arial" w:cs="Arial"/>
                <w:bCs/>
                <w:color w:val="00B050"/>
                <w:sz w:val="24"/>
                <w:szCs w:val="24"/>
              </w:rPr>
              <w:t xml:space="preserve">Longueur dessin </w:t>
            </w: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réduite</w:t>
            </w:r>
            <w:r w:rsidRPr="009D1A19">
              <w:rPr>
                <w:rFonts w:ascii="Arial" w:hAnsi="Arial" w:cs="Arial"/>
                <w:bCs/>
                <w:color w:val="00B050"/>
                <w:sz w:val="24"/>
                <w:szCs w:val="24"/>
              </w:rPr>
              <w:t>= 2.5 cm</w:t>
            </w: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 xml:space="preserve"> = 0.025 m</w:t>
            </w:r>
          </w:p>
          <w:p w14:paraId="74024CFD" w14:textId="77777777" w:rsidR="009D1A19" w:rsidRDefault="009D1A19" w:rsidP="009D1A19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 w:rsidRPr="009D1A19">
              <w:rPr>
                <w:rFonts w:ascii="Arial" w:hAnsi="Arial" w:cs="Arial"/>
                <w:bCs/>
                <w:color w:val="00B050"/>
                <w:sz w:val="24"/>
                <w:szCs w:val="24"/>
              </w:rPr>
              <w:t>Longueur réelle terrain = 100.00 m</w:t>
            </w:r>
          </w:p>
          <w:p w14:paraId="0468A884" w14:textId="77777777" w:rsidR="009D1A19" w:rsidRDefault="009D1A19" w:rsidP="001E217E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  <w:p w14:paraId="60CFB565" w14:textId="432ADC9F" w:rsidR="009D1A19" w:rsidRDefault="009D1A19" w:rsidP="001E217E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 w:rsidRPr="009D1A19">
              <w:rPr>
                <w:rFonts w:ascii="Arial" w:hAnsi="Arial" w:cs="Arial"/>
                <w:b/>
                <w:color w:val="00B050"/>
                <w:sz w:val="24"/>
                <w:szCs w:val="24"/>
                <w:u w:val="single"/>
              </w:rPr>
              <w:t>CALCUL AVEC LE PRODUIT EN CROIX</w:t>
            </w: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 xml:space="preserve"> : </w:t>
            </w:r>
          </w:p>
          <w:p w14:paraId="774F4AE5" w14:textId="0C7D8DBB" w:rsidR="009D1A19" w:rsidRDefault="009D1A19" w:rsidP="001E217E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1/E = 0.025/100</w:t>
            </w:r>
          </w:p>
          <w:p w14:paraId="374C94D8" w14:textId="1D953356" w:rsidR="009D1A19" w:rsidRDefault="009D1A19" w:rsidP="001E217E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E x 0.025 = 1 x 100</w:t>
            </w:r>
          </w:p>
          <w:p w14:paraId="70D97A00" w14:textId="77777777" w:rsidR="009D1A19" w:rsidRDefault="009D1A19" w:rsidP="001E217E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E = 100 /0.025</w:t>
            </w:r>
          </w:p>
          <w:p w14:paraId="41AADD71" w14:textId="01DE2314" w:rsidR="009D1A19" w:rsidRDefault="009D1A19" w:rsidP="001E217E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E=4000</w:t>
            </w:r>
          </w:p>
          <w:p w14:paraId="2C0F6A47" w14:textId="77777777" w:rsidR="009D1A19" w:rsidRDefault="009D1A19" w:rsidP="001E217E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  <w:p w14:paraId="68E785D0" w14:textId="7E0801FC" w:rsidR="009D1A19" w:rsidRDefault="009D1A19" w:rsidP="001E217E">
            <w:pPr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Echelle = 1/4000</w:t>
            </w:r>
          </w:p>
        </w:tc>
      </w:tr>
    </w:tbl>
    <w:p w14:paraId="30380773" w14:textId="77777777" w:rsidR="001353CE" w:rsidRDefault="001353CE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3A31FB4" w14:textId="77777777" w:rsidR="009D1A19" w:rsidRDefault="009D1A19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3DB9A52" w14:textId="77777777" w:rsidR="009D1A19" w:rsidRDefault="009D1A19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C3A9A7C" w14:textId="77777777" w:rsidR="009D1A19" w:rsidRDefault="009D1A19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360A780" w14:textId="77777777" w:rsidR="009D1A19" w:rsidRDefault="009D1A19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E46AE60" w14:textId="77777777" w:rsidR="009D1A19" w:rsidRDefault="009D1A19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878DF28" w14:textId="77777777" w:rsidR="009D1A19" w:rsidRDefault="009D1A19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5999869" w14:textId="1DBE7FC2" w:rsidR="00B75BF6" w:rsidRDefault="007F2207" w:rsidP="001E217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lang w:eastAsia="fr-FR"/>
        </w:rPr>
        <w:lastRenderedPageBreak/>
        <w:drawing>
          <wp:anchor distT="0" distB="0" distL="114300" distR="114300" simplePos="0" relativeHeight="251461120" behindDoc="0" locked="0" layoutInCell="1" allowOverlap="1" wp14:anchorId="4C566B69" wp14:editId="1DD1DFBC">
            <wp:simplePos x="0" y="0"/>
            <wp:positionH relativeFrom="column">
              <wp:posOffset>5328285</wp:posOffset>
            </wp:positionH>
            <wp:positionV relativeFrom="paragraph">
              <wp:posOffset>38735</wp:posOffset>
            </wp:positionV>
            <wp:extent cx="1480820" cy="617220"/>
            <wp:effectExtent l="19050" t="0" r="5080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78B21C" w14:textId="77777777" w:rsidR="00B75BF6" w:rsidRDefault="00B75BF6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155BE55" w14:textId="77777777" w:rsidR="00B75BF6" w:rsidRDefault="00B75BF6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AC0165">
        <w:rPr>
          <w:rFonts w:ascii="Arial" w:hAnsi="Arial" w:cs="Arial"/>
          <w:b/>
          <w:sz w:val="28"/>
          <w:szCs w:val="28"/>
          <w:u w:val="single"/>
        </w:rPr>
        <w:t>5</w:t>
      </w:r>
      <w:r w:rsidRPr="004425B6">
        <w:rPr>
          <w:rFonts w:ascii="Arial" w:hAnsi="Arial" w:cs="Arial"/>
          <w:b/>
          <w:sz w:val="28"/>
          <w:szCs w:val="28"/>
        </w:rPr>
        <w:t> : PROPORTIONNALITE</w:t>
      </w:r>
    </w:p>
    <w:p w14:paraId="21737469" w14:textId="77777777" w:rsidR="00B75BF6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1-Dessinez avec un kutch, une parcelle de 100.00 m de coté à</w:t>
      </w:r>
      <w:r w:rsidRPr="0098450E">
        <w:rPr>
          <w:rFonts w:ascii="Arial" w:hAnsi="Arial" w:cs="Arial"/>
          <w:bCs/>
          <w:sz w:val="24"/>
          <w:szCs w:val="24"/>
        </w:rPr>
        <w:t xml:space="preserve"> l’échelle de réduction </w:t>
      </w:r>
      <w:r>
        <w:rPr>
          <w:rFonts w:ascii="Arial" w:hAnsi="Arial" w:cs="Arial"/>
          <w:bCs/>
          <w:sz w:val="24"/>
          <w:szCs w:val="24"/>
        </w:rPr>
        <w:t>1/2000</w:t>
      </w:r>
    </w:p>
    <w:p w14:paraId="65459617" w14:textId="77777777" w:rsidR="00B75BF6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2-Mesurez avec une règle, la longueur des </w:t>
      </w:r>
      <w:r w:rsidR="00DA6CAE">
        <w:rPr>
          <w:rFonts w:ascii="Arial" w:hAnsi="Arial" w:cs="Arial"/>
          <w:bCs/>
          <w:sz w:val="24"/>
          <w:szCs w:val="24"/>
        </w:rPr>
        <w:t>côtés</w:t>
      </w:r>
      <w:r>
        <w:rPr>
          <w:rFonts w:ascii="Arial" w:hAnsi="Arial" w:cs="Arial"/>
          <w:bCs/>
          <w:sz w:val="24"/>
          <w:szCs w:val="24"/>
        </w:rPr>
        <w:t xml:space="preserve"> de la parcelle que vous venez de dessiner.</w:t>
      </w:r>
    </w:p>
    <w:p w14:paraId="399BE82B" w14:textId="77777777" w:rsidR="00B75BF6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3-Calculer la longueur des</w:t>
      </w:r>
      <w:r w:rsidR="00DA6CAE">
        <w:rPr>
          <w:rFonts w:ascii="Arial" w:hAnsi="Arial" w:cs="Arial"/>
          <w:bCs/>
          <w:sz w:val="24"/>
          <w:szCs w:val="24"/>
        </w:rPr>
        <w:t xml:space="preserve"> côtés</w:t>
      </w:r>
      <w:r>
        <w:rPr>
          <w:rFonts w:ascii="Arial" w:hAnsi="Arial" w:cs="Arial"/>
          <w:bCs/>
          <w:sz w:val="24"/>
          <w:szCs w:val="24"/>
        </w:rPr>
        <w:t xml:space="preserve"> de la parcelle sur le plan</w:t>
      </w:r>
    </w:p>
    <w:p w14:paraId="2D267E1B" w14:textId="77777777" w:rsidR="00B75BF6" w:rsidRPr="00AC0165" w:rsidRDefault="00B75BF6" w:rsidP="001E21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4-Concluez </w:t>
      </w:r>
      <w:r w:rsidR="00AC0165">
        <w:rPr>
          <w:rFonts w:ascii="Arial" w:hAnsi="Arial" w:cs="Arial"/>
          <w:bCs/>
          <w:sz w:val="24"/>
          <w:szCs w:val="24"/>
        </w:rPr>
        <w:t>sur la véracité de vos calculs.</w:t>
      </w:r>
    </w:p>
    <w:p w14:paraId="38C0AC66" w14:textId="74313A2E" w:rsidR="00B75BF6" w:rsidRDefault="00B75BF6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2A28FAF" w14:textId="7A171619" w:rsidR="00B75BF6" w:rsidRPr="002B6977" w:rsidRDefault="002B6977" w:rsidP="001E217E">
      <w:pPr>
        <w:spacing w:after="0" w:line="240" w:lineRule="auto"/>
        <w:rPr>
          <w:rFonts w:ascii="Arial" w:hAnsi="Arial" w:cs="Arial"/>
          <w:color w:val="00B050"/>
          <w:sz w:val="36"/>
          <w:szCs w:val="36"/>
        </w:rPr>
      </w:pPr>
      <w:r w:rsidRPr="002B6977">
        <w:rPr>
          <w:rFonts w:ascii="Arial" w:hAnsi="Arial" w:cs="Arial"/>
          <w:color w:val="00B050"/>
          <w:sz w:val="36"/>
          <w:szCs w:val="36"/>
        </w:rPr>
        <w:t>100/2000 = 0.05 m = 5 cm</w:t>
      </w:r>
    </w:p>
    <w:p w14:paraId="5E6E2E19" w14:textId="59170DCD" w:rsidR="001353CE" w:rsidRDefault="00C74934" w:rsidP="001E217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w:pict w14:anchorId="483DAA29">
          <v:shape id="AutoShape 1316" o:spid="_x0000_s2383" type="#_x0000_t32" style="position:absolute;margin-left:36pt;margin-top:9.05pt;width:141.75pt;height:0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+a+uwEAAFcDAAAOAAAAZHJzL2Uyb0RvYy54bWysU01v2zAMvQ/YfxB0X2xn6BAYcQosXXfp&#10;tgDtfgAjy7YwWRRIJXb+/SQ1SfdxK3ohRJF8enyk1rfzaMVRExt0jawWpRTaKWyN6xv58+n+w0oK&#10;DuBasOh0I0+a5e3m/bv15Gu9xAFtq0lEEMf15Bs5hODromA16BF4gV67GOyQRgjRpb5oCaaIPtpi&#10;WZafigmp9YRKM8fbu+eg3GT8rtMq/Og61kHYRkZuIVvKdp9ssVlD3RP4wagzDXgFixGMi49eoe4g&#10;gDiQ+Q9qNIqQsQsLhWOBXWeUzj3Ebqryn24eB/A69xLFYX+Vid8OVn0/bt2OEnU1u0f/gOoXC4fb&#10;AVyvM4Gnk4+Dq5JUxeS5vpYkh/2OxH76hm3MgUPArMLc0ZggY39izmKfrmLrOQgVL6tVWS6XN1Ko&#10;S6yA+lLoicNXjaNIh0ZyIDD9ELboXBwpUpWfgeMDh0QL6ktBetXhvbE2T9Y6MTXy46oqy1zBaE2b&#10;oimPqd9vLYkjpOUoP5c3eR8i2l9phAfXZrRBQ/vlfA5g7PM55lt31ibJkXaP6z22px1dNIvTyzTP&#10;m5bW408/V7/8h81vAAAA//8DAFBLAwQUAAYACAAAACEANuOl3NsAAAAIAQAADwAAAGRycy9kb3du&#10;cmV2LnhtbEyPwU7DMBBE70j8g7VI3KiTotA2jVMhEFyQUCnlvnW2SUS8jmK3CX/PIg5w3JnR7Jti&#10;M7lOnWkIrWcD6SwBRWx91XJtYP/+dLMEFSJyhZ1nMvBFATbl5UWBeeVHfqPzLtZKSjjkaKCJsc+1&#10;DrYhh2Hme2Lxjn5wGOUcal0NOEq56/Q8Se60w5blQ4M9PTRkP3cnZ+DxJeuTBa8+cP+8slubvvox&#10;kDHXV9P9GlSkKf6F4Qdf0KEUpoM/cRVUZ2AxlylR9GUKSvzbLMtAHX4FXRb6/4DyGwAA//8DAFBL&#10;AQItABQABgAIAAAAIQC2gziS/gAAAOEBAAATAAAAAAAAAAAAAAAAAAAAAABbQ29udGVudF9UeXBl&#10;c10ueG1sUEsBAi0AFAAGAAgAAAAhADj9If/WAAAAlAEAAAsAAAAAAAAAAAAAAAAALwEAAF9yZWxz&#10;Ly5yZWxzUEsBAi0AFAAGAAgAAAAhAHyr5r67AQAAVwMAAA4AAAAAAAAAAAAAAAAALgIAAGRycy9l&#10;Mm9Eb2MueG1sUEsBAi0AFAAGAAgAAAAhADbjpdzbAAAACAEAAA8AAAAAAAAAAAAAAAAAFQQAAGRy&#10;cy9kb3ducmV2LnhtbFBLBQYAAAAABAAEAPMAAAAdBQAAAAA=&#10;" strokecolor="#00b050" strokeweight="3pt"/>
        </w:pict>
      </w:r>
    </w:p>
    <w:p w14:paraId="5FB52D65" w14:textId="45D6999F" w:rsidR="001353CE" w:rsidRDefault="001353CE" w:rsidP="001E217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16F031E" w14:textId="1F91E442" w:rsidR="00AF78AA" w:rsidRDefault="001353CE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462144" behindDoc="0" locked="0" layoutInCell="1" allowOverlap="1" wp14:anchorId="6CA06A97" wp14:editId="1780F9DA">
            <wp:simplePos x="0" y="0"/>
            <wp:positionH relativeFrom="column">
              <wp:posOffset>5428423</wp:posOffset>
            </wp:positionH>
            <wp:positionV relativeFrom="paragraph">
              <wp:posOffset>13321</wp:posOffset>
            </wp:positionV>
            <wp:extent cx="1484671" cy="617516"/>
            <wp:effectExtent l="19050" t="0" r="1229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71" cy="61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FF8"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AC0165">
        <w:rPr>
          <w:rFonts w:ascii="Arial" w:hAnsi="Arial" w:cs="Arial"/>
          <w:b/>
          <w:sz w:val="28"/>
          <w:szCs w:val="28"/>
          <w:u w:val="single"/>
        </w:rPr>
        <w:t>6</w:t>
      </w:r>
      <w:r w:rsidR="001C0FF8" w:rsidRPr="004425B6">
        <w:rPr>
          <w:rFonts w:ascii="Arial" w:hAnsi="Arial" w:cs="Arial"/>
          <w:b/>
          <w:sz w:val="28"/>
          <w:szCs w:val="28"/>
        </w:rPr>
        <w:t xml:space="preserve"> : </w:t>
      </w:r>
      <w:r w:rsidR="00AF78AA" w:rsidRPr="004425B6">
        <w:rPr>
          <w:rFonts w:ascii="Arial" w:hAnsi="Arial" w:cs="Arial"/>
          <w:b/>
          <w:sz w:val="28"/>
          <w:szCs w:val="28"/>
        </w:rPr>
        <w:t>PROPORTIONNALITE</w:t>
      </w:r>
    </w:p>
    <w:p w14:paraId="5AD767DE" w14:textId="77777777" w:rsidR="001C0FF8" w:rsidRDefault="001C0FF8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Calculez la note</w:t>
      </w:r>
    </w:p>
    <w:p w14:paraId="14B8A4EA" w14:textId="77777777" w:rsidR="001C0FF8" w:rsidRPr="001C0FF8" w:rsidRDefault="001C0FF8" w:rsidP="001E217E">
      <w:pPr>
        <w:spacing w:after="0" w:line="240" w:lineRule="auto"/>
        <w:rPr>
          <w:rFonts w:ascii="Arial" w:hAnsi="Arial" w:cs="Arial"/>
        </w:rPr>
      </w:pPr>
      <w:r w:rsidRPr="001C0FF8">
        <w:rPr>
          <w:rFonts w:ascii="Arial" w:hAnsi="Arial" w:cs="Arial"/>
        </w:rPr>
        <w:t>Vous obtenez 51 /75</w:t>
      </w:r>
      <w:r w:rsidR="00AF78AA">
        <w:rPr>
          <w:rFonts w:ascii="Arial" w:hAnsi="Arial" w:cs="Arial"/>
        </w:rPr>
        <w:t>.</w:t>
      </w:r>
      <w:r w:rsidRPr="001C0FF8">
        <w:rPr>
          <w:rFonts w:ascii="Arial" w:hAnsi="Arial" w:cs="Arial"/>
        </w:rPr>
        <w:t xml:space="preserve"> Quelle est votre note sur 20 ?</w:t>
      </w:r>
    </w:p>
    <w:p w14:paraId="0A9B62C1" w14:textId="4C6AB0E1" w:rsidR="001C0FF8" w:rsidRPr="002B6977" w:rsidRDefault="002B6977" w:rsidP="001E217E">
      <w:pPr>
        <w:spacing w:after="0" w:line="240" w:lineRule="auto"/>
        <w:rPr>
          <w:rFonts w:ascii="Arial" w:hAnsi="Arial" w:cs="Arial"/>
          <w:color w:val="00B050"/>
          <w:sz w:val="36"/>
          <w:szCs w:val="36"/>
        </w:rPr>
      </w:pPr>
      <w:r w:rsidRPr="002B6977">
        <w:rPr>
          <w:rFonts w:ascii="Arial" w:hAnsi="Arial" w:cs="Arial"/>
          <w:color w:val="00B050"/>
          <w:sz w:val="36"/>
          <w:szCs w:val="36"/>
        </w:rPr>
        <w:t>13.6 /20</w:t>
      </w:r>
    </w:p>
    <w:p w14:paraId="06282D01" w14:textId="2AC263D2" w:rsidR="004425B6" w:rsidRDefault="00136E00" w:rsidP="001E217E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438592" behindDoc="0" locked="0" layoutInCell="1" allowOverlap="1" wp14:anchorId="0C69E73D" wp14:editId="51EF22DC">
            <wp:simplePos x="0" y="0"/>
            <wp:positionH relativeFrom="column">
              <wp:posOffset>5399817</wp:posOffset>
            </wp:positionH>
            <wp:positionV relativeFrom="paragraph">
              <wp:posOffset>204470</wp:posOffset>
            </wp:positionV>
            <wp:extent cx="1480820" cy="617220"/>
            <wp:effectExtent l="0" t="0" r="0" b="0"/>
            <wp:wrapNone/>
            <wp:docPr id="1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533D41" w14:textId="77777777" w:rsidR="00AF78AA" w:rsidRDefault="001C0FF8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8B59FD">
        <w:rPr>
          <w:rFonts w:ascii="Arial" w:hAnsi="Arial" w:cs="Arial"/>
          <w:b/>
          <w:sz w:val="28"/>
          <w:szCs w:val="28"/>
          <w:u w:val="single"/>
        </w:rPr>
        <w:t>1</w:t>
      </w:r>
      <w:r w:rsidR="00AC0165">
        <w:rPr>
          <w:rFonts w:ascii="Arial" w:hAnsi="Arial" w:cs="Arial"/>
          <w:b/>
          <w:sz w:val="28"/>
          <w:szCs w:val="28"/>
          <w:u w:val="single"/>
        </w:rPr>
        <w:t>7</w:t>
      </w:r>
      <w:r w:rsidRPr="004425B6">
        <w:rPr>
          <w:rFonts w:ascii="Arial" w:hAnsi="Arial" w:cs="Arial"/>
          <w:b/>
          <w:sz w:val="28"/>
          <w:szCs w:val="28"/>
        </w:rPr>
        <w:t xml:space="preserve"> : </w:t>
      </w:r>
      <w:r w:rsidR="00AF78AA" w:rsidRPr="004425B6">
        <w:rPr>
          <w:rFonts w:ascii="Arial" w:hAnsi="Arial" w:cs="Arial"/>
          <w:b/>
          <w:sz w:val="28"/>
          <w:szCs w:val="28"/>
        </w:rPr>
        <w:t>PROPORTIONNALITE</w:t>
      </w:r>
    </w:p>
    <w:p w14:paraId="6A61C1CC" w14:textId="77777777" w:rsidR="001C0FF8" w:rsidRPr="001C0FF8" w:rsidRDefault="001C0FF8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Calculez le prix </w:t>
      </w:r>
    </w:p>
    <w:p w14:paraId="4354B17C" w14:textId="77777777" w:rsidR="001C0FF8" w:rsidRDefault="0069702C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3.5 kg de pommes coute 17.5</w:t>
      </w:r>
      <w:r w:rsidR="001C0FF8">
        <w:rPr>
          <w:rFonts w:ascii="Arial" w:hAnsi="Arial" w:cs="Arial"/>
        </w:rPr>
        <w:t xml:space="preserve"> euros</w:t>
      </w:r>
    </w:p>
    <w:p w14:paraId="2329BDFC" w14:textId="77777777" w:rsidR="001C0FF8" w:rsidRDefault="001C0FF8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Combien coute 1 kg de pomme ?</w:t>
      </w:r>
    </w:p>
    <w:p w14:paraId="136A4185" w14:textId="77777777" w:rsidR="001C0FF8" w:rsidRDefault="0069702C" w:rsidP="001E21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Combien coute 15.3</w:t>
      </w:r>
      <w:r w:rsidR="001C0FF8">
        <w:rPr>
          <w:rFonts w:ascii="Arial" w:hAnsi="Arial" w:cs="Arial"/>
        </w:rPr>
        <w:t xml:space="preserve"> kg de pomme ?</w:t>
      </w:r>
    </w:p>
    <w:p w14:paraId="6E603E0A" w14:textId="77777777" w:rsidR="001C0FF8" w:rsidRDefault="001C0FF8" w:rsidP="001E217E">
      <w:pPr>
        <w:spacing w:after="0" w:line="240" w:lineRule="auto"/>
        <w:ind w:left="360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5154"/>
      </w:tblGrid>
      <w:tr w:rsidR="001C0FF8" w:rsidRPr="0066137D" w14:paraId="17C2E1AC" w14:textId="77777777" w:rsidTr="0069702C">
        <w:tc>
          <w:tcPr>
            <w:tcW w:w="5168" w:type="dxa"/>
            <w:shd w:val="clear" w:color="auto" w:fill="auto"/>
          </w:tcPr>
          <w:p w14:paraId="7D3904B5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</w:rPr>
              <w:t>Combien coute 1 kg de pomme ?</w:t>
            </w:r>
          </w:p>
          <w:p w14:paraId="5372EB9D" w14:textId="5DB835F3" w:rsidR="001C0FF8" w:rsidRPr="002B6977" w:rsidRDefault="001C0FF8" w:rsidP="002B6977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66137D">
              <w:rPr>
                <w:rFonts w:ascii="Arial" w:hAnsi="Arial" w:cs="Arial"/>
                <w:highlight w:val="yellow"/>
                <w:u w:val="single"/>
              </w:rPr>
              <w:t>Calcul avec la division</w:t>
            </w:r>
          </w:p>
          <w:p w14:paraId="7AC5B59B" w14:textId="34092409" w:rsidR="001C0FF8" w:rsidRDefault="002B6977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B6977">
              <w:rPr>
                <w:rFonts w:ascii="Arial" w:hAnsi="Arial" w:cs="Arial"/>
                <w:color w:val="00B050"/>
              </w:rPr>
              <w:t>1kg de pomme cout</w:t>
            </w:r>
            <w:r>
              <w:rPr>
                <w:rFonts w:ascii="Arial" w:hAnsi="Arial" w:cs="Arial"/>
                <w:color w:val="00B050"/>
              </w:rPr>
              <w:t>e</w:t>
            </w:r>
            <w:r w:rsidRPr="002B6977">
              <w:rPr>
                <w:rFonts w:ascii="Arial" w:hAnsi="Arial" w:cs="Arial"/>
                <w:color w:val="00B050"/>
              </w:rPr>
              <w:t> :</w:t>
            </w:r>
          </w:p>
          <w:p w14:paraId="2E985A34" w14:textId="77777777" w:rsidR="002B6977" w:rsidRPr="002B6977" w:rsidRDefault="002B6977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0982943D" w14:textId="77777777" w:rsidR="00DF3F99" w:rsidRDefault="00DF3F99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7C1BBE9F" w14:textId="77777777" w:rsidR="00DF3F99" w:rsidRDefault="00DF3F99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2DF6B63B" w14:textId="717DA47A" w:rsidR="002B6977" w:rsidRDefault="002B6977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 xml:space="preserve">P = </w:t>
            </w:r>
            <w:r w:rsidRPr="002B6977">
              <w:rPr>
                <w:rFonts w:ascii="Arial" w:hAnsi="Arial" w:cs="Arial"/>
                <w:color w:val="00B050"/>
              </w:rPr>
              <w:t xml:space="preserve">17.5/3 </w:t>
            </w:r>
          </w:p>
          <w:p w14:paraId="66866AEE" w14:textId="7540A1EE" w:rsidR="002B6977" w:rsidRPr="002B6977" w:rsidRDefault="002B6977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P</w:t>
            </w:r>
            <w:r w:rsidRPr="002B6977">
              <w:rPr>
                <w:rFonts w:ascii="Arial" w:hAnsi="Arial" w:cs="Arial"/>
                <w:color w:val="00B050"/>
              </w:rPr>
              <w:t>= 5.</w:t>
            </w:r>
            <w:r>
              <w:rPr>
                <w:rFonts w:ascii="Arial" w:hAnsi="Arial" w:cs="Arial"/>
                <w:color w:val="00B050"/>
              </w:rPr>
              <w:t>83 euros</w:t>
            </w:r>
          </w:p>
          <w:p w14:paraId="0DD4F7C5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3E31E8CE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4E299966" w14:textId="1942CD64" w:rsidR="001C0FF8" w:rsidRPr="0066137D" w:rsidRDefault="00C74934" w:rsidP="001E21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w:pict w14:anchorId="3EA8B48F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337" o:spid="_x0000_s2382" type="#_x0000_t67" style="position:absolute;margin-left:108.25pt;margin-top:8.15pt;width:13.45pt;height:14.5pt;z-index: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B2KQIAAG0EAAAOAAAAZHJzL2Uyb0RvYy54bWysVN9v0zAQfkfif7D8TtNU7dZFTaepYwhp&#10;MKQB71fbaQy2z9hu0/73XNy0dPCCEH5w7nz2d9/9yuJ2bw3bqRA1upqXozFnygmU2m1q/uXzw5s5&#10;ZzGBk2DQqZofVOS3y9evFp2v1ARbNFIFRiAuVp2veZuSr4oiilZZiCP0ypGxwWAhkRo2hQzQEbo1&#10;xWQ8vio6DNIHFCpGOr0/Gvky4zeNEumpaaJKzNScuKW8h7yv+71YLqDaBPCtFgMN+AcWFrQjp2eo&#10;e0jAtkH/AWW1CBixSSOBtsCm0ULlGCiacvxbNM8teJVjoeREf05T/H+w4uPu2X8KPfXoH1F8j8zh&#10;qgW3UXchYNcqkOSu7BNVdD5W5we9EukpW3cfUFJpYZsw52DfBNsDUnRsn1N9OKda7RMTdFhej+fl&#10;jDNBpnI+LWe5FAVUp8c+xPROoWW9UHOJncuEsgfYPcaU0y2ZA9s7l99KzhprqHo7MGw2pjVU9+LO&#10;5PLO5OpmNsmBQTUgEoGT45wSNFo+aGOyEjbrlQmM4CmcvIbH8fKacayrOSHPMtUXtvh3EFYnGgqj&#10;bc3nZz9Q9bV462Ru2QTaHGWibNxQnL4efevHao3yQLUJeOx4mlASFHylL2cd9XvN448tBMWZee+o&#10;wjfldNoPSFams+sJKeHSsr60gBMt0hgR2FFcpeNQbX3Qm5Z8lTl6h3fUFY1Op/Y58hroUk+T9GJo&#10;LvV869dfYvkTAAD//wMAUEsDBBQABgAIAAAAIQAoc2j83wAAAAkBAAAPAAAAZHJzL2Rvd25yZXYu&#10;eG1sTI9NT4NAEIbvJv6HzZh4s0uBokGWxjTxI+1J2oPHLTsCys4Sdlvov3c86XHyPnnfZ4r1bHtx&#10;xtF3jhQsFxEIpNqZjhoFh/3z3QMIHzQZ3TtCBRf0sC6vrwqdGzfRO56r0AguIZ9rBW0IQy6lr1u0&#10;2i/cgMTZpxutDnyOjTSjnrjc9jKOokxa3REvtHrATYv1d3WyCva7D9psX6rBHi5f92FLTff2Oil1&#10;ezM/PYIIOIc/GH71WR1Kdjq6ExkvegXxMlsxykGWgGAgTpMUxFFBukpAloX8/0H5AwAA//8DAFBL&#10;AQItABQABgAIAAAAIQC2gziS/gAAAOEBAAATAAAAAAAAAAAAAAAAAAAAAABbQ29udGVudF9UeXBl&#10;c10ueG1sUEsBAi0AFAAGAAgAAAAhADj9If/WAAAAlAEAAAsAAAAAAAAAAAAAAAAALwEAAF9yZWxz&#10;Ly5yZWxzUEsBAi0AFAAGAAgAAAAhABvB4HYpAgAAbQQAAA4AAAAAAAAAAAAAAAAALgIAAGRycy9l&#10;Mm9Eb2MueG1sUEsBAi0AFAAGAAgAAAAhAChzaPzfAAAACQEAAA8AAAAAAAAAAAAAAAAAgwQAAGRy&#10;cy9kb3ducmV2LnhtbFBLBQYAAAAABAAEAPMAAACPBQAAAAA=&#10;" fillcolor="black">
                  <v:textbox style="layout-flow:vertical-ideographic"/>
                </v:shape>
              </w:pict>
            </w:r>
          </w:p>
          <w:p w14:paraId="2CEEC755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54" w:type="dxa"/>
            <w:shd w:val="clear" w:color="auto" w:fill="auto"/>
          </w:tcPr>
          <w:p w14:paraId="5F61C338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</w:rPr>
              <w:t>Combien coute 1 kg de pomme ?</w:t>
            </w:r>
          </w:p>
          <w:p w14:paraId="2ED0E46D" w14:textId="7EFA8C75" w:rsidR="002B6977" w:rsidRPr="002B6977" w:rsidRDefault="001C0FF8" w:rsidP="002B6977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66137D">
              <w:rPr>
                <w:rFonts w:ascii="Arial" w:hAnsi="Arial" w:cs="Arial"/>
                <w:highlight w:val="yellow"/>
                <w:u w:val="single"/>
              </w:rPr>
              <w:t>Calcul avec le produit en croix</w:t>
            </w:r>
          </w:p>
          <w:p w14:paraId="26D4E41A" w14:textId="77777777" w:rsidR="002B6977" w:rsidRPr="002B6977" w:rsidRDefault="002B6977" w:rsidP="002B6977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B6977">
              <w:rPr>
                <w:rFonts w:ascii="Arial" w:hAnsi="Arial" w:cs="Arial"/>
                <w:color w:val="00B050"/>
              </w:rPr>
              <w:t>1kg de pomme coute :</w:t>
            </w:r>
          </w:p>
          <w:p w14:paraId="2D08C27C" w14:textId="77777777" w:rsidR="002B6977" w:rsidRDefault="002B6977" w:rsidP="002B6977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558F4791" w14:textId="46B410C0" w:rsidR="001C0FF8" w:rsidRDefault="00C74934" w:rsidP="002B6977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noProof/>
              </w:rPr>
              <w:pict w14:anchorId="10F7ABD1">
                <v:shape id="AutoShape 338" o:spid="_x0000_s2381" type="#_x0000_t67" style="position:absolute;margin-left:124.05pt;margin-top:83.8pt;width:13.45pt;height:14.5pt;z-index: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B2KQIAAG0EAAAOAAAAZHJzL2Uyb0RvYy54bWysVN9v0zAQfkfif7D8TtNU7dZFTaepYwhp&#10;MKQB71fbaQy2z9hu0/73XNy0dPCCEH5w7nz2d9/9yuJ2bw3bqRA1upqXozFnygmU2m1q/uXzw5s5&#10;ZzGBk2DQqZofVOS3y9evFp2v1ARbNFIFRiAuVp2veZuSr4oiilZZiCP0ypGxwWAhkRo2hQzQEbo1&#10;xWQ8vio6DNIHFCpGOr0/Gvky4zeNEumpaaJKzNScuKW8h7yv+71YLqDaBPCtFgMN+AcWFrQjp2eo&#10;e0jAtkH/AWW1CBixSSOBtsCm0ULlGCiacvxbNM8teJVjoeREf05T/H+w4uPu2X8KPfXoH1F8j8zh&#10;qgW3UXchYNcqkOSu7BNVdD5W5we9EukpW3cfUFJpYZsw52DfBNsDUnRsn1N9OKda7RMTdFhej+fl&#10;jDNBpnI+LWe5FAVUp8c+xPROoWW9UHOJncuEsgfYPcaU0y2ZA9s7l99KzhprqHo7MGw2pjVU9+LO&#10;5PLO5OpmNsmBQTUgEoGT45wSNFo+aGOyEjbrlQmM4CmcvIbH8fKacayrOSHPMtUXtvh3EFYnGgqj&#10;bc3nZz9Q9bV462Ru2QTaHGWibNxQnL4efevHao3yQLUJeOx4mlASFHylL2cd9XvN448tBMWZee+o&#10;wjfldNoPSFams+sJKeHSsr60gBMt0hgR2FFcpeNQbX3Qm5Z8lTl6h3fUFY1Op/Y58hroUk+T9GJo&#10;LvV869dfYvkTAAD//wMAUEsDBBQABgAIAAAAIQAcSpWT4AAAAAsBAAAPAAAAZHJzL2Rvd25yZXYu&#10;eG1sTI/NTsMwEITvSLyDtUjcqNMInBLiVKgSPyon0h44uvGSBOJ1FLtN+vYsJzjuzKfZmWI9u16c&#10;cAydJw3LRQICqfa2o0bDfvd0swIRoiFrek+o4YwB1uXlRWFy6yd6x1MVG8EhFHKjoY1xyKUMdYvO&#10;hIUfkNj79KMzkc+xkXY0E4e7XqZJoqQzHfGH1gy4abH+ro5Ow+7tgzbb52pw+/NXFrfUdK8vk9bX&#10;V/PjA4iIc/yD4bc+V4eSOx38kWwQvYb0drVklA2VKRBMpNkdrzuwcq8UyLKQ/zeUPwAAAP//AwBQ&#10;SwECLQAUAAYACAAAACEAtoM4kv4AAADhAQAAEwAAAAAAAAAAAAAAAAAAAAAAW0NvbnRlbnRfVHlw&#10;ZXNdLnhtbFBLAQItABQABgAIAAAAIQA4/SH/1gAAAJQBAAALAAAAAAAAAAAAAAAAAC8BAABfcmVs&#10;cy8ucmVsc1BLAQItABQABgAIAAAAIQAbweB2KQIAAG0EAAAOAAAAAAAAAAAAAAAAAC4CAABkcnMv&#10;ZTJvRG9jLnhtbFBLAQItABQABgAIAAAAIQAcSpWT4AAAAAsBAAAPAAAAAAAAAAAAAAAAAIMEAABk&#10;cnMvZG93bnJldi54bWxQSwUGAAAAAAQABADzAAAAkAUAAAAA&#10;" fillcolor="black">
                  <v:textbox style="layout-flow:vertical-ideographic"/>
                </v:shape>
              </w:pict>
            </w:r>
            <w:r w:rsidR="002B6977" w:rsidRPr="002B6977">
              <w:rPr>
                <w:rFonts w:ascii="Arial" w:hAnsi="Arial" w:cs="Arial"/>
                <w:color w:val="00B050"/>
              </w:rPr>
              <w:t>3.5/17.5 = 1 /</w:t>
            </w:r>
            <w:r w:rsidR="002B6977">
              <w:rPr>
                <w:rFonts w:ascii="Arial" w:hAnsi="Arial" w:cs="Arial"/>
                <w:color w:val="00B050"/>
              </w:rPr>
              <w:t xml:space="preserve"> P</w:t>
            </w:r>
          </w:p>
          <w:p w14:paraId="637FF206" w14:textId="77777777" w:rsidR="002B6977" w:rsidRDefault="002B6977" w:rsidP="002B6977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P x 3.5 = 17.5 x 1</w:t>
            </w:r>
          </w:p>
          <w:p w14:paraId="12A716E8" w14:textId="77777777" w:rsidR="002B6977" w:rsidRDefault="002B6977" w:rsidP="002B6977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P = 17.5/3</w:t>
            </w:r>
          </w:p>
          <w:p w14:paraId="2BA944D8" w14:textId="7FF41E97" w:rsidR="002B6977" w:rsidRPr="002B6977" w:rsidRDefault="002B6977" w:rsidP="002B6977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P = 5.83 euros</w:t>
            </w:r>
          </w:p>
        </w:tc>
      </w:tr>
      <w:tr w:rsidR="001C0FF8" w:rsidRPr="0066137D" w14:paraId="6C568F84" w14:textId="77777777" w:rsidTr="0069702C">
        <w:tc>
          <w:tcPr>
            <w:tcW w:w="5168" w:type="dxa"/>
            <w:shd w:val="clear" w:color="auto" w:fill="auto"/>
          </w:tcPr>
          <w:p w14:paraId="2A5836BD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</w:rPr>
              <w:t>Combien coute</w:t>
            </w:r>
            <w:r w:rsidR="008B146E">
              <w:rPr>
                <w:rFonts w:ascii="Arial" w:hAnsi="Arial" w:cs="Arial"/>
              </w:rPr>
              <w:t>nt</w:t>
            </w:r>
            <w:r w:rsidRPr="0066137D">
              <w:rPr>
                <w:rFonts w:ascii="Arial" w:hAnsi="Arial" w:cs="Arial"/>
              </w:rPr>
              <w:t xml:space="preserve"> 15.3 kg de pomme ?</w:t>
            </w:r>
          </w:p>
          <w:p w14:paraId="1538AD6E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  <w:r w:rsidRPr="0066137D">
              <w:rPr>
                <w:rFonts w:ascii="Arial" w:hAnsi="Arial" w:cs="Arial"/>
                <w:highlight w:val="yellow"/>
                <w:u w:val="single"/>
              </w:rPr>
              <w:t>Calcul avec la multiplication</w:t>
            </w:r>
          </w:p>
          <w:p w14:paraId="3A62145A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1B24C0B7" w14:textId="0E2126C5" w:rsidR="002B6977" w:rsidRDefault="002B6977" w:rsidP="002B6977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B6977">
              <w:rPr>
                <w:rFonts w:ascii="Arial" w:hAnsi="Arial" w:cs="Arial"/>
                <w:color w:val="00B050"/>
              </w:rPr>
              <w:t>1kg de pomme cout</w:t>
            </w:r>
            <w:r>
              <w:rPr>
                <w:rFonts w:ascii="Arial" w:hAnsi="Arial" w:cs="Arial"/>
                <w:color w:val="00B050"/>
              </w:rPr>
              <w:t>e</w:t>
            </w:r>
            <w:r w:rsidRPr="002B6977">
              <w:rPr>
                <w:rFonts w:ascii="Arial" w:hAnsi="Arial" w:cs="Arial"/>
                <w:color w:val="00B050"/>
              </w:rPr>
              <w:t> :</w:t>
            </w:r>
            <w:r>
              <w:rPr>
                <w:rFonts w:ascii="Arial" w:hAnsi="Arial" w:cs="Arial"/>
                <w:color w:val="00B050"/>
              </w:rPr>
              <w:t xml:space="preserve"> 5.83 euros</w:t>
            </w:r>
          </w:p>
          <w:p w14:paraId="433405C8" w14:textId="77777777" w:rsidR="002B6977" w:rsidRDefault="002B6977" w:rsidP="002B6977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5FB38DCB" w14:textId="2F42D053" w:rsidR="001C0FF8" w:rsidRPr="002B6977" w:rsidRDefault="002B6977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B6977">
              <w:rPr>
                <w:rFonts w:ascii="Arial" w:hAnsi="Arial" w:cs="Arial"/>
                <w:color w:val="00B050"/>
              </w:rPr>
              <w:t xml:space="preserve">Donc 15.3 kg de pomme, coute : </w:t>
            </w:r>
          </w:p>
          <w:p w14:paraId="53B0B1C5" w14:textId="033EB5BF" w:rsidR="002B6977" w:rsidRPr="002B6977" w:rsidRDefault="002B6977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B6977">
              <w:rPr>
                <w:rFonts w:ascii="Arial" w:hAnsi="Arial" w:cs="Arial"/>
                <w:color w:val="00B050"/>
              </w:rPr>
              <w:t>P = 5.83 x 15.3</w:t>
            </w:r>
          </w:p>
          <w:p w14:paraId="7C5CAC6D" w14:textId="09CC4350" w:rsidR="002B6977" w:rsidRPr="002B6977" w:rsidRDefault="002B6977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B6977">
              <w:rPr>
                <w:rFonts w:ascii="Arial" w:hAnsi="Arial" w:cs="Arial"/>
                <w:color w:val="00B050"/>
              </w:rPr>
              <w:t xml:space="preserve">P = </w:t>
            </w:r>
            <w:r>
              <w:rPr>
                <w:rFonts w:ascii="Arial" w:hAnsi="Arial" w:cs="Arial"/>
                <w:color w:val="00B050"/>
              </w:rPr>
              <w:t>89.20 euros</w:t>
            </w:r>
          </w:p>
          <w:p w14:paraId="0653A16E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5164B607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1FA805CF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0BF392D2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1A5433BF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2B51D55E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54" w:type="dxa"/>
            <w:shd w:val="clear" w:color="auto" w:fill="auto"/>
          </w:tcPr>
          <w:p w14:paraId="7D734CB7" w14:textId="77777777" w:rsidR="001C0FF8" w:rsidRPr="0066137D" w:rsidRDefault="001C0FF8" w:rsidP="001E217E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</w:rPr>
              <w:t>Combien coute</w:t>
            </w:r>
            <w:r w:rsidR="008B146E">
              <w:rPr>
                <w:rFonts w:ascii="Arial" w:hAnsi="Arial" w:cs="Arial"/>
              </w:rPr>
              <w:t>nt</w:t>
            </w:r>
            <w:r w:rsidRPr="0066137D">
              <w:rPr>
                <w:rFonts w:ascii="Arial" w:hAnsi="Arial" w:cs="Arial"/>
              </w:rPr>
              <w:t xml:space="preserve"> 15.3 kg de pomme ?</w:t>
            </w:r>
          </w:p>
          <w:p w14:paraId="4B52F2F4" w14:textId="77777777" w:rsidR="001C0FF8" w:rsidRPr="0066137D" w:rsidRDefault="001C0FF8" w:rsidP="001E21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6137D">
              <w:rPr>
                <w:rFonts w:ascii="Arial" w:hAnsi="Arial" w:cs="Arial"/>
                <w:highlight w:val="yellow"/>
                <w:u w:val="single"/>
              </w:rPr>
              <w:t>Calcul avec le produit en croix</w:t>
            </w:r>
          </w:p>
          <w:p w14:paraId="483F58D3" w14:textId="77777777" w:rsidR="001C0FF8" w:rsidRPr="0066137D" w:rsidRDefault="001C0FF8" w:rsidP="001E217E">
            <w:pPr>
              <w:spacing w:after="0" w:line="240" w:lineRule="auto"/>
              <w:rPr>
                <w:rFonts w:ascii="Arial" w:hAnsi="Arial" w:cs="Arial"/>
              </w:rPr>
            </w:pPr>
          </w:p>
          <w:p w14:paraId="23C15669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2B6977">
              <w:rPr>
                <w:rFonts w:ascii="Arial" w:hAnsi="Arial" w:cs="Arial"/>
                <w:color w:val="00B050"/>
              </w:rPr>
              <w:t>1kg de pomme cout</w:t>
            </w:r>
            <w:r>
              <w:rPr>
                <w:rFonts w:ascii="Arial" w:hAnsi="Arial" w:cs="Arial"/>
                <w:color w:val="00B050"/>
              </w:rPr>
              <w:t>e</w:t>
            </w:r>
            <w:r w:rsidRPr="002B6977">
              <w:rPr>
                <w:rFonts w:ascii="Arial" w:hAnsi="Arial" w:cs="Arial"/>
                <w:color w:val="00B050"/>
              </w:rPr>
              <w:t> :</w:t>
            </w:r>
            <w:r>
              <w:rPr>
                <w:rFonts w:ascii="Arial" w:hAnsi="Arial" w:cs="Arial"/>
                <w:color w:val="00B050"/>
              </w:rPr>
              <w:t xml:space="preserve"> 5.83 euros</w:t>
            </w:r>
          </w:p>
          <w:p w14:paraId="27DAE1D5" w14:textId="77777777" w:rsidR="00DB3656" w:rsidRDefault="00DB3656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3BA5AE1B" w14:textId="5E797E10" w:rsidR="001C0FF8" w:rsidRPr="00DB3656" w:rsidRDefault="002B6977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>1</w:t>
            </w:r>
            <w:r w:rsidR="00DB3656" w:rsidRPr="00DB3656">
              <w:rPr>
                <w:rFonts w:ascii="Arial" w:hAnsi="Arial" w:cs="Arial"/>
                <w:color w:val="00B050"/>
              </w:rPr>
              <w:t xml:space="preserve"> </w:t>
            </w:r>
            <w:r w:rsidRPr="00DB3656">
              <w:rPr>
                <w:rFonts w:ascii="Arial" w:hAnsi="Arial" w:cs="Arial"/>
                <w:color w:val="00B050"/>
              </w:rPr>
              <w:t>/</w:t>
            </w:r>
            <w:r w:rsidR="00DB3656" w:rsidRPr="00DB3656">
              <w:rPr>
                <w:rFonts w:ascii="Arial" w:hAnsi="Arial" w:cs="Arial"/>
                <w:color w:val="00B050"/>
              </w:rPr>
              <w:t xml:space="preserve"> </w:t>
            </w:r>
            <w:r w:rsidRPr="00DB3656">
              <w:rPr>
                <w:rFonts w:ascii="Arial" w:hAnsi="Arial" w:cs="Arial"/>
                <w:color w:val="00B050"/>
              </w:rPr>
              <w:t xml:space="preserve">5.83 = </w:t>
            </w:r>
            <w:r w:rsidR="00DB3656" w:rsidRPr="00DB3656">
              <w:rPr>
                <w:rFonts w:ascii="Arial" w:hAnsi="Arial" w:cs="Arial"/>
                <w:color w:val="00B050"/>
              </w:rPr>
              <w:t xml:space="preserve">15.3 </w:t>
            </w:r>
            <w:r w:rsidRPr="00DB3656">
              <w:rPr>
                <w:rFonts w:ascii="Arial" w:hAnsi="Arial" w:cs="Arial"/>
                <w:color w:val="00B050"/>
              </w:rPr>
              <w:t>/</w:t>
            </w:r>
            <w:r w:rsidR="00DB3656" w:rsidRPr="00DB3656">
              <w:rPr>
                <w:rFonts w:ascii="Arial" w:hAnsi="Arial" w:cs="Arial"/>
                <w:color w:val="00B050"/>
              </w:rPr>
              <w:t xml:space="preserve"> P</w:t>
            </w:r>
          </w:p>
          <w:p w14:paraId="32AED9F0" w14:textId="151FC775" w:rsidR="001C0FF8" w:rsidRPr="00DB3656" w:rsidRDefault="00DB3656" w:rsidP="001E217E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>P x 1 = 15.3 x 5.83</w:t>
            </w:r>
          </w:p>
          <w:p w14:paraId="5E1525C3" w14:textId="4857DE87" w:rsidR="00DB3656" w:rsidRPr="0066137D" w:rsidRDefault="00DB3656" w:rsidP="001E217E">
            <w:pPr>
              <w:spacing w:after="0" w:line="240" w:lineRule="auto"/>
              <w:rPr>
                <w:rFonts w:ascii="Arial" w:hAnsi="Arial" w:cs="Arial"/>
              </w:rPr>
            </w:pPr>
            <w:r w:rsidRPr="00DB3656">
              <w:rPr>
                <w:rFonts w:ascii="Arial" w:hAnsi="Arial" w:cs="Arial"/>
                <w:color w:val="00B050"/>
              </w:rPr>
              <w:t>P = 89.20 euros</w:t>
            </w:r>
          </w:p>
        </w:tc>
      </w:tr>
    </w:tbl>
    <w:p w14:paraId="4FCCA773" w14:textId="4330863E" w:rsidR="001C0FF8" w:rsidRDefault="001C0FF8" w:rsidP="001E217E">
      <w:pPr>
        <w:spacing w:after="0" w:line="240" w:lineRule="auto"/>
        <w:rPr>
          <w:rFonts w:ascii="Arial" w:hAnsi="Arial" w:cs="Arial"/>
        </w:rPr>
      </w:pPr>
    </w:p>
    <w:p w14:paraId="0233237B" w14:textId="5DA14CA0" w:rsidR="007C2813" w:rsidRDefault="007C2813" w:rsidP="001E217E">
      <w:pPr>
        <w:spacing w:after="0" w:line="240" w:lineRule="auto"/>
        <w:rPr>
          <w:rFonts w:ascii="Arial" w:hAnsi="Arial" w:cs="Arial"/>
        </w:rPr>
      </w:pPr>
    </w:p>
    <w:p w14:paraId="2C4C2CFE" w14:textId="4D5C519A" w:rsidR="007C2813" w:rsidRDefault="007C2813" w:rsidP="001E217E">
      <w:pPr>
        <w:spacing w:after="0" w:line="240" w:lineRule="auto"/>
        <w:rPr>
          <w:rFonts w:ascii="Arial" w:hAnsi="Arial" w:cs="Arial"/>
        </w:rPr>
      </w:pPr>
    </w:p>
    <w:p w14:paraId="7940C136" w14:textId="188B0C14" w:rsidR="0069702C" w:rsidRDefault="007C2813" w:rsidP="0069702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463168" behindDoc="0" locked="0" layoutInCell="1" allowOverlap="1" wp14:anchorId="195D8BB8" wp14:editId="49FDEFC5">
            <wp:simplePos x="0" y="0"/>
            <wp:positionH relativeFrom="column">
              <wp:posOffset>5399396</wp:posOffset>
            </wp:positionH>
            <wp:positionV relativeFrom="paragraph">
              <wp:posOffset>-251233</wp:posOffset>
            </wp:positionV>
            <wp:extent cx="1480820" cy="617220"/>
            <wp:effectExtent l="19050" t="0" r="5080" b="0"/>
            <wp:wrapNone/>
            <wp:docPr id="2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02C"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69702C">
        <w:rPr>
          <w:rFonts w:ascii="Arial" w:hAnsi="Arial" w:cs="Arial"/>
          <w:b/>
          <w:sz w:val="28"/>
          <w:szCs w:val="28"/>
          <w:u w:val="single"/>
        </w:rPr>
        <w:t>1</w:t>
      </w:r>
      <w:r w:rsidR="00AC0165">
        <w:rPr>
          <w:rFonts w:ascii="Arial" w:hAnsi="Arial" w:cs="Arial"/>
          <w:b/>
          <w:sz w:val="28"/>
          <w:szCs w:val="28"/>
          <w:u w:val="single"/>
        </w:rPr>
        <w:t>8</w:t>
      </w:r>
      <w:r w:rsidR="0069702C" w:rsidRPr="004425B6">
        <w:rPr>
          <w:rFonts w:ascii="Arial" w:hAnsi="Arial" w:cs="Arial"/>
          <w:b/>
          <w:sz w:val="28"/>
          <w:szCs w:val="28"/>
        </w:rPr>
        <w:t> : PROPORTIONNALITE</w:t>
      </w:r>
    </w:p>
    <w:p w14:paraId="44413E09" w14:textId="77777777" w:rsidR="0069702C" w:rsidRDefault="0069702C" w:rsidP="0069702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5154"/>
      </w:tblGrid>
      <w:tr w:rsidR="0069702C" w:rsidRPr="0066137D" w14:paraId="0754773E" w14:textId="77777777" w:rsidTr="0069702C">
        <w:tc>
          <w:tcPr>
            <w:tcW w:w="5168" w:type="dxa"/>
            <w:shd w:val="clear" w:color="auto" w:fill="auto"/>
          </w:tcPr>
          <w:p w14:paraId="15F5BE35" w14:textId="77777777" w:rsidR="0069702C" w:rsidRDefault="0069702C" w:rsidP="008B14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Calculez le prix</w:t>
            </w:r>
          </w:p>
          <w:p w14:paraId="0F8EB00E" w14:textId="77777777" w:rsidR="008B146E" w:rsidRPr="001C0FF8" w:rsidRDefault="008B146E" w:rsidP="0069702C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04B06C" w14:textId="6930AF27" w:rsidR="0069702C" w:rsidRDefault="00C74934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w:pict w14:anchorId="6F05CB4A">
                <v:shape id="AutoShape 627" o:spid="_x0000_s2380" type="#_x0000_t67" style="position:absolute;margin-left:243.3pt;margin-top:.45pt;width:13.45pt;height:14.5pt;rotation:-90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ypNAIAAHwEAAAOAAAAZHJzL2Uyb0RvYy54bWysVE1vGyEQvVfqf0Dck/Va3sRZZR1FTlNV&#10;Sj+ktL2PgfXSAkMBe51/3wE7rtNeqqp7wAwDjzfvMb6+2VnDtipEja7j9fmEM+UESu3WHf/y+f5s&#10;zllM4CQYdKrjTyrym8XrV9ejb9UUBzRSBUYgLraj7/iQkm+rKopBWYjn6JWjZI/BQqIwrCsZYCR0&#10;a6rpZHJRjRikDyhUjLR6t0/yRcHveyXSx76PKjHTceKWyhjKuMpjtbiGdh3AD1ocaMA/sLCgHV16&#10;hLqDBGwT9B9QVouAEft0LtBW2PdaqFIDVVNPfqvmcQCvSi0kTvRHmeL/gxUfto/+U8jUo39A8T0y&#10;h8sB3FrdhoDjoEDSdXUWqhp9bI8HchDpKFuN71GStbBJWDTY9cGygKT1WTOb5K8sU7FsV5R/Oiqv&#10;dokJWqwvJ/O64UxQqp7P6qY4U0GbsTI5H2J6q9CyPOm4xNEVfgUZtg8xFfUlc2AzF/mt5qy3hszc&#10;gmFNYbE3+2TP9HTP9OKqmZY6oT0gEoHni4tCaLS818aUIKxXSxMYwVM55TscjqfbjGNjxwm5KVRf&#10;5OLfQVidqEeMth2fH++BNlvzxslSVAJt9nOibNzBq2xP7oTYrlA+kVXFFGoDalgSUcFX+uVspOff&#10;8fhjA0FxZt45Mvyqns1yv5Rg1lxOKQinmdVpBpwYkLqKwPbTZdr32MYHvR7orrpU7/CWHkmv0/Nr&#10;2vM60KUnTrMXPXQal12//jQWPwEAAP//AwBQSwMEFAAGAAgAAAAhAHNmYPfdAAAACAEAAA8AAABk&#10;cnMvZG93bnJldi54bWxMj8tOwzAQRfdI/IM1SOyok6otIY1TARKrLhClqli68TSOGj+w3ST8PcOK&#10;Lq/O1Z0z1WYyPRswxM5ZAfksA4a2caqzrYD959tDASwmaZXsnUUBPxhhU9/eVLJUbrQfOOxSy2jE&#10;xlIK0Cn5kvPYaDQyzpxHS+zkgpGJYmi5CnKkcdPzeZatuJGdpQtaenzV2Jx3FyPgccy32/FwCF8v&#10;/nvAaa9P/l0LcX83Pa+BJZzSfxn+9EkdanI6uotVkfUCFsVyRVUCT8CIL/MF5aOAeVEAryt+/UD9&#10;CwAA//8DAFBLAQItABQABgAIAAAAIQC2gziS/gAAAOEBAAATAAAAAAAAAAAAAAAAAAAAAABbQ29u&#10;dGVudF9UeXBlc10ueG1sUEsBAi0AFAAGAAgAAAAhADj9If/WAAAAlAEAAAsAAAAAAAAAAAAAAAAA&#10;LwEAAF9yZWxzLy5yZWxzUEsBAi0AFAAGAAgAAAAhAG2tLKk0AgAAfAQAAA4AAAAAAAAAAAAAAAAA&#10;LgIAAGRycy9lMm9Eb2MueG1sUEsBAi0AFAAGAAgAAAAhAHNmYPfdAAAACAEAAA8AAAAAAAAAAAAA&#10;AAAAjgQAAGRycy9kb3ducmV2LnhtbFBLBQYAAAAABAAEAPMAAACYBQAAAAA=&#10;" fillcolor="black">
                  <v:textbox style="layout-flow:vertical-ideographic"/>
                </v:shape>
              </w:pict>
            </w:r>
            <w:r w:rsidR="0069702C">
              <w:rPr>
                <w:rFonts w:ascii="Arial" w:hAnsi="Arial" w:cs="Arial"/>
              </w:rPr>
              <w:t>3.5 kg de pommes coute</w:t>
            </w:r>
            <w:r w:rsidR="008B146E">
              <w:rPr>
                <w:rFonts w:ascii="Arial" w:hAnsi="Arial" w:cs="Arial"/>
              </w:rPr>
              <w:t>nt</w:t>
            </w:r>
            <w:r w:rsidR="0069702C">
              <w:rPr>
                <w:rFonts w:ascii="Arial" w:hAnsi="Arial" w:cs="Arial"/>
              </w:rPr>
              <w:t xml:space="preserve"> </w:t>
            </w:r>
            <w:r w:rsidR="008B146E">
              <w:rPr>
                <w:rFonts w:ascii="Arial" w:hAnsi="Arial" w:cs="Arial"/>
              </w:rPr>
              <w:t>8.75</w:t>
            </w:r>
            <w:r w:rsidR="0069702C">
              <w:rPr>
                <w:rFonts w:ascii="Arial" w:hAnsi="Arial" w:cs="Arial"/>
              </w:rPr>
              <w:t xml:space="preserve"> euros</w:t>
            </w:r>
            <w:r w:rsidR="008B146E">
              <w:rPr>
                <w:rFonts w:ascii="Arial" w:hAnsi="Arial" w:cs="Arial"/>
              </w:rPr>
              <w:tab/>
            </w:r>
          </w:p>
          <w:p w14:paraId="7EF106EE" w14:textId="77777777" w:rsidR="008B146E" w:rsidRDefault="008B146E" w:rsidP="0069702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7FA3E7A5" w14:textId="77777777" w:rsidR="008B146E" w:rsidRDefault="008B146E" w:rsidP="0069702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DFAA9A4" w14:textId="58280523" w:rsidR="0069702C" w:rsidRPr="0066137D" w:rsidRDefault="00C74934" w:rsidP="008B146E">
            <w:pPr>
              <w:tabs>
                <w:tab w:val="left" w:pos="4743"/>
              </w:tabs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noProof/>
              </w:rPr>
              <w:pict w14:anchorId="37737AE7">
                <v:shape id="AutoShape 629" o:spid="_x0000_s2379" type="#_x0000_t67" style="position:absolute;margin-left:240.8pt;margin-top:1.65pt;width:13.45pt;height:14.5pt;rotation:-90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ypNAIAAHwEAAAOAAAAZHJzL2Uyb0RvYy54bWysVE1vGyEQvVfqf0Dck/Va3sRZZR1FTlNV&#10;Sj+ktL2PgfXSAkMBe51/3wE7rtNeqqp7wAwDjzfvMb6+2VnDtipEja7j9fmEM+UESu3WHf/y+f5s&#10;zllM4CQYdKrjTyrym8XrV9ejb9UUBzRSBUYgLraj7/iQkm+rKopBWYjn6JWjZI/BQqIwrCsZYCR0&#10;a6rpZHJRjRikDyhUjLR6t0/yRcHveyXSx76PKjHTceKWyhjKuMpjtbiGdh3AD1ocaMA/sLCgHV16&#10;hLqDBGwT9B9QVouAEft0LtBW2PdaqFIDVVNPfqvmcQCvSi0kTvRHmeL/gxUfto/+U8jUo39A8T0y&#10;h8sB3FrdhoDjoEDSdXUWqhp9bI8HchDpKFuN71GStbBJWDTY9cGygKT1WTOb5K8sU7FsV5R/Oiqv&#10;dokJWqwvJ/O64UxQqp7P6qY4U0GbsTI5H2J6q9CyPOm4xNEVfgUZtg8xFfUlc2AzF/mt5qy3hszc&#10;gmFNYbE3+2TP9HTP9OKqmZY6oT0gEoHni4tCaLS818aUIKxXSxMYwVM55TscjqfbjGNjxwm5KVRf&#10;5OLfQVidqEeMth2fH++BNlvzxslSVAJt9nOibNzBq2xP7oTYrlA+kVXFFGoDalgSUcFX+uVspOff&#10;8fhjA0FxZt45Mvyqns1yv5Rg1lxOKQinmdVpBpwYkLqKwPbTZdr32MYHvR7orrpU7/CWHkmv0/Nr&#10;2vM60KUnTrMXPXQal12//jQWPwEAAP//AwBQSwMEFAAGAAgAAAAhAMetwmndAAAACAEAAA8AAABk&#10;cnMvZG93bnJldi54bWxMj81OwzAQhO9IvIO1SNyonRZKCXEqQOLUA2qpKo5uvI0j4h9sNwlvz3KC&#10;245mNPtNtZ5szwaMqfNOQjETwNA1XneulbB/f71ZAUtZOa1671DCNyZY15cXlSq1H90Wh11uGZW4&#10;VCoJJudQcp4ag1almQ/oyDv5aFUmGVuuoxqp3PZ8LsSSW9U5+mBUwBeDzefubCXcj8VmMx4O8eM5&#10;fA047c0pvBkpr6+mp0dgGaf8F4ZffEKHmpiO/ux0Yr2E25VYUpSOBTDy78QD6aOERTEHXlf8/4D6&#10;BwAA//8DAFBLAQItABQABgAIAAAAIQC2gziS/gAAAOEBAAATAAAAAAAAAAAAAAAAAAAAAABbQ29u&#10;dGVudF9UeXBlc10ueG1sUEsBAi0AFAAGAAgAAAAhADj9If/WAAAAlAEAAAsAAAAAAAAAAAAAAAAA&#10;LwEAAF9yZWxzLy5yZWxzUEsBAi0AFAAGAAgAAAAhAG2tLKk0AgAAfAQAAA4AAAAAAAAAAAAAAAAA&#10;LgIAAGRycy9lMm9Eb2MueG1sUEsBAi0AFAAGAAgAAAAhAMetwmndAAAACAEAAA8AAAAAAAAAAAAA&#10;AAAAjgQAAGRycy9kb3ducmV2LnhtbFBLBQYAAAAABAAEAPMAAACYBQAAAAA=&#10;" fillcolor="black">
                  <v:textbox style="layout-flow:vertical-ideographic"/>
                </v:shape>
              </w:pict>
            </w:r>
            <w:r w:rsidR="00BF4286">
              <w:rPr>
                <w:rFonts w:ascii="Arial" w:hAnsi="Arial" w:cs="Arial"/>
              </w:rPr>
              <w:t xml:space="preserve">1- </w:t>
            </w:r>
            <w:r w:rsidR="0069702C">
              <w:rPr>
                <w:rFonts w:ascii="Arial" w:hAnsi="Arial" w:cs="Arial"/>
              </w:rPr>
              <w:t xml:space="preserve">Combien coute 1 kg de </w:t>
            </w:r>
            <w:r w:rsidR="00BF4286">
              <w:rPr>
                <w:rFonts w:ascii="Arial" w:hAnsi="Arial" w:cs="Arial"/>
              </w:rPr>
              <w:t>pommes (= déduire le coefficient) ?</w:t>
            </w:r>
          </w:p>
          <w:p w14:paraId="244AC66E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63AB393C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3ABF9361" w14:textId="516B4132" w:rsidR="0069702C" w:rsidRPr="00DB3656" w:rsidRDefault="00DB3656" w:rsidP="0069702C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 xml:space="preserve">1 kg de pomme coute : </w:t>
            </w:r>
          </w:p>
          <w:p w14:paraId="12F30AAF" w14:textId="08A3F066" w:rsidR="00DB3656" w:rsidRPr="00DB3656" w:rsidRDefault="00DB3656" w:rsidP="0069702C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>P = 8.75 / 3.5</w:t>
            </w:r>
          </w:p>
          <w:p w14:paraId="7B593D8F" w14:textId="25BD967A" w:rsidR="00DB3656" w:rsidRPr="00DB3656" w:rsidRDefault="00DB3656" w:rsidP="0069702C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 xml:space="preserve">P = </w:t>
            </w:r>
            <w:r>
              <w:rPr>
                <w:rFonts w:ascii="Arial" w:hAnsi="Arial" w:cs="Arial"/>
                <w:color w:val="00B050"/>
              </w:rPr>
              <w:t>2.5 euros le kg</w:t>
            </w:r>
          </w:p>
          <w:p w14:paraId="59B6617C" w14:textId="77777777" w:rsidR="0069702C" w:rsidRPr="0066137D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54" w:type="dxa"/>
            <w:shd w:val="clear" w:color="auto" w:fill="auto"/>
          </w:tcPr>
          <w:p w14:paraId="44C6C211" w14:textId="77777777" w:rsidR="0069702C" w:rsidRDefault="0069702C" w:rsidP="008B14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Calculez l’échelle</w:t>
            </w:r>
          </w:p>
          <w:p w14:paraId="180FCEDC" w14:textId="77777777" w:rsidR="008B146E" w:rsidRDefault="008B146E" w:rsidP="008B14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17F88BE" w14:textId="77777777" w:rsidR="0069702C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 </w:t>
            </w:r>
            <w:r w:rsidR="008B146E">
              <w:rPr>
                <w:rFonts w:ascii="Arial" w:hAnsi="Arial" w:cs="Arial"/>
              </w:rPr>
              <w:t>cm sur le plan correspond à 8.75</w:t>
            </w:r>
            <w:r>
              <w:rPr>
                <w:rFonts w:ascii="Arial" w:hAnsi="Arial" w:cs="Arial"/>
              </w:rPr>
              <w:t xml:space="preserve"> cm en réalité (sur le terrain)</w:t>
            </w:r>
          </w:p>
          <w:p w14:paraId="04ADAB0E" w14:textId="77777777" w:rsidR="008B146E" w:rsidRDefault="008B146E" w:rsidP="0069702C">
            <w:pPr>
              <w:spacing w:after="0" w:line="240" w:lineRule="auto"/>
              <w:rPr>
                <w:rFonts w:ascii="Arial" w:hAnsi="Arial" w:cs="Arial"/>
              </w:rPr>
            </w:pPr>
          </w:p>
          <w:p w14:paraId="1587FD3F" w14:textId="77777777" w:rsidR="0069702C" w:rsidRDefault="00BF4286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1’-</w:t>
            </w:r>
            <w:r w:rsidR="0069702C">
              <w:rPr>
                <w:rFonts w:ascii="Arial" w:hAnsi="Arial" w:cs="Arial"/>
              </w:rPr>
              <w:t>A quoi correspond 1 cm sur le plan</w:t>
            </w:r>
          </w:p>
          <w:p w14:paraId="1D0B2677" w14:textId="77777777" w:rsidR="0069702C" w:rsidRDefault="0069702C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l’échelle de réduction</w:t>
            </w:r>
          </w:p>
          <w:p w14:paraId="4FCF6F22" w14:textId="77777777" w:rsidR="00BF4286" w:rsidRDefault="00BF4286" w:rsidP="00697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le coefficient</w:t>
            </w:r>
          </w:p>
          <w:p w14:paraId="63E74543" w14:textId="77777777" w:rsidR="0069702C" w:rsidRPr="0066137D" w:rsidRDefault="0069702C" w:rsidP="0069702C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</w:p>
          <w:p w14:paraId="0425C751" w14:textId="353993BB" w:rsidR="0069702C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>1 cm sur le plan correspond à : 2.5 cm</w:t>
            </w:r>
          </w:p>
          <w:p w14:paraId="78A4C358" w14:textId="3258735E" w:rsidR="00DB3656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>8.75 / 3.5</w:t>
            </w:r>
          </w:p>
          <w:p w14:paraId="63E70FDD" w14:textId="1ABA2E6A" w:rsidR="00DB3656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2.5 cm</w:t>
            </w:r>
          </w:p>
          <w:p w14:paraId="2C5A7C32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</w:rPr>
            </w:pPr>
          </w:p>
          <w:p w14:paraId="741FC7A5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>Donc Echelle : 1/2.5</w:t>
            </w:r>
            <w:r>
              <w:rPr>
                <w:rFonts w:ascii="Arial" w:hAnsi="Arial" w:cs="Arial"/>
                <w:color w:val="00B050"/>
              </w:rPr>
              <w:t xml:space="preserve"> </w:t>
            </w:r>
          </w:p>
          <w:p w14:paraId="28C035E2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Car on réduit de 2.5 = 2.5 fois plus petit que la réalité</w:t>
            </w:r>
          </w:p>
          <w:p w14:paraId="62FF91DB" w14:textId="77777777" w:rsidR="00DF3F99" w:rsidRDefault="00DF3F99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3A591A58" w14:textId="75252882" w:rsidR="00DB3656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 xml:space="preserve">Coef : </w:t>
            </w:r>
            <w:r w:rsidR="00DF3F99">
              <w:rPr>
                <w:rFonts w:ascii="Arial" w:hAnsi="Arial" w:cs="Arial"/>
                <w:color w:val="00B050"/>
              </w:rPr>
              <w:t>0.4</w:t>
            </w:r>
          </w:p>
        </w:tc>
      </w:tr>
      <w:tr w:rsidR="008B146E" w:rsidRPr="0066137D" w14:paraId="50D044CE" w14:textId="77777777" w:rsidTr="00DB444D">
        <w:tc>
          <w:tcPr>
            <w:tcW w:w="5168" w:type="dxa"/>
            <w:shd w:val="clear" w:color="auto" w:fill="auto"/>
          </w:tcPr>
          <w:p w14:paraId="4E6F2DC2" w14:textId="77777777" w:rsidR="008B146E" w:rsidRDefault="008B146E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Calculez le prix</w:t>
            </w:r>
          </w:p>
          <w:p w14:paraId="1A3B5A13" w14:textId="77777777" w:rsidR="008B146E" w:rsidRDefault="008B146E" w:rsidP="00DB444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FB4246" w14:textId="17A0A8CB" w:rsidR="008B146E" w:rsidRDefault="008B146E" w:rsidP="00DB444D">
            <w:pPr>
              <w:spacing w:after="0" w:line="240" w:lineRule="auto"/>
              <w:rPr>
                <w:rFonts w:ascii="Arial" w:hAnsi="Arial" w:cs="Arial"/>
              </w:rPr>
            </w:pPr>
            <w:r w:rsidRPr="008B146E">
              <w:rPr>
                <w:rFonts w:ascii="Arial" w:hAnsi="Arial" w:cs="Arial"/>
              </w:rPr>
              <w:t>12.8</w:t>
            </w:r>
            <w:r w:rsidR="00C74934">
              <w:rPr>
                <w:noProof/>
              </w:rPr>
              <w:pict w14:anchorId="45696B47">
                <v:shape id="AutoShape 630" o:spid="_x0000_s2378" type="#_x0000_t67" style="position:absolute;margin-left:243.3pt;margin-top:.45pt;width:13.45pt;height:14.5pt;rotation:-90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ypNAIAAHwEAAAOAAAAZHJzL2Uyb0RvYy54bWysVE1vGyEQvVfqf0Dck/Va3sRZZR1FTlNV&#10;Sj+ktL2PgfXSAkMBe51/3wE7rtNeqqp7wAwDjzfvMb6+2VnDtipEja7j9fmEM+UESu3WHf/y+f5s&#10;zllM4CQYdKrjTyrym8XrV9ejb9UUBzRSBUYgLraj7/iQkm+rKopBWYjn6JWjZI/BQqIwrCsZYCR0&#10;a6rpZHJRjRikDyhUjLR6t0/yRcHveyXSx76PKjHTceKWyhjKuMpjtbiGdh3AD1ocaMA/sLCgHV16&#10;hLqDBGwT9B9QVouAEft0LtBW2PdaqFIDVVNPfqvmcQCvSi0kTvRHmeL/gxUfto/+U8jUo39A8T0y&#10;h8sB3FrdhoDjoEDSdXUWqhp9bI8HchDpKFuN71GStbBJWDTY9cGygKT1WTOb5K8sU7FsV5R/Oiqv&#10;dokJWqwvJ/O64UxQqp7P6qY4U0GbsTI5H2J6q9CyPOm4xNEVfgUZtg8xFfUlc2AzF/mt5qy3hszc&#10;gmFNYbE3+2TP9HTP9OKqmZY6oT0gEoHni4tCaLS818aUIKxXSxMYwVM55TscjqfbjGNjxwm5KVRf&#10;5OLfQVidqEeMth2fH++BNlvzxslSVAJt9nOibNzBq2xP7oTYrlA+kVXFFGoDalgSUcFX+uVspOff&#10;8fhjA0FxZt45Mvyqns1yv5Rg1lxOKQinmdVpBpwYkLqKwPbTZdr32MYHvR7orrpU7/CWHkmv0/Nr&#10;2vM60KUnTrMXPXQal12//jQWPwEAAP//AwBQSwMEFAAGAAgAAAAhAHNmYPfdAAAACAEAAA8AAABk&#10;cnMvZG93bnJldi54bWxMj8tOwzAQRfdI/IM1SOyok6otIY1TARKrLhClqli68TSOGj+w3ST8PcOK&#10;Lq/O1Z0z1WYyPRswxM5ZAfksA4a2caqzrYD959tDASwmaZXsnUUBPxhhU9/eVLJUbrQfOOxSy2jE&#10;xlIK0Cn5kvPYaDQyzpxHS+zkgpGJYmi5CnKkcdPzeZatuJGdpQtaenzV2Jx3FyPgccy32/FwCF8v&#10;/nvAaa9P/l0LcX83Pa+BJZzSfxn+9EkdanI6uotVkfUCFsVyRVUCT8CIL/MF5aOAeVEAryt+/UD9&#10;CwAA//8DAFBLAQItABQABgAIAAAAIQC2gziS/gAAAOEBAAATAAAAAAAAAAAAAAAAAAAAAABbQ29u&#10;dGVudF9UeXBlc10ueG1sUEsBAi0AFAAGAAgAAAAhADj9If/WAAAAlAEAAAsAAAAAAAAAAAAAAAAA&#10;LwEAAF9yZWxzLy5yZWxzUEsBAi0AFAAGAAgAAAAhAG2tLKk0AgAAfAQAAA4AAAAAAAAAAAAAAAAA&#10;LgIAAGRycy9lMm9Eb2MueG1sUEsBAi0AFAAGAAgAAAAhAHNmYPfdAAAACAEAAA8AAAAAAAAAAAAA&#10;AAAAjgQAAGRycy9kb3ducmV2LnhtbFBLBQYAAAAABAAEAPMAAACYBQAAAAA=&#10;" fillcolor="black">
                  <v:textbox style="layout-flow:vertical-ideographic"/>
                </v:shape>
              </w:pict>
            </w:r>
            <w:r>
              <w:rPr>
                <w:rFonts w:ascii="Arial" w:hAnsi="Arial" w:cs="Arial"/>
              </w:rPr>
              <w:t xml:space="preserve"> kg de poires coutent 32 euros</w:t>
            </w:r>
            <w:r>
              <w:rPr>
                <w:rFonts w:ascii="Arial" w:hAnsi="Arial" w:cs="Arial"/>
              </w:rPr>
              <w:tab/>
            </w:r>
          </w:p>
          <w:p w14:paraId="4F2A5A2F" w14:textId="77777777" w:rsidR="008B146E" w:rsidRDefault="008B146E" w:rsidP="00DB444D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26D2A680" w14:textId="5592463F" w:rsidR="008B146E" w:rsidRDefault="00C74934" w:rsidP="00DB444D">
            <w:p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noProof/>
              </w:rPr>
              <w:pict w14:anchorId="7DC59FE7">
                <v:shape id="AutoShape 633" o:spid="_x0000_s2377" type="#_x0000_t67" style="position:absolute;left:0;text-align:left;margin-left:240.8pt;margin-top:10.75pt;width:13.45pt;height:14.5pt;rotation:-90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ypNAIAAHwEAAAOAAAAZHJzL2Uyb0RvYy54bWysVE1vGyEQvVfqf0Dck/Va3sRZZR1FTlNV&#10;Sj+ktL2PgfXSAkMBe51/3wE7rtNeqqp7wAwDjzfvMb6+2VnDtipEja7j9fmEM+UESu3WHf/y+f5s&#10;zllM4CQYdKrjTyrym8XrV9ejb9UUBzRSBUYgLraj7/iQkm+rKopBWYjn6JWjZI/BQqIwrCsZYCR0&#10;a6rpZHJRjRikDyhUjLR6t0/yRcHveyXSx76PKjHTceKWyhjKuMpjtbiGdh3AD1ocaMA/sLCgHV16&#10;hLqDBGwT9B9QVouAEft0LtBW2PdaqFIDVVNPfqvmcQCvSi0kTvRHmeL/gxUfto/+U8jUo39A8T0y&#10;h8sB3FrdhoDjoEDSdXUWqhp9bI8HchDpKFuN71GStbBJWDTY9cGygKT1WTOb5K8sU7FsV5R/Oiqv&#10;dokJWqwvJ/O64UxQqp7P6qY4U0GbsTI5H2J6q9CyPOm4xNEVfgUZtg8xFfUlc2AzF/mt5qy3hszc&#10;gmFNYbE3+2TP9HTP9OKqmZY6oT0gEoHni4tCaLS818aUIKxXSxMYwVM55TscjqfbjGNjxwm5KVRf&#10;5OLfQVidqEeMth2fH++BNlvzxslSVAJt9nOibNzBq2xP7oTYrlA+kVXFFGoDalgSUcFX+uVspOff&#10;8fhjA0FxZt45Mvyqns1yv5Rg1lxOKQinmdVpBpwYkLqKwPbTZdr32MYHvR7orrpU7/CWHkmv0/Nr&#10;2vM60KUnTrMXPXQal12//jQWPwEAAP//AwBQSwMEFAAGAAgAAAAhAHpZu5XeAAAACQEAAA8AAABk&#10;cnMvZG93bnJldi54bWxMj8tOwzAQRfdI/IM1SOyo3agtbYhTARKrLhClqli68TSOiB/YbhL+nmEF&#10;y5l7dOdMtZ1szwaMqfNOwnwmgKFrvO5cK+Hw/nK3Bpayclr13qGEb0ywra+vKlVqP7o3HPa5ZVTi&#10;UqkkmJxDyXlqDFqVZj6go+zso1WZxthyHdVI5bbnhRArblXn6IJRAZ8NNp/7i5VwP853u/F4jB9P&#10;4WvA6WDO4dVIeXszPT4AyzjlPxh+9UkdanI6+YvTifUSFmuxIlRCUSyBEbAUG1qcKNksgNcV//9B&#10;/QMAAP//AwBQSwECLQAUAAYACAAAACEAtoM4kv4AAADhAQAAEwAAAAAAAAAAAAAAAAAAAAAAW0Nv&#10;bnRlbnRfVHlwZXNdLnhtbFBLAQItABQABgAIAAAAIQA4/SH/1gAAAJQBAAALAAAAAAAAAAAAAAAA&#10;AC8BAABfcmVscy8ucmVsc1BLAQItABQABgAIAAAAIQBtrSypNAIAAHwEAAAOAAAAAAAAAAAAAAAA&#10;AC4CAABkcnMvZTJvRG9jLnhtbFBLAQItABQABgAIAAAAIQB6WbuV3gAAAAkBAAAPAAAAAAAAAAAA&#10;AAAAAI4EAABkcnMvZG93bnJldi54bWxQSwUGAAAAAAQABADzAAAAmQUAAAAA&#10;" fillcolor="black">
                  <v:textbox style="layout-flow:vertical-ideographic"/>
                </v:shape>
              </w:pict>
            </w:r>
          </w:p>
          <w:p w14:paraId="7A4A45C7" w14:textId="77777777" w:rsidR="008B146E" w:rsidRPr="0066137D" w:rsidRDefault="00BF4286" w:rsidP="00DB444D">
            <w:pPr>
              <w:tabs>
                <w:tab w:val="left" w:pos="4743"/>
              </w:tabs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2-Combien coute 1 kg de poires (= déduire le coefficient) ?</w:t>
            </w:r>
          </w:p>
          <w:p w14:paraId="0E63D5DD" w14:textId="77777777" w:rsidR="008B146E" w:rsidRPr="0066137D" w:rsidRDefault="008B146E" w:rsidP="00DB444D">
            <w:pPr>
              <w:spacing w:after="0" w:line="240" w:lineRule="auto"/>
              <w:rPr>
                <w:rFonts w:ascii="Arial" w:hAnsi="Arial" w:cs="Arial"/>
              </w:rPr>
            </w:pPr>
          </w:p>
          <w:p w14:paraId="20D5FF2B" w14:textId="4190A7B1" w:rsidR="00DB3656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 xml:space="preserve">1 kg de </w:t>
            </w:r>
            <w:r>
              <w:rPr>
                <w:rFonts w:ascii="Arial" w:hAnsi="Arial" w:cs="Arial"/>
                <w:color w:val="00B050"/>
              </w:rPr>
              <w:t>poire</w:t>
            </w:r>
            <w:r w:rsidRPr="00DB3656">
              <w:rPr>
                <w:rFonts w:ascii="Arial" w:hAnsi="Arial" w:cs="Arial"/>
                <w:color w:val="00B050"/>
              </w:rPr>
              <w:t xml:space="preserve"> coute : </w:t>
            </w:r>
          </w:p>
          <w:p w14:paraId="4CAAD38F" w14:textId="6281965E" w:rsidR="00DB3656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>P = 3</w:t>
            </w:r>
            <w:r>
              <w:rPr>
                <w:rFonts w:ascii="Arial" w:hAnsi="Arial" w:cs="Arial"/>
                <w:color w:val="00B050"/>
              </w:rPr>
              <w:t>2 /12.8</w:t>
            </w:r>
          </w:p>
          <w:p w14:paraId="508304F7" w14:textId="28D550B1" w:rsidR="00DB3656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 xml:space="preserve">P = </w:t>
            </w:r>
            <w:r>
              <w:rPr>
                <w:rFonts w:ascii="Arial" w:hAnsi="Arial" w:cs="Arial"/>
                <w:color w:val="00B050"/>
              </w:rPr>
              <w:t>2.5 euros le kg</w:t>
            </w:r>
          </w:p>
          <w:p w14:paraId="2710286C" w14:textId="77777777" w:rsidR="008B146E" w:rsidRPr="0066137D" w:rsidRDefault="008B146E" w:rsidP="00DB444D">
            <w:pPr>
              <w:spacing w:after="0" w:line="240" w:lineRule="auto"/>
              <w:rPr>
                <w:rFonts w:ascii="Arial" w:hAnsi="Arial" w:cs="Arial"/>
              </w:rPr>
            </w:pPr>
          </w:p>
          <w:p w14:paraId="31EB865C" w14:textId="77777777" w:rsidR="008B146E" w:rsidRPr="0066137D" w:rsidRDefault="008B146E" w:rsidP="00DB444D">
            <w:pPr>
              <w:spacing w:after="0" w:line="240" w:lineRule="auto"/>
              <w:rPr>
                <w:rFonts w:ascii="Arial" w:hAnsi="Arial" w:cs="Arial"/>
              </w:rPr>
            </w:pPr>
          </w:p>
          <w:p w14:paraId="338E4A12" w14:textId="77777777" w:rsidR="008B146E" w:rsidRPr="0066137D" w:rsidRDefault="008B146E" w:rsidP="00DB44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54" w:type="dxa"/>
            <w:shd w:val="clear" w:color="auto" w:fill="auto"/>
          </w:tcPr>
          <w:p w14:paraId="74BC556D" w14:textId="77777777" w:rsidR="008B146E" w:rsidRDefault="008B146E" w:rsidP="00DB44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Calculez l’échelle</w:t>
            </w:r>
          </w:p>
          <w:p w14:paraId="78261BF9" w14:textId="77777777" w:rsidR="008B146E" w:rsidRDefault="008B146E" w:rsidP="00DB44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0C1684" w14:textId="77777777" w:rsidR="008B146E" w:rsidRDefault="008B146E" w:rsidP="00DB44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12.8 cm sur le plan correspond à 32 m en réalité (sur le terrain)</w:t>
            </w:r>
          </w:p>
          <w:p w14:paraId="0FC8B7EC" w14:textId="77777777" w:rsidR="008B146E" w:rsidRDefault="008B146E" w:rsidP="00DB444D">
            <w:pPr>
              <w:spacing w:after="0" w:line="240" w:lineRule="auto"/>
              <w:rPr>
                <w:rFonts w:ascii="Arial" w:hAnsi="Arial" w:cs="Arial"/>
              </w:rPr>
            </w:pPr>
          </w:p>
          <w:p w14:paraId="224496C7" w14:textId="77777777" w:rsidR="00BF4286" w:rsidRDefault="00BF4286" w:rsidP="00BF4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2’-A quoi correspond 1 cm sur le plan</w:t>
            </w:r>
          </w:p>
          <w:p w14:paraId="3C59130E" w14:textId="77777777" w:rsidR="00BF4286" w:rsidRDefault="00BF4286" w:rsidP="00BF4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l’échelle de réduction</w:t>
            </w:r>
          </w:p>
          <w:p w14:paraId="403CD3DB" w14:textId="77777777" w:rsidR="008B146E" w:rsidRDefault="00BF4286" w:rsidP="00BF42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le coefficient</w:t>
            </w:r>
          </w:p>
          <w:p w14:paraId="7898553E" w14:textId="77777777" w:rsidR="008B146E" w:rsidRPr="0066137D" w:rsidRDefault="008B146E" w:rsidP="00DB444D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u w:val="single"/>
              </w:rPr>
            </w:pPr>
          </w:p>
          <w:p w14:paraId="72C05C2F" w14:textId="77777777" w:rsidR="00DB3656" w:rsidRDefault="00DB3656" w:rsidP="00DB36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Calculez l’échelle</w:t>
            </w:r>
          </w:p>
          <w:p w14:paraId="589D7853" w14:textId="77777777" w:rsidR="00DB3656" w:rsidRDefault="00DB3656" w:rsidP="00DB36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C1DEEBB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12.8 cm sur le plan correspond à 32 m en réalité (sur le terrain)</w:t>
            </w:r>
          </w:p>
          <w:p w14:paraId="135C48F7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</w:rPr>
            </w:pPr>
          </w:p>
          <w:p w14:paraId="5667D4B7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2’-A quoi correspond 1 cm sur le plan</w:t>
            </w:r>
          </w:p>
          <w:p w14:paraId="68585807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l’échelle de réduction</w:t>
            </w:r>
          </w:p>
          <w:p w14:paraId="203605CC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Déduire le coefficient</w:t>
            </w:r>
          </w:p>
          <w:p w14:paraId="0928981D" w14:textId="77777777" w:rsidR="00DF3F99" w:rsidRDefault="00DF3F99" w:rsidP="00DB3656">
            <w:pPr>
              <w:spacing w:after="0" w:line="240" w:lineRule="auto"/>
              <w:rPr>
                <w:rFonts w:ascii="Arial" w:hAnsi="Arial" w:cs="Arial"/>
              </w:rPr>
            </w:pPr>
          </w:p>
          <w:p w14:paraId="5389233F" w14:textId="57DBC44D" w:rsidR="00DB3656" w:rsidRDefault="00DF3F99" w:rsidP="00DF3F9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F3F99">
              <w:rPr>
                <w:rFonts w:ascii="Arial" w:hAnsi="Arial" w:cs="Arial"/>
                <w:color w:val="00B050"/>
              </w:rPr>
              <w:t>12.8 cm = 0.128 m</w:t>
            </w:r>
          </w:p>
          <w:p w14:paraId="77D4AD59" w14:textId="77777777" w:rsidR="00DF3F99" w:rsidRPr="00DF3F99" w:rsidRDefault="00DF3F99" w:rsidP="00DF3F99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4F1A144F" w14:textId="55CD085E" w:rsidR="00DB3656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>1 cm sur le plan correspond à : 25</w:t>
            </w:r>
            <w:r w:rsidR="00DF3F99">
              <w:rPr>
                <w:rFonts w:ascii="Arial" w:hAnsi="Arial" w:cs="Arial"/>
                <w:color w:val="00B050"/>
              </w:rPr>
              <w:t>0</w:t>
            </w:r>
            <w:r w:rsidRPr="00DB3656">
              <w:rPr>
                <w:rFonts w:ascii="Arial" w:hAnsi="Arial" w:cs="Arial"/>
                <w:color w:val="00B050"/>
              </w:rPr>
              <w:t xml:space="preserve"> cm</w:t>
            </w:r>
          </w:p>
          <w:p w14:paraId="3689EE2C" w14:textId="158ECC40" w:rsidR="00DB3656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32</w:t>
            </w:r>
            <w:r w:rsidRPr="00DB3656">
              <w:rPr>
                <w:rFonts w:ascii="Arial" w:hAnsi="Arial" w:cs="Arial"/>
                <w:color w:val="00B050"/>
              </w:rPr>
              <w:t xml:space="preserve"> / </w:t>
            </w:r>
            <w:r w:rsidR="00DF3F99">
              <w:rPr>
                <w:rFonts w:ascii="Arial" w:hAnsi="Arial" w:cs="Arial"/>
                <w:color w:val="00B050"/>
              </w:rPr>
              <w:t>0.</w:t>
            </w:r>
            <w:r>
              <w:rPr>
                <w:rFonts w:ascii="Arial" w:hAnsi="Arial" w:cs="Arial"/>
                <w:color w:val="00B050"/>
              </w:rPr>
              <w:t>128</w:t>
            </w:r>
          </w:p>
          <w:p w14:paraId="6482CECC" w14:textId="4EB2C258" w:rsidR="00DB3656" w:rsidRP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25</w:t>
            </w:r>
            <w:r w:rsidR="00DF3F99">
              <w:rPr>
                <w:rFonts w:ascii="Arial" w:hAnsi="Arial" w:cs="Arial"/>
                <w:color w:val="00B050"/>
              </w:rPr>
              <w:t>0</w:t>
            </w:r>
            <w:r>
              <w:rPr>
                <w:rFonts w:ascii="Arial" w:hAnsi="Arial" w:cs="Arial"/>
                <w:color w:val="00B050"/>
              </w:rPr>
              <w:t xml:space="preserve"> cm</w:t>
            </w:r>
          </w:p>
          <w:p w14:paraId="09444686" w14:textId="77777777" w:rsid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1B523110" w14:textId="6D85192F" w:rsidR="00DB3656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DB3656">
              <w:rPr>
                <w:rFonts w:ascii="Arial" w:hAnsi="Arial" w:cs="Arial"/>
                <w:color w:val="00B050"/>
              </w:rPr>
              <w:t>Donc Echelle : 1/25</w:t>
            </w:r>
            <w:r w:rsidR="00DF3F99">
              <w:rPr>
                <w:rFonts w:ascii="Arial" w:hAnsi="Arial" w:cs="Arial"/>
                <w:color w:val="00B050"/>
              </w:rPr>
              <w:t>0</w:t>
            </w:r>
          </w:p>
          <w:p w14:paraId="410292FB" w14:textId="750A4494" w:rsidR="008B146E" w:rsidRDefault="00DB3656" w:rsidP="00DB36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Car on réduit de 25</w:t>
            </w:r>
            <w:r w:rsidR="00DF3F99">
              <w:rPr>
                <w:rFonts w:ascii="Arial" w:hAnsi="Arial" w:cs="Arial"/>
                <w:color w:val="00B050"/>
              </w:rPr>
              <w:t>0</w:t>
            </w:r>
            <w:r>
              <w:rPr>
                <w:rFonts w:ascii="Arial" w:hAnsi="Arial" w:cs="Arial"/>
                <w:color w:val="00B050"/>
              </w:rPr>
              <w:t xml:space="preserve"> = 2</w:t>
            </w:r>
            <w:r w:rsidR="00DF3F99">
              <w:rPr>
                <w:rFonts w:ascii="Arial" w:hAnsi="Arial" w:cs="Arial"/>
                <w:color w:val="00B050"/>
              </w:rPr>
              <w:t>50</w:t>
            </w:r>
            <w:r>
              <w:rPr>
                <w:rFonts w:ascii="Arial" w:hAnsi="Arial" w:cs="Arial"/>
                <w:color w:val="00B050"/>
              </w:rPr>
              <w:t xml:space="preserve"> fois plus petit que la réalité</w:t>
            </w:r>
          </w:p>
          <w:p w14:paraId="070B1FD1" w14:textId="612AA409" w:rsidR="00DF3F99" w:rsidRPr="0066137D" w:rsidRDefault="00DF3F99" w:rsidP="00DB36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50"/>
              </w:rPr>
              <w:t>Coef : 0.004</w:t>
            </w:r>
          </w:p>
        </w:tc>
      </w:tr>
    </w:tbl>
    <w:p w14:paraId="60EC6F4C" w14:textId="77777777" w:rsidR="00AC0165" w:rsidRDefault="00AC0165" w:rsidP="0069702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CA22B9D" w14:textId="77777777" w:rsidR="00DF3F99" w:rsidRDefault="00DF3F99" w:rsidP="0069702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3B5D438" w14:textId="77777777" w:rsidR="00DF3F99" w:rsidRDefault="00DF3F99" w:rsidP="0069702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8786297" w14:textId="77777777" w:rsidR="00DF3F99" w:rsidRDefault="00DF3F99" w:rsidP="0069702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C9909C7" w14:textId="77777777" w:rsidR="00DF3F99" w:rsidRDefault="00DF3F99" w:rsidP="0069702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97695FE" w14:textId="70826F3B" w:rsidR="00E83737" w:rsidRDefault="007F2207" w:rsidP="0069702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465216" behindDoc="0" locked="0" layoutInCell="1" allowOverlap="1" wp14:anchorId="6E502E61" wp14:editId="25DED7EC">
            <wp:simplePos x="0" y="0"/>
            <wp:positionH relativeFrom="column">
              <wp:posOffset>5190490</wp:posOffset>
            </wp:positionH>
            <wp:positionV relativeFrom="paragraph">
              <wp:posOffset>-58420</wp:posOffset>
            </wp:positionV>
            <wp:extent cx="1480820" cy="617220"/>
            <wp:effectExtent l="19050" t="0" r="5080" b="0"/>
            <wp:wrapNone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737" w:rsidRPr="004425B6">
        <w:rPr>
          <w:rFonts w:ascii="Arial" w:hAnsi="Arial" w:cs="Arial"/>
          <w:b/>
          <w:sz w:val="28"/>
          <w:szCs w:val="28"/>
          <w:u w:val="single"/>
        </w:rPr>
        <w:t>Activité n°</w:t>
      </w:r>
      <w:r w:rsidR="0069702C">
        <w:rPr>
          <w:rFonts w:ascii="Arial" w:hAnsi="Arial" w:cs="Arial"/>
          <w:b/>
          <w:sz w:val="28"/>
          <w:szCs w:val="28"/>
          <w:u w:val="single"/>
        </w:rPr>
        <w:t>1</w:t>
      </w:r>
      <w:r w:rsidR="00AC0165">
        <w:rPr>
          <w:rFonts w:ascii="Arial" w:hAnsi="Arial" w:cs="Arial"/>
          <w:b/>
          <w:sz w:val="28"/>
          <w:szCs w:val="28"/>
          <w:u w:val="single"/>
        </w:rPr>
        <w:t>9</w:t>
      </w:r>
      <w:r w:rsidR="00E83737" w:rsidRPr="004425B6">
        <w:rPr>
          <w:rFonts w:ascii="Arial" w:hAnsi="Arial" w:cs="Arial"/>
          <w:b/>
          <w:sz w:val="28"/>
          <w:szCs w:val="28"/>
        </w:rPr>
        <w:t> : PROPORTIONNALITE</w:t>
      </w:r>
    </w:p>
    <w:p w14:paraId="6CE3B5F0" w14:textId="26F24C90" w:rsidR="00706D1B" w:rsidRDefault="00706D1B" w:rsidP="00706D1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2" w:name="_Hlk226116928"/>
      <w:r>
        <w:rPr>
          <w:rFonts w:ascii="Arial" w:hAnsi="Arial" w:cs="Arial"/>
          <w:b/>
          <w:sz w:val="28"/>
          <w:szCs w:val="28"/>
        </w:rPr>
        <w:t>Mesurer les longueurs des 5 triangles en cm</w:t>
      </w:r>
    </w:p>
    <w:p w14:paraId="76C7AAD3" w14:textId="6F5F2B70" w:rsidR="00706D1B" w:rsidRDefault="00706D1B" w:rsidP="00706D1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Calculez les pentes des 5 triangles</w:t>
      </w:r>
    </w:p>
    <w:p w14:paraId="39754084" w14:textId="6B0EE4F6" w:rsidR="00A80B0D" w:rsidRDefault="00C74934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2F3C0FDD">
          <v:shape id="Text Box 1322" o:spid="_x0000_s2376" type="#_x0000_t202" style="position:absolute;margin-left:-16.8pt;margin-top:14.5pt;width:85.05pt;height:19.8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U3IgIAADQEAAAOAAAAZHJzL2Uyb0RvYy54bWysU9tu2zAMfR+wfxD0vthO4y0x4hRtugwD&#10;ugvQ7QNkWY6FyaImKbGzry8lu2m6YS/D/CCIpnhIHh6ur4dOkaOwToIuaTZLKRGaQy31vqTfv+3e&#10;LClxnumaKdCipCfh6PXm9at1bwoxhxZULSxBEO2K3pS09d4USeJ4KzrmZmCERmcDtmMeTbtPast6&#10;RO9UMk/Tt0kPtjYWuHAO/96NTrqJ+E0juP/SNE54okqKtfl42nhW4Uw2a1bsLTOt5FMZ7B+q6JjU&#10;mPQMdcc8Iwcr/4DqJLfgoPEzDl0CTSO5iD1gN1n6WzcPLTMi9oLkOHOmyf0/WP75+GC+WuKHWxhw&#10;gLEJZ+6B/3BEw7Zlei9urIW+FazGxFmgLOmNK6bQQLUrXACp+k9Q45DZwUMEGhrbBVawT4LoOIDT&#10;mXQxeMJDynSZZlc5JRx983yervKYghVP0cY6/0FAR8KlpBaHGtHZ8d75UA0rnp6EZA6UrHdSqWjY&#10;fbVVlhwZCmAXvwn9xTOlSV/SVT7PRwL+CpGmt2keZYNZX0B00qOSlexKukzDN2or0PZe11Fnnkk1&#10;3jFY6YnHQN1Ioh+qgcgaOcmuQnQgtoL6hNRaGKWLq4aXFuwvSnqUbUndzwOzghL1UeN4VtliEXQe&#10;jUX+bo6GvfRUlx6mOUKV1FMyXrd+3I2DsXLfYqZREBpucKSNjGw/VzU1gNKMQ5jWKGj/0o6vnpd9&#10;8wgAAP//AwBQSwMEFAAGAAgAAAAhAG179ELgAAAACQEAAA8AAABkcnMvZG93bnJldi54bWxMj0FL&#10;w0AQhe+C/2EZwYu0G7M0bWM2JSh6EkqrCL1NkzEJzc6G7LaJ/97tSY/DfHzvvWwzmU5caHCtZQ2P&#10;8wgEcWmrlmsNnx+vsxUI55Er7CyThh9ysMlvbzJMKzvyji57X4sgYZeihsb7PpXSlQ0ZdHPbE4ff&#10;tx0M+nAOtawGHIPcdDKOokQabDkkNNjTc0PlaX82GmJVxofl6aEYcftSqN371+KNYq3v76biCYSn&#10;yf/BcK0fqkMeOh3tmSsnOg0zpZKABtk6bLoCKlmAOGpIVkuQeSb/L8h/AQAA//8DAFBLAQItABQA&#10;BgAIAAAAIQC2gziS/gAAAOEBAAATAAAAAAAAAAAAAAAAAAAAAABbQ29udGVudF9UeXBlc10ueG1s&#10;UEsBAi0AFAAGAAgAAAAhADj9If/WAAAAlAEAAAsAAAAAAAAAAAAAAAAALwEAAF9yZWxzLy5yZWxz&#10;UEsBAi0AFAAGAAgAAAAhABfINTciAgAANAQAAA4AAAAAAAAAAAAAAAAALgIAAGRycy9lMm9Eb2Mu&#10;eG1sUEsBAi0AFAAGAAgAAAAhAG179ELgAAAACQEAAA8AAAAAAAAAAAAAAAAAfAQAAGRycy9kb3du&#10;cmV2LnhtbFBLBQYAAAAABAAEAPMAAACJBQAAAAA=&#10;" strokecolor="#00b050">
            <v:textbox>
              <w:txbxContent>
                <w:p w14:paraId="4EF6C695" w14:textId="0BFAE13D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proofErr w:type="spellStart"/>
                  <w:r>
                    <w:rPr>
                      <w:color w:val="00B050"/>
                    </w:rPr>
                    <w:t>Ht</w:t>
                  </w:r>
                  <w:proofErr w:type="spellEnd"/>
                  <w:r>
                    <w:rPr>
                      <w:color w:val="00B050"/>
                    </w:rPr>
                    <w:t> = 1 cm</w:t>
                  </w:r>
                </w:p>
              </w:txbxContent>
            </v:textbox>
          </v:shape>
        </w:pict>
      </w:r>
    </w:p>
    <w:p w14:paraId="1F30B49C" w14:textId="10A7CE54" w:rsidR="00A80B0D" w:rsidRDefault="00C74934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27F94D52">
          <v:shape id="Text Box 1324" o:spid="_x0000_s2375" type="#_x0000_t202" style="position:absolute;margin-left:419.75pt;margin-top:15.75pt;width:85.05pt;height:19.8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2zcIgIAADQEAAAOAAAAZHJzL2Uyb0RvYy54bWysU9uO0zAQfUfiHyy/01xooI2arna7FCEt&#10;F2nhAxzHaSwcj7HdJsvXM3ay3S6IF0QeLE/Gc2bmzJnN1dgrchLWSdAVzRYpJUJzaKQ+VPTb1/2r&#10;FSXOM90wBVpU9EE4erV9+WIzmFLk0IFqhCUIol05mIp23psySRzvRM/cAozQ6GzB9syjaQ9JY9mA&#10;6L1K8jR9kwxgG2OBC+fw7+3kpNuI37aC+89t64QnqqJYm4+njWcdzmS7YeXBMtNJPpfB/qGKnkmN&#10;Sc9Qt8wzcrTyD6hecgsOWr/g0CfQtpKL2AN2k6W/dXPfMSNiL0iOM2ea3P+D5Z9O9+aLJX68gREH&#10;GJtw5g74d0c07DqmD+LaWhg6wRpMnAXKksG4cg4NVLvSBZB6+AgNDpkdPUSgsbV9YAX7JIiOA3g4&#10;ky5GT3hIma7S7HVBCUdfXuTpuogpWPkYbazz7wX0JFwqanGoEZ2d7pwP1bDy8UlI5kDJZi+VioY9&#10;1DtlyYmhAPbxm9GfPVOaDBVdF3kxEfBXiDS9SYsoG8z6DKKXHpWsZF/RVRq+SVuBtne6iTrzTKrp&#10;jsFKzzwG6iYS/ViPRDbISbYM0YHYGpoHpNbCJF1cNbx0YH9SMqBsK+p+HJkVlKgPGsezzpbLoPNo&#10;LIu3ORr20lNfepjmCFVRT8l03flpN47GykOHmSZBaLjGkbYysv1U1dwASjMOYV6joP1LO756Wvbt&#10;LwAAAP//AwBQSwMEFAAGAAgAAAAhAMxtoUnhAAAACgEAAA8AAABkcnMvZG93bnJldi54bWxMj01L&#10;xDAQhu+C/yGM4EXcpCn7VZsuRdGTILsuC96yzdiWbSalyW7rvzd70tMwzMM7z5tvJtuxCw6+daQg&#10;mQlgSJUzLdUK9p+vjytgPmgyunOECn7Qw6a4vcl1ZtxIW7zsQs1iCPlMK2hC6DPOfdWg1X7meqR4&#10;+3aD1SGuQ83NoMcYbjsuhVhwq1uKHxrd43OD1Wl3tgpkWsmv5emhHPXHS5lu3w/zN5RK3d9N5ROw&#10;gFP4g+GqH9WhiE5HdybjWadgla7nEVWQJnFeASHWC2BHBctEAi9y/r9C8QsAAP//AwBQSwECLQAU&#10;AAYACAAAACEAtoM4kv4AAADhAQAAEwAAAAAAAAAAAAAAAAAAAAAAW0NvbnRlbnRfVHlwZXNdLnht&#10;bFBLAQItABQABgAIAAAAIQA4/SH/1gAAAJQBAAALAAAAAAAAAAAAAAAAAC8BAABfcmVscy8ucmVs&#10;c1BLAQItABQABgAIAAAAIQC0K2zcIgIAADQEAAAOAAAAAAAAAAAAAAAAAC4CAABkcnMvZTJvRG9j&#10;LnhtbFBLAQItABQABgAIAAAAIQDMbaFJ4QAAAAoBAAAPAAAAAAAAAAAAAAAAAHwEAABkcnMvZG93&#10;bnJldi54bWxQSwUGAAAAAAQABADzAAAAigUAAAAA&#10;" strokecolor="#00b050">
            <v:textbox>
              <w:txbxContent>
                <w:p w14:paraId="5D05572C" w14:textId="5C843F56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proofErr w:type="spellStart"/>
                  <w:r>
                    <w:rPr>
                      <w:color w:val="00B050"/>
                    </w:rPr>
                    <w:t>Ht</w:t>
                  </w:r>
                  <w:proofErr w:type="spellEnd"/>
                  <w:r>
                    <w:rPr>
                      <w:color w:val="00B050"/>
                    </w:rPr>
                    <w:t> = 0.25 cm</w:t>
                  </w:r>
                </w:p>
              </w:txbxContent>
            </v:textbox>
          </v:shape>
        </w:pict>
      </w:r>
      <w:r>
        <w:rPr>
          <w:noProof/>
        </w:rPr>
        <w:pict w14:anchorId="7F86A461">
          <v:shape id="Text Box 1323" o:spid="_x0000_s2374" type="#_x0000_t202" style="position:absolute;margin-left:262.95pt;margin-top:12.75pt;width:85.05pt;height:19.8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kwIQIAADQEAAAOAAAAZHJzL2Uyb0RvYy54bWysU9uO0zAQfUfiHyy/01xooI2arna7FCEt&#10;F2nhAxzHaSwcj7HdJsvXM3ay3S6IF0QerJmMfWbmzJnN1dgrchLWSdAVzRYpJUJzaKQ+VPTb1/2r&#10;FSXOM90wBVpU9EE4erV9+WIzmFLk0IFqhCUIol05mIp23psySRzvRM/cAozQGGzB9syjaw9JY9mA&#10;6L1K8jR9kwxgG2OBC+fw7+0UpNuI37aC+89t64QnqqJYm4+njWcdzmS7YeXBMtNJPpfB/qGKnkmN&#10;Sc9Qt8wzcrTyD6hecgsOWr/g0CfQtpKL2AN2k6W/dXPfMSNiL0iOM2ea3P+D5Z9O9+aLJX68gREH&#10;GJtw5g74d0c07DqmD+LaWhg6wRpMnAXKksG4cn4aqHalCyD18BEaHDI7eohAY2v7wAr2SRAdB/Bw&#10;Jl2MnvCQMl2l2euCEo6xvMjTdRFTsPLxtbHOvxfQk2BU1OJQIzo73TkfqmHl45WQzIGSzV4qFR17&#10;qHfKkhNDAezjN6M/u6Y0GSq6LvJiIuCvEGl6kxZRNpj1GUQvPSpZyb6iqzR8k7YCbe90E3XmmVST&#10;jY+VnnkM1E0k+rEeiWyQkyxyEIitoXlAai1M0sVVQ6MD+5OSAWVbUffjyKygRH3QOJ51tlwGnUdn&#10;WbzN0bGXkfoywjRHqIp6SiZz56fdOBorDx1mmgSh4RpH2srI9lNVcwMozTiEeY2C9i/9eOtp2be/&#10;AAAA//8DAFBLAwQUAAYACAAAACEAFt1+h98AAAAJAQAADwAAAGRycy9kb3ducmV2LnhtbEyPwUrD&#10;QBCG74LvsIzgRdqNWzbamE0Jip4EaS2Ct20yJqHZ2ZDdNvHtHU96m2F+vvn+fDO7XpxxDJ0nA7fL&#10;BARS5euOGgP79+fFPYgQLdW294QGvjHApri8yG1W+4m2eN7FRjCEQmYNtDEOmZShatHZsPQDEt++&#10;/Ohs5HVsZD3aieGulypJUulsR/yhtQM+tlgddydnQK0q9Xl3vCkn+/ZUrravH/oFlTHXV3P5ACLi&#10;HP/C8KvP6lCw08GfqA6iN6CVXnOUYVqD4EC6TrncgQetQBa5/N+g+AEAAP//AwBQSwECLQAUAAYA&#10;CAAAACEAtoM4kv4AAADhAQAAEwAAAAAAAAAAAAAAAAAAAAAAW0NvbnRlbnRfVHlwZXNdLnhtbFBL&#10;AQItABQABgAIAAAAIQA4/SH/1gAAAJQBAAALAAAAAAAAAAAAAAAAAC8BAABfcmVscy8ucmVsc1BL&#10;AQItABQABgAIAAAAIQAUZZkwIQIAADQEAAAOAAAAAAAAAAAAAAAAAC4CAABkcnMvZTJvRG9jLnht&#10;bFBLAQItABQABgAIAAAAIQAW3X6H3wAAAAkBAAAPAAAAAAAAAAAAAAAAAHsEAABkcnMvZG93bnJl&#10;di54bWxQSwUGAAAAAAQABADzAAAAhwUAAAAA&#10;" strokecolor="#00b050">
            <v:textbox>
              <w:txbxContent>
                <w:p w14:paraId="2D890181" w14:textId="6D4210A3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proofErr w:type="spellStart"/>
                  <w:r>
                    <w:rPr>
                      <w:color w:val="00B050"/>
                    </w:rPr>
                    <w:t>Ht</w:t>
                  </w:r>
                  <w:proofErr w:type="spellEnd"/>
                  <w:r>
                    <w:rPr>
                      <w:color w:val="00B050"/>
                    </w:rPr>
                    <w:t> = 0.5 cm</w:t>
                  </w:r>
                </w:p>
              </w:txbxContent>
            </v:textbox>
          </v:shape>
        </w:pict>
      </w:r>
    </w:p>
    <w:bookmarkEnd w:id="2"/>
    <w:p w14:paraId="6D3014D9" w14:textId="412FFF19" w:rsidR="00E83737" w:rsidRDefault="00C74934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69B27FD9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AutoShape 340" o:spid="_x0000_s2373" type="#_x0000_t6" style="position:absolute;margin-left:14.25pt;margin-top:9.55pt;width:283.45pt;height:28.35pt;z-index:-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MTEAIAABwEAAAOAAAAZHJzL2Uyb0RvYy54bWysU9tu2zAMfR+wfxD0vthO4y4x4hRFugwD&#10;ugvQ7gMUWbaFyaJGKXG6rx+lpGl2eRqmB4EUqcPDI2p5cxgM2yv0GmzNi0nOmbISGm27mn993LyZ&#10;c+aDsI0wYFXNn5TnN6vXr5ajq9QUejCNQkYg1lejq3kfgquyzMteDcJPwClLwRZwEIFc7LIGxUjo&#10;g8mmeX6djYCNQ5DKezq9Owb5KuG3rZLhc9t6FZipOXELace0b+OerZai6lC4XssTDfEPLAahLRU9&#10;Q92JINgO9R9Qg5YIHtowkTBk0LZaqtQDdVPkv3Xz0AunUi8kjndnmfz/g5Wf9g/uC0bq3t2D/OaZ&#10;hXUvbKduEWHslWioXBGFykbnq/OF6Hi6yrbjR2joacUuQNLg0OIQAak7dkhSP52lVofAJB1elYvF&#10;vCg5kxS7us7zWZlKiOr5tkMf3isYWDRqjuERNdEyURBRif29D5GTqJ4TUw9gdLPRxiQHu+3aINsL&#10;evxNWqca/jLNWDbWfFFOy4T8S8xfQuRp/Q1i0IGm2Oih5vNzkqiieO9sk2YsCG2ONlE29qRmFDDO&#10;qq+20DyRmAjHEaUvRUYP+IOzkcaz5v77TqDizHyw9CCLYjaL85ycWfl2Sg5eRraXEWElQdU8cHY0&#10;1+H4B3YOdddTpSL1buGWHrHVSdkXVieyNIJJ8NN3iTN+6aesl0+9+gkAAP//AwBQSwMEFAAGAAgA&#10;AAAhAIYJ37feAAAACAEAAA8AAABkcnMvZG93bnJldi54bWxMj8FOhEAQRO8m/sOkTbwYd2AVBGTY&#10;GJPdgwej6Af0Mi0QmRnCzAL797YnPVZXpep1uVvNIGaafO+sgngTgSDbON3bVsHnx/42A+EDWo2D&#10;s6TgTB521eVFiYV2i32nuQ6t4BLrC1TQhTAWUvqmI4N+40ay7H25yWBgObVST7hwuRnkNopSabC3&#10;vNDhSM8dNd/1ySjAOL1JX/P9+U3r+nBHL0t/mBelrq/Wp0cQgdbwF4ZffEaHipmO7mS1F4OCbZZw&#10;ku95DIL9JE/uQRwVPCQZyKqU/x+ofgAAAP//AwBQSwECLQAUAAYACAAAACEAtoM4kv4AAADhAQAA&#10;EwAAAAAAAAAAAAAAAAAAAAAAW0NvbnRlbnRfVHlwZXNdLnhtbFBLAQItABQABgAIAAAAIQA4/SH/&#10;1gAAAJQBAAALAAAAAAAAAAAAAAAAAC8BAABfcmVscy8ucmVsc1BLAQItABQABgAIAAAAIQBo3YMT&#10;EAIAABwEAAAOAAAAAAAAAAAAAAAAAC4CAABkcnMvZTJvRG9jLnhtbFBLAQItABQABgAIAAAAIQCG&#10;Cd+33gAAAAgBAAAPAAAAAAAAAAAAAAAAAGoEAABkcnMvZG93bnJldi54bWxQSwUGAAAAAAQABADz&#10;AAAAdQUAAAAA&#10;"/>
        </w:pict>
      </w:r>
    </w:p>
    <w:p w14:paraId="689CC2E3" w14:textId="416E78EE" w:rsidR="00E83737" w:rsidRDefault="00C74934" w:rsidP="001E217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61E526B3">
          <v:shape id="AutoShape 1326" o:spid="_x0000_s2372" type="#_x0000_t6" style="position:absolute;margin-left:302.55pt;margin-top:7.05pt;width:141.75pt;height:14.1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iNEgIAABwEAAAOAAAAZHJzL2Uyb0RvYy54bWysU9uO0zAQfUfiHyy/01zU0m3UdLVqWYS0&#10;XKRdPsB1nMTC8Zix27R8PWO32y0g8YDIg+XJ2GfOnDle3h4Gw/YKvQZb82KSc6ashEbbruZfn+7f&#10;3HDmg7CNMGBVzY/K89vV61fL0VWqhB5Mo5ARiPXV6Greh+CqLPOyV4PwE3DKUrIFHESgELusQTES&#10;+mCyMs/fZiNg4xCk8p7+bk5Jvkr4batk+Ny2XgVmak7cQloxrdu4ZqulqDoUrtfyTEP8A4tBaEtF&#10;L1AbEQTbof4DatASwUMbJhKGDNpWS5V6oG6K/LduHnvhVOqFxPHuIpP/f7Dy0/7RfcFI3bsHkN88&#10;s7Duhe3UHSKMvRINlSuiUNnofHW5EANPV9l2/AgNjVbsAiQNDi0OEZC6Y4ck9fEitToEJulncZPn&#10;ZTnjTFKumC/m+SyVENXzbYc+vFcwsLipOYYn1ETLREFEJfYPPkROono+mHoAo5t7bUwKsNuuDbK9&#10;oOEvyk0+S/OmK/76mLFspPyM2PwdIk/fmeYvEIMO5GKjh5pTX/SdfBXFe2eb5LEgtDntqb6xZzWj&#10;gNGrvtpCcyQxEU4WpSdFmx7wB2cj2bPm/vtOoOLMfLA0kEUxnUY/p2A6m5cU4HVme50RVhJUzQNn&#10;p+06nN7AzqHueqpUpN4t3NEQW52UfWF1JksWTIKfn0v0+HWcTr086tVPAAAA//8DAFBLAwQUAAYA&#10;CAAAACEADvMRk98AAAAJAQAADwAAAGRycy9kb3ducmV2LnhtbEyPPU/DMBCGdyT+g3VIbNROSVMr&#10;xKlSUMXCQmFhc2PnQ8TnKHbawK/nmGA6nd5H7z1X7BY3sLOdQu9RQbISwCzW3vTYKnh/O9xJYCFq&#10;NHrwaBV82QC78vqq0LnxF3y152NsGZVgyLWCLsYx5zzUnXU6rPxokbLGT05HWqeWm0lfqNwNfC1E&#10;xp3ukS50erSPna0/j7NTsJVGNOJpv//+2M5N9fyS3G+qg1K3N0v1ACzaJf7B8KtP6lCS08nPaAIb&#10;FGRikxBKQUqTACllBuykIF2nwMuC//+g/AEAAP//AwBQSwECLQAUAAYACAAAACEAtoM4kv4AAADh&#10;AQAAEwAAAAAAAAAAAAAAAAAAAAAAW0NvbnRlbnRfVHlwZXNdLnhtbFBLAQItABQABgAIAAAAIQA4&#10;/SH/1gAAAJQBAAALAAAAAAAAAAAAAAAAAC8BAABfcmVscy8ucmVsc1BLAQItABQABgAIAAAAIQAE&#10;RCiNEgIAABwEAAAOAAAAAAAAAAAAAAAAAC4CAABkcnMvZTJvRG9jLnhtbFBLAQItABQABgAIAAAA&#10;IQAO8xGT3wAAAAkBAAAPAAAAAAAAAAAAAAAAAGwEAABkcnMvZG93bnJldi54bWxQSwUGAAAAAAQA&#10;BADzAAAAeAUAAAAA&#10;" fillcolor="#92d050"/>
        </w:pict>
      </w:r>
      <w:r>
        <w:rPr>
          <w:noProof/>
        </w:rPr>
        <w:pict w14:anchorId="3AAE85FA">
          <v:shape id="AutoShape 1325" o:spid="_x0000_s2371" type="#_x0000_t6" style="position:absolute;margin-left:446.65pt;margin-top:12.5pt;width:70.85pt;height:7.1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ODKgIAAFAEAAAOAAAAZHJzL2Uyb0RvYy54bWysVNtu2zAMfR+wfxD0vtgOkqUx4hRFug4D&#10;ugvQ7gNkWbaF6TZKiZN9/Sg5cdPtbdiLIZLS4eEh6c3tUStyEOClNRUtZjklwnDbSNNV9Pvzw7sb&#10;SnxgpmHKGlHRk/D0dvv2zWZwpZjb3qpGAEEQ48vBVbQPwZVZ5nkvNPMz64TBYGtBs4AmdFkDbEB0&#10;rbJ5nr/PBguNA8uF9+i9H4N0m/DbVvDwtW29CERVFLmF9IX0reM3225Y2QFzveRnGuwfWGgmDSad&#10;oO5ZYGQP8i8oLTlYb9sw41Zntm0lF6kGrKbI/6jmqWdOpFpQHO8mmfz/g+VfDk/uG0Tq3j1a/sMT&#10;Y3c9M524A7BDL1iD6YooVDY4X04PouHxKamHz7bB1rJ9sEmDYws6AmJ15JikPk1Si2MgHJ036/Vq&#10;vaSEY2idF6vUiYyVl7cOfPgorCbxUFEIzyCRlIpysJIdHn2IjFh5uZgqsEo2D1KpZMQREjsF5MCw&#10;+XVXpKdqr5Hu6Fst8/w8AujGQRndFy5pCCNCSuSvwZUhAxJfzpcJ9FXMQ1dPaTHBOQdyfXVNy4CT&#10;r6RGMaZLrIyCfzBNmsvApBrP+FiZcwei6HG+fVnb5oQNADuONa4hHnoLvygZcKQr6n/uGQhK1CeD&#10;TVwXi0XcgWQslqs5GnAdqa8jzHCEqmigZDzuwrg3ewey6zHTKKixd9j4VqZ+vLA6k8WxTeqdVyzu&#10;xbWdbr38CLa/AQAA//8DAFBLAwQUAAYACAAAACEAqyt8gt0AAAAKAQAADwAAAGRycy9kb3ducmV2&#10;LnhtbEyPwU6EMBCG7ya+QzMm3twiRAVk2JhNTLy6usbjlI5ApC2hZZf16S0nvc1kvvzz/dV2MYM4&#10;8uR7ZxFuNwkIto3TvW0R3t+eb3IQPpDVNDjLCGf2sK0vLyoqtTvZVz7uQytiiPUlIXQhjKWUvunY&#10;kN+4kW28fbnJUIjr1Eo90SmGm0GmSXIvDfU2fuho5F3Hzfd+NggvD8WH8eN82CUHMiqcVf75oxCv&#10;r5anRxCBl/AHw6of1aGOTsrNVnsxIORFlkUUIb2LnVYgydZJIWRFCrKu5P8K9S8AAAD//wMAUEsB&#10;Ai0AFAAGAAgAAAAhALaDOJL+AAAA4QEAABMAAAAAAAAAAAAAAAAAAAAAAFtDb250ZW50X1R5cGVz&#10;XS54bWxQSwECLQAUAAYACAAAACEAOP0h/9YAAACUAQAACwAAAAAAAAAAAAAAAAAvAQAAX3JlbHMv&#10;LnJlbHNQSwECLQAUAAYACAAAACEAT84TgyoCAABQBAAADgAAAAAAAAAAAAAAAAAuAgAAZHJzL2Uy&#10;b0RvYy54bWxQSwECLQAUAAYACAAAACEAqyt8gt0AAAAKAQAADwAAAAAAAAAAAAAAAACEBAAAZHJz&#10;L2Rvd25yZXYueG1sUEsFBgAAAAAEAAQA8wAAAI4FAAAAAA==&#10;" fillcolor="#bfbfbf [2412]"/>
        </w:pict>
      </w:r>
      <w:r>
        <w:rPr>
          <w:noProof/>
        </w:rPr>
        <w:pict w14:anchorId="69B28DB0">
          <v:shape id="AutoShape 342" o:spid="_x0000_s2370" type="#_x0000_t6" style="position:absolute;margin-left:226.15pt;margin-top:14.75pt;width:70.85pt;height:7.1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ODKgIAAFAEAAAOAAAAZHJzL2Uyb0RvYy54bWysVNtu2zAMfR+wfxD0vtgOkqUx4hRFug4D&#10;ugvQ7gNkWbaF6TZKiZN9/Sg5cdPtbdiLIZLS4eEh6c3tUStyEOClNRUtZjklwnDbSNNV9Pvzw7sb&#10;SnxgpmHKGlHRk/D0dvv2zWZwpZjb3qpGAEEQ48vBVbQPwZVZ5nkvNPMz64TBYGtBs4AmdFkDbEB0&#10;rbJ5nr/PBguNA8uF9+i9H4N0m/DbVvDwtW29CERVFLmF9IX0reM3225Y2QFzveRnGuwfWGgmDSad&#10;oO5ZYGQP8i8oLTlYb9sw41Zntm0lF6kGrKbI/6jmqWdOpFpQHO8mmfz/g+VfDk/uG0Tq3j1a/sMT&#10;Y3c9M524A7BDL1iD6YooVDY4X04PouHxKamHz7bB1rJ9sEmDYws6AmJ15JikPk1Si2MgHJ036/Vq&#10;vaSEY2idF6vUiYyVl7cOfPgorCbxUFEIzyCRlIpysJIdHn2IjFh5uZgqsEo2D1KpZMQREjsF5MCw&#10;+XVXpKdqr5Hu6Fst8/w8AujGQRndFy5pCCNCSuSvwZUhAxJfzpcJ9FXMQ1dPaTHBOQdyfXVNy4CT&#10;r6RGMaZLrIyCfzBNmsvApBrP+FiZcwei6HG+fVnb5oQNADuONa4hHnoLvygZcKQr6n/uGQhK1CeD&#10;TVwXi0XcgWQslqs5GnAdqa8jzHCEqmigZDzuwrg3ewey6zHTKKixd9j4VqZ+vLA6k8WxTeqdVyzu&#10;xbWdbr38CLa/AQAA//8DAFBLAwQUAAYACAAAACEArWvPA94AAAAJAQAADwAAAGRycy9kb3ducmV2&#10;LnhtbEyPwU7DMBBE70j8g7VI3KhD2tAmxKlQJSSutBRxtOMliYjXUey0KV/PcoLjap5m35Tb2fXi&#10;hGPoPCm4XyQgkGpvO2oUvB2e7zYgQtRkde8JFVwwwLa6vip1Yf2ZXvG0j43gEgqFVtDGOBRShrpF&#10;p8PCD0icffrR6cjn2Eg76jOXu16mSfIgne6IP7R6wF2L9dd+cgpe1vm7C8N03CVH7Uy8mM3Ht1Hq&#10;9mZ+egQRcY5/MPzqszpU7GT8RDaIXsEqS5eMKkjzDAQDWb7icYaT5RpkVcr/C6ofAAAA//8DAFBL&#10;AQItABQABgAIAAAAIQC2gziS/gAAAOEBAAATAAAAAAAAAAAAAAAAAAAAAABbQ29udGVudF9UeXBl&#10;c10ueG1sUEsBAi0AFAAGAAgAAAAhADj9If/WAAAAlAEAAAsAAAAAAAAAAAAAAAAALwEAAF9yZWxz&#10;Ly5yZWxzUEsBAi0AFAAGAAgAAAAhAE/OE4MqAgAAUAQAAA4AAAAAAAAAAAAAAAAALgIAAGRycy9l&#10;Mm9Eb2MueG1sUEsBAi0AFAAGAAgAAAAhAK1rzwPeAAAACQEAAA8AAAAAAAAAAAAAAAAAhAQAAGRy&#10;cy9kb3ducmV2LnhtbFBLBQYAAAAABAAEAPMAAACPBQAAAAA=&#10;" fillcolor="#bfbfbf [2412]"/>
        </w:pict>
      </w:r>
      <w:r>
        <w:rPr>
          <w:noProof/>
        </w:rPr>
        <w:pict w14:anchorId="1B9B0BBD">
          <v:shape id="AutoShape 339" o:spid="_x0000_s2369" type="#_x0000_t6" style="position:absolute;margin-left:157.8pt;margin-top:7.7pt;width:141.75pt;height:14.15pt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iNEgIAABwEAAAOAAAAZHJzL2Uyb0RvYy54bWysU9uO0zAQfUfiHyy/01zU0m3UdLVqWYS0&#10;XKRdPsB1nMTC8Zix27R8PWO32y0g8YDIg+XJ2GfOnDle3h4Gw/YKvQZb82KSc6ashEbbruZfn+7f&#10;3HDmg7CNMGBVzY/K89vV61fL0VWqhB5Mo5ARiPXV6Greh+CqLPOyV4PwE3DKUrIFHESgELusQTES&#10;+mCyMs/fZiNg4xCk8p7+bk5Jvkr4batk+Ny2XgVmak7cQloxrdu4ZqulqDoUrtfyTEP8A4tBaEtF&#10;L1AbEQTbof4DatASwUMbJhKGDNpWS5V6oG6K/LduHnvhVOqFxPHuIpP/f7Dy0/7RfcFI3bsHkN88&#10;s7Duhe3UHSKMvRINlSuiUNnofHW5EANPV9l2/AgNjVbsAiQNDi0OEZC6Y4ck9fEitToEJulncZPn&#10;ZTnjTFKumC/m+SyVENXzbYc+vFcwsLipOYYn1ETLREFEJfYPPkROono+mHoAo5t7bUwKsNuuDbK9&#10;oOEvyk0+S/OmK/76mLFspPyM2PwdIk/fmeYvEIMO5GKjh5pTX/SdfBXFe2eb5LEgtDntqb6xZzWj&#10;gNGrvtpCcyQxEU4WpSdFmx7wB2cj2bPm/vtOoOLMfLA0kEUxnUY/p2A6m5cU4HVme50RVhJUzQNn&#10;p+06nN7AzqHueqpUpN4t3NEQW52UfWF1JksWTIKfn0v0+HWcTr086tVPAAAA//8DAFBLAwQUAAYA&#10;CAAAACEAZ9T/g+AAAAAJAQAADwAAAGRycy9kb3ducmV2LnhtbEyPy07DMBBF90j8gzVI7Kgd0jRt&#10;GqdKQRUbNhQ27NzYeajxOIqdNvD1DCtYju7RvWfy3Wx7djGj7xxKiBYCmMHK6Q4bCR/vh4c1MB8U&#10;atU7NBK+jIddcXuTq0y7K76ZyzE0jErQZ0pCG8KQce6r1ljlF24wSFntRqsCnWPD9aiuVG57/ijE&#10;ilvVIS20ajBPranOx8lKSNda1OJ5v//+TKe6fHmN4qQ8SHl/N5dbYMHM4Q+GX31Sh4KcTm5C7Vkv&#10;IY6SFaEUJEtgBCSbTQTsJGEZp8CLnP//oPgBAAD//wMAUEsBAi0AFAAGAAgAAAAhALaDOJL+AAAA&#10;4QEAABMAAAAAAAAAAAAAAAAAAAAAAFtDb250ZW50X1R5cGVzXS54bWxQSwECLQAUAAYACAAAACEA&#10;OP0h/9YAAACUAQAACwAAAAAAAAAAAAAAAAAvAQAAX3JlbHMvLnJlbHNQSwECLQAUAAYACAAAACEA&#10;BEQojRICAAAcBAAADgAAAAAAAAAAAAAAAAAuAgAAZHJzL2Uyb0RvYy54bWxQSwECLQAUAAYACAAA&#10;ACEAZ9T/g+AAAAAJAQAADwAAAAAAAAAAAAAAAABsBAAAZHJzL2Rvd25yZXYueG1sUEsFBgAAAAAE&#10;AAQA8wAAAHkFAAAAAA==&#10;" fillcolor="#92d050"/>
        </w:pict>
      </w:r>
    </w:p>
    <w:p w14:paraId="60ED7A9F" w14:textId="5D88F3E3" w:rsidR="00E83737" w:rsidRDefault="00E83737" w:rsidP="001E217E">
      <w:pPr>
        <w:spacing w:after="0" w:line="240" w:lineRule="auto"/>
        <w:rPr>
          <w:rFonts w:ascii="Arial" w:hAnsi="Arial" w:cs="Arial"/>
        </w:rPr>
      </w:pPr>
    </w:p>
    <w:p w14:paraId="1185FEC8" w14:textId="68785EBB" w:rsidR="00E83737" w:rsidRDefault="00C74934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0A4B66BD">
          <v:shape id="Text Box 1321" o:spid="_x0000_s2368" type="#_x0000_t202" style="position:absolute;left:0;text-align:left;margin-left:457.6pt;margin-top:2.4pt;width:85.05pt;height:19.8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feIgIAADQEAAAOAAAAZHJzL2Uyb0RvYy54bWysU9tu2zAMfR+wfxD0vtjx4i4x4hRtugwD&#10;ugvQ7QNkWY6FyaImKbGzry8lu2m6YS/D/CCIpnhIHh6ur4dOkaOwToIu6XyWUiI0h1rqfUm/f9u9&#10;WVLiPNM1U6BFSU/C0evN61fr3hQigxZULSxBEO2K3pS09d4USeJ4KzrmZmCERmcDtmMeTbtPast6&#10;RO9UkqXpVdKDrY0FLpzDv3ejk24iftMI7r80jROeqJJibT6eNp5VOJPNmhV7y0wr+VQG+4cqOiY1&#10;Jj1D3THPyMHKP6A6yS04aPyMQ5dA00guYg/YzTz9rZuHlhkRe0FynDnT5P4fLP98fDBfLfHDLQw4&#10;wNiEM/fAfziiYdsyvRc31kLfClZj4nmgLOmNK6bQQLUrXACp+k9Q45DZwUMEGhrbBVawT4LoOIDT&#10;mXQxeMJDynSZzt/mlHD0ZXmWrvKYghVP0cY6/0FAR8KlpBaHGtHZ8d75UA0rnp6EZA6UrHdSqWjY&#10;fbVVlhwZCmAXvwn9xTOlSV/SVZ7lIwF/hUjT2zSPssGsLyA66VHJSnYlXabhG7UVaHuv66gzz6Qa&#10;7xis9MRjoG4k0Q/VQGSNnMyvQnQgtoL6hNRaGKWLq4aXFuwvSnqUbUndzwOzghL1UeN4VvPFIug8&#10;Gov8XYaGvfRUlx6mOUKV1FMyXrd+3I2DsXLfYqZREBpucKSNjGw/VzU1gNKMQ5jWKGj/0o6vnpd9&#10;8wgAAP//AwBQSwMEFAAGAAgAAAAhAB1cOszgAAAACQEAAA8AAABkcnMvZG93bnJldi54bWxMj81O&#10;wzAQhO9IvIO1SFwQdZo0UEKcKgLBqRLqj5C4beMliRrbUew24e3ZnuC4M6PZb/LVZDpxpsG3ziqY&#10;zyIQZCunW1sr2O/e7pcgfECrsXOWFPyQh1VxfZVjpt1oN3TehlpwifUZKmhC6DMpfdWQQT9zPVn2&#10;vt1gMPA51FIPOHK56WQcRQ/SYGv5Q4M9vTRUHbcnoyBOqvjr8XhXjvjxWiab9Wf6TrFStzdT+Qwi&#10;0BT+wnDBZ3QomOngTlZ70Sl4mqcxRxUseMHFj5ZpAuLAwiIFWeTy/4LiFwAA//8DAFBLAQItABQA&#10;BgAIAAAAIQC2gziS/gAAAOEBAAATAAAAAAAAAAAAAAAAAAAAAABbQ29udGVudF9UeXBlc10ueG1s&#10;UEsBAi0AFAAGAAgAAAAhADj9If/WAAAAlAEAAAsAAAAAAAAAAAAAAAAALwEAAF9yZWxzLy5yZWxz&#10;UEsBAi0AFAAGAAgAAAAhALWw994iAgAANAQAAA4AAAAAAAAAAAAAAAAALgIAAGRycy9lMm9Eb2Mu&#10;eG1sUEsBAi0AFAAGAAgAAAAhAB1cOszgAAAACQEAAA8AAAAAAAAAAAAAAAAAfAQAAGRycy9kb3du&#10;cmV2LnhtbFBLBQYAAAAABAAEAPMAAACJBQAAAAA=&#10;" strokecolor="#00b050">
            <v:textbox>
              <w:txbxContent>
                <w:p w14:paraId="1FAF04F8" w14:textId="7909B611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Base = 2.5</w:t>
                  </w:r>
                  <w:r w:rsidRPr="00063549">
                    <w:rPr>
                      <w:color w:val="00B050"/>
                    </w:rPr>
                    <w:t xml:space="preserve"> cm</w:t>
                  </w:r>
                </w:p>
              </w:txbxContent>
            </v:textbox>
          </v:shape>
        </w:pict>
      </w:r>
      <w:r>
        <w:rPr>
          <w:noProof/>
        </w:rPr>
        <w:pict w14:anchorId="76EBD541">
          <v:shape id="Text Box 1320" o:spid="_x0000_s2367" type="#_x0000_t202" style="position:absolute;left:0;text-align:left;margin-left:332.45pt;margin-top:1.8pt;width:85.05pt;height:19.8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IyIgIAADQEAAAOAAAAZHJzL2Uyb0RvYy54bWysU9tu2zAMfR+wfxD0vtjx4jUx4hRtugwD&#10;ugvQ7QNkWY6FyaImKbGzry8lu2m6YS/D/CCIpnhIHh6ur4dOkaOwToIu6XyWUiI0h1rqfUm/f9u9&#10;WVLiPNM1U6BFSU/C0evN61fr3hQigxZULSxBEO2K3pS09d4USeJ4KzrmZmCERmcDtmMeTbtPast6&#10;RO9UkqXpu6QHWxsLXDiHf+9GJ91E/KYR3H9pGic8USXF2nw8bTyrcCabNSv2lplW8qkM9g9VdExq&#10;THqGumOekYOVf0B1kltw0PgZhy6BppFcxB6wm3n6WzcPLTMi9oLkOHOmyf0/WP75+GC+WuKHWxhw&#10;gLEJZ+6B/3BEw7Zlei9urIW+FazGxPNAWdIbV0yhgWpXuABS9Z+gxiGzg4cINDS2C6xgnwTRcQCn&#10;M+li8ISHlOkynb/NKeHoy/IsXeUxBSueoo11/oOAjoRLSS0ONaKz473zoRpWPD0JyRwoWe+kUtGw&#10;+2qrLDkyFMAufhP6i2dKk76kqzzLRwL+CpGmt2keZYNZX0B00qOSlexKukzDN2or0PZe11Fnnkk1&#10;3jFY6YnHQN1Ioh+qgcgaOZlfhehAbAX1Cam1MEoXVw0vLdhflPQo25K6nwdmBSXqo8bxrOaLRdB5&#10;NBb5VYaGvfRUlx6mOUKV1FMyXrd+3I2DsXLfYqZREBpucKSNjGw/VzU1gNKMQ5jWKGj/0o6vnpd9&#10;8wgAAP//AwBQSwMEFAAGAAgAAAAhANaqI6bfAAAACAEAAA8AAABkcnMvZG93bnJldi54bWxMj0FL&#10;w0AUhO+C/2F5ghexG7NtrDGbEhQ9CdIqgrfX7DMJzb4N2W0T/73rSY/DDDPfFJvZ9uJEo+8ca7hZ&#10;JCCIa2c6bjS8vz1dr0H4gGywd0wavsnDpjw/KzA3buItnXahEbGEfY4a2hCGXEpft2TRL9xAHL0v&#10;N1oMUY6NNCNOsdz2Mk2STFrsOC60ONBDS/Vhd7QaUlWnn7eHq2rC18dKbV8+Vs+Uan15MVf3IALN&#10;4S8Mv/gRHcrItHdHNl70GrJseRejGlQGIvprtYrf9hqWSoEsC/n/QPkDAAD//wMAUEsBAi0AFAAG&#10;AAgAAAAhALaDOJL+AAAA4QEAABMAAAAAAAAAAAAAAAAAAAAAAFtDb250ZW50X1R5cGVzXS54bWxQ&#10;SwECLQAUAAYACAAAACEAOP0h/9YAAACUAQAACwAAAAAAAAAAAAAAAAAvAQAAX3JlbHMvLnJlbHNQ&#10;SwECLQAUAAYACAAAACEAFf4CMiICAAA0BAAADgAAAAAAAAAAAAAAAAAuAgAAZHJzL2Uyb0RvYy54&#10;bWxQSwECLQAUAAYACAAAACEA1qojpt8AAAAIAQAADwAAAAAAAAAAAAAAAAB8BAAAZHJzL2Rvd25y&#10;ZXYueG1sUEsFBgAAAAAEAAQA8wAAAIgFAAAAAA==&#10;" strokecolor="#00b050">
            <v:textbox>
              <w:txbxContent>
                <w:p w14:paraId="783E77C4" w14:textId="695633CC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Base = 5</w:t>
                  </w:r>
                  <w:r w:rsidRPr="00063549">
                    <w:rPr>
                      <w:color w:val="00B050"/>
                    </w:rPr>
                    <w:t xml:space="preserve"> cm</w:t>
                  </w:r>
                </w:p>
              </w:txbxContent>
            </v:textbox>
          </v:shape>
        </w:pict>
      </w:r>
      <w:r>
        <w:rPr>
          <w:noProof/>
        </w:rPr>
        <w:pict w14:anchorId="41790AB8">
          <v:shape id="Text Box 1317" o:spid="_x0000_s2366" type="#_x0000_t202" style="position:absolute;left:0;text-align:left;margin-left:100.9pt;margin-top:2.4pt;width:85.05pt;height:19.8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XTIgIAADQEAAAOAAAAZHJzL2Uyb0RvYy54bWysU9uO0zAQfUfiHyy/01xooI2arna7FCEt&#10;F2nhAxzHaSwcj7HdJsvXM3ay3S6IF0QeLE/Gc2bmzJnN1dgrchLWSdAVzRYpJUJzaKQ+VPTb1/2r&#10;FSXOM90wBVpU9EE4erV9+WIzmFLk0IFqhCUIol05mIp23psySRzvRM/cAozQ6GzB9syjaQ9JY9mA&#10;6L1K8jR9kwxgG2OBC+fw7+3kpNuI37aC+89t64QnqqJYm4+njWcdzmS7YeXBMtNJPpfB/qGKnkmN&#10;Sc9Qt8wzcrTyD6hecgsOWr/g0CfQtpKL2AN2k6W/dXPfMSNiL0iOM2ea3P+D5Z9O9+aLJX68gREH&#10;GJtw5g74d0c07DqmD+LaWhg6wRpMnAXKksG4cg4NVLvSBZB6+AgNDpkdPUSgsbV9YAX7JIiOA3g4&#10;ky5GT3hIma7S7HVBCUdfXuTpuogpWPkYbazz7wX0JFwqanGoEZ2d7pwP1bDy8UlI5kDJZi+VioY9&#10;1DtlyYmhAPbxm9GfPVOaDBVdF3kxEfBXiDS9SYsoG8z6DKKXHpWsZF/RVRq+SVuBtne6iTrzTKrp&#10;jsFKzzwG6iYS/ViPRDbISbYK0YHYGpoHpNbCJF1cNbx0YH9SMqBsK+p+HJkVlKgPGsezzpbLoPNo&#10;LIu3ORr20lNfepjmCFVRT8l03flpN47GykOHmSZBaLjGkbYysv1U1dwASjMOYV6joP1LO756Wvbt&#10;LwAAAP//AwBQSwMEFAAGAAgAAAAhABry00jeAAAACAEAAA8AAABkcnMvZG93bnJldi54bWxMj01L&#10;w0AQhu+C/2EZwYvYzUdrNWZTgqInQVpF8DZNxiQ0Oxuy2yb+e8eTnoaXd3jmmXwz216daPSdYwPx&#10;IgJFXLm648bA+9vT9S0oH5Br7B2TgW/ysCnOz3LMajfxlk670CiBsM/QQBvCkGntq5Ys+oUbiKX7&#10;cqPFIHFsdD3iJHDb6ySKbrTFjuVCiwM9tFQddkdrIEmr5HN9uConfH0s0+3Lx+qZEmMuL+byHlSg&#10;Ofwtw6++qEMhTnt35NqrXhhRLOrBwFKG9Ok6vgO1l7xcgS5y/f+B4gcAAP//AwBQSwECLQAUAAYA&#10;CAAAACEAtoM4kv4AAADhAQAAEwAAAAAAAAAAAAAAAAAAAAAAW0NvbnRlbnRfVHlwZXNdLnhtbFBL&#10;AQItABQABgAIAAAAIQA4/SH/1gAAAJQBAAALAAAAAAAAAAAAAAAAAC8BAABfcmVscy8ucmVsc1BL&#10;AQItABQABgAIAAAAIQCycTXTIgIAADQEAAAOAAAAAAAAAAAAAAAAAC4CAABkcnMvZTJvRG9jLnht&#10;bFBLAQItABQABgAIAAAAIQAa8tNI3gAAAAgBAAAPAAAAAAAAAAAAAAAAAHwEAABkcnMvZG93bnJl&#10;di54bWxQSwUGAAAAAAQABADzAAAAhwUAAAAA&#10;" strokecolor="#00b050">
            <v:textbox>
              <w:txbxContent>
                <w:p w14:paraId="20B8FD1A" w14:textId="008F47FE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Base = </w:t>
                  </w:r>
                  <w:r w:rsidRPr="00063549">
                    <w:rPr>
                      <w:color w:val="00B050"/>
                    </w:rPr>
                    <w:t>10 cm</w:t>
                  </w:r>
                </w:p>
              </w:txbxContent>
            </v:textbox>
          </v:shape>
        </w:pict>
      </w:r>
    </w:p>
    <w:p w14:paraId="3FE7B071" w14:textId="59C78FC1" w:rsidR="00E83737" w:rsidRPr="00063549" w:rsidRDefault="00E83737" w:rsidP="00063549">
      <w:pPr>
        <w:spacing w:after="0" w:line="240" w:lineRule="auto"/>
        <w:rPr>
          <w:rFonts w:ascii="Arial" w:hAnsi="Arial" w:cs="Arial"/>
          <w:b/>
          <w:color w:val="00B05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063549" w14:paraId="6DB5AF02" w14:textId="77777777" w:rsidTr="00706D1B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5DB7C2B6" w14:textId="2AD60152" w:rsidR="00063549" w:rsidRPr="00063549" w:rsidRDefault="00063549" w:rsidP="000635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P </w:t>
            </w:r>
            <w:r w:rsidR="00706D1B">
              <w:rPr>
                <w:rFonts w:ascii="Arial" w:hAnsi="Arial" w:cs="Arial"/>
                <w:b/>
                <w:color w:val="00B050"/>
                <w:sz w:val="28"/>
                <w:szCs w:val="28"/>
              </w:rPr>
              <w:t xml:space="preserve">% </w:t>
            </w: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= (hauteur / base) x 100</w:t>
            </w:r>
          </w:p>
        </w:tc>
      </w:tr>
      <w:tr w:rsidR="00063549" w14:paraId="10B19466" w14:textId="77777777" w:rsidTr="00063549">
        <w:tc>
          <w:tcPr>
            <w:tcW w:w="3535" w:type="dxa"/>
          </w:tcPr>
          <w:p w14:paraId="105040DE" w14:textId="77777777" w:rsidR="00063549" w:rsidRPr="00063549" w:rsidRDefault="00063549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P = (1/10) x 100</w:t>
            </w:r>
          </w:p>
          <w:p w14:paraId="2C09371D" w14:textId="58048A10" w:rsidR="00063549" w:rsidRDefault="00063549" w:rsidP="001E21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P = 10 %</w:t>
            </w:r>
          </w:p>
        </w:tc>
        <w:tc>
          <w:tcPr>
            <w:tcW w:w="3535" w:type="dxa"/>
          </w:tcPr>
          <w:p w14:paraId="02D29685" w14:textId="5D8D4A2E" w:rsidR="00063549" w:rsidRPr="00063549" w:rsidRDefault="00063549" w:rsidP="000635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P = (</w:t>
            </w: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0.5</w:t>
            </w: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5</w:t>
            </w: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) x 100</w:t>
            </w:r>
          </w:p>
          <w:p w14:paraId="78942893" w14:textId="63E50C3C" w:rsidR="00063549" w:rsidRDefault="00063549" w:rsidP="00063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P = 10 %</w:t>
            </w:r>
          </w:p>
        </w:tc>
        <w:tc>
          <w:tcPr>
            <w:tcW w:w="3536" w:type="dxa"/>
          </w:tcPr>
          <w:p w14:paraId="6513422C" w14:textId="3CAC116B" w:rsidR="00063549" w:rsidRPr="00063549" w:rsidRDefault="00063549" w:rsidP="000635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P = (</w:t>
            </w: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0.25</w:t>
            </w: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color w:val="00B050"/>
                <w:sz w:val="28"/>
                <w:szCs w:val="28"/>
              </w:rPr>
              <w:t>2.5</w:t>
            </w: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) x 100</w:t>
            </w:r>
          </w:p>
          <w:p w14:paraId="66E595D2" w14:textId="2EDE83CD" w:rsidR="00063549" w:rsidRDefault="00063549" w:rsidP="000635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3549">
              <w:rPr>
                <w:rFonts w:ascii="Arial" w:hAnsi="Arial" w:cs="Arial"/>
                <w:b/>
                <w:color w:val="00B050"/>
                <w:sz w:val="28"/>
                <w:szCs w:val="28"/>
              </w:rPr>
              <w:t>P = 10 %</w:t>
            </w:r>
          </w:p>
        </w:tc>
      </w:tr>
    </w:tbl>
    <w:p w14:paraId="5D685D4A" w14:textId="77777777" w:rsidR="00063549" w:rsidRDefault="00063549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2FA2F6" w14:textId="77777777" w:rsidR="00445D34" w:rsidRDefault="00445D34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6BB12A" w14:textId="77777777" w:rsidR="00445D34" w:rsidRDefault="00445D34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6AF586" w14:textId="77777777" w:rsidR="00445D34" w:rsidRDefault="00445D34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668AE7A" w14:textId="10B3ECD8" w:rsidR="00E83737" w:rsidRDefault="00C74934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693DF293">
          <v:shape id="Text Box 1328" o:spid="_x0000_s2365" type="#_x0000_t202" style="position:absolute;left:0;text-align:left;margin-left:-18.65pt;margin-top:14.45pt;width:85.05pt;height:19.8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A/IgIAADQEAAAOAAAAZHJzL2Uyb0RvYy54bWysU9uO0zAQfUfiHyy/01xooI2arna7FCEt&#10;F2nhAxzHaSwcj7HdJsvXM3ay3S6IF0QeLE/Gc2bmzJnN1dgrchLWSdAVzRYpJUJzaKQ+VPTb1/2r&#10;FSXOM90wBVpU9EE4erV9+WIzmFLk0IFqhCUIol05mIp23psySRzvRM/cAozQ6GzB9syjaQ9JY9mA&#10;6L1K8jR9kwxgG2OBC+fw7+3kpNuI37aC+89t64QnqqJYm4+njWcdzmS7YeXBMtNJPpfB/qGKnkmN&#10;Sc9Qt8wzcrTyD6hecgsOWr/g0CfQtpKL2AN2k6W/dXPfMSNiL0iOM2ea3P+D5Z9O9+aLJX68gREH&#10;GJtw5g74d0c07DqmD+LaWhg6wRpMnAXKksG4cg4NVLvSBZB6+AgNDpkdPUSgsbV9YAX7JIiOA3g4&#10;ky5GT3hIma7S7HVBCUdfXuTpuogpWPkYbazz7wX0JFwqanGoEZ2d7pwP1bDy8UlI5kDJZi+VioY9&#10;1DtlyYmhAPbxm9GfPVOaDBVdF3kxEfBXiDS9SYsoG8z6DKKXHpWsZF/RVRq+SVuBtne6iTrzTKrp&#10;jsFKzzwG6iYS/ViPRDbISbYO0YHYGpoHpNbCJF1cNbx0YH9SMqBsK+p+HJkVlKgPGsezzpbLoPNo&#10;LIu3ORr20lNfepjmCFVRT8l03flpN47GykOHmSZBaLjGkbYysv1U1dwASjMOYV6joP1LO756Wvbt&#10;LwAAAP//AwBQSwMEFAAGAAgAAAAhAHKp7VrgAAAACQEAAA8AAABkcnMvZG93bnJldi54bWxMj1FL&#10;wzAUhd8F/0O4gi+ypSbY1dp0FEWfBrIpgm9Zc23LmpvSZGv998ue9PFyP75zTrGebc9OOPrOkYL7&#10;ZQIMqXamo0bB58frIgPmgyaje0eo4Bc9rMvrq0Lnxk20xdMuNCxKyOdaQRvCkHPu6xat9ks3IMXf&#10;jxutDvEcG25GPUW57blIkpRb3VFMaPWAzy3Wh93RKhCyFt+rw1016feXSm43Xw9vKJS6vZmrJ2AB&#10;5/AHw6V+rA5l7LR3RzKe9QoWciUjGmXZI7ALIEXcsleQZinwsuD/F5RnAAAA//8DAFBLAQItABQA&#10;BgAIAAAAIQC2gziS/gAAAOEBAAATAAAAAAAAAAAAAAAAAAAAAABbQ29udGVudF9UeXBlc10ueG1s&#10;UEsBAi0AFAAGAAgAAAAhADj9If/WAAAAlAEAAAsAAAAAAAAAAAAAAAAALwEAAF9yZWxzLy5yZWxz&#10;UEsBAi0AFAAGAAgAAAAhABI/wD8iAgAANAQAAA4AAAAAAAAAAAAAAAAALgIAAGRycy9lMm9Eb2Mu&#10;eG1sUEsBAi0AFAAGAAgAAAAhAHKp7VrgAAAACQEAAA8AAAAAAAAAAAAAAAAAfAQAAGRycy9kb3du&#10;cmV2LnhtbFBLBQYAAAAABAAEAPMAAACJBQAAAAA=&#10;" strokecolor="#00b050">
            <v:textbox>
              <w:txbxContent>
                <w:p w14:paraId="332F56D6" w14:textId="3487BCBD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proofErr w:type="spellStart"/>
                  <w:r>
                    <w:rPr>
                      <w:color w:val="00B050"/>
                    </w:rPr>
                    <w:t>Ht</w:t>
                  </w:r>
                  <w:proofErr w:type="spellEnd"/>
                  <w:r>
                    <w:rPr>
                      <w:color w:val="00B050"/>
                    </w:rPr>
                    <w:t> = 2 cm</w:t>
                  </w:r>
                </w:p>
              </w:txbxContent>
            </v:textbox>
          </v:shape>
        </w:pict>
      </w:r>
    </w:p>
    <w:p w14:paraId="68FA4679" w14:textId="77777777" w:rsidR="00E83737" w:rsidRDefault="00E83737" w:rsidP="001E21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349C5A9" w14:textId="6C104A03" w:rsidR="00063549" w:rsidRPr="00063549" w:rsidRDefault="00063549" w:rsidP="00063549">
      <w:pPr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063549">
        <w:rPr>
          <w:rFonts w:ascii="Arial" w:hAnsi="Arial" w:cs="Arial"/>
          <w:b/>
          <w:color w:val="00B050"/>
          <w:sz w:val="28"/>
          <w:szCs w:val="28"/>
        </w:rPr>
        <w:t>P = (</w:t>
      </w:r>
      <w:r>
        <w:rPr>
          <w:rFonts w:ascii="Arial" w:hAnsi="Arial" w:cs="Arial"/>
          <w:b/>
          <w:color w:val="00B050"/>
          <w:sz w:val="28"/>
          <w:szCs w:val="28"/>
        </w:rPr>
        <w:t>2</w:t>
      </w:r>
      <w:r w:rsidRPr="00063549">
        <w:rPr>
          <w:rFonts w:ascii="Arial" w:hAnsi="Arial" w:cs="Arial"/>
          <w:b/>
          <w:color w:val="00B050"/>
          <w:sz w:val="28"/>
          <w:szCs w:val="28"/>
        </w:rPr>
        <w:t>/10) x 100</w:t>
      </w:r>
    </w:p>
    <w:p w14:paraId="40C799A4" w14:textId="3AA9D5AA" w:rsidR="00706D1B" w:rsidRDefault="00C74934" w:rsidP="00063549">
      <w:pPr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noProof/>
        </w:rPr>
        <w:pict w14:anchorId="1EC3791D">
          <v:shape id="AutoShape 1329" o:spid="_x0000_s2364" type="#_x0000_t6" style="position:absolute;left:0;text-align:left;margin-left:314.55pt;margin-top:34.35pt;width:141.75pt;height:28.3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lSEgIAABwEAAAOAAAAZHJzL2Uyb0RvYy54bWysU9tuEzEQfUfiHyy/k72QlHaVTVUlFCGV&#10;gtTyAY7Xu2vh9Zixk035esbeNA0g8YDYB8uzY585c+Z4eX0YDNsr9BpszYtZzpmyEhptu5p/fbx9&#10;c8mZD8I2woBVNX9Snl+vXr9ajq5SJfRgGoWMQKyvRlfzPgRXZZmXvRqEn4FTlpIt4CAChdhlDYqR&#10;0AeTlXl+kY2AjUOQynv6u5mSfJXw21bJ8LltvQrM1Jy4hbRiWrdxzVZLUXUoXK/lkYb4BxaD0JaK&#10;nqA2Igi2Q/0H1KAlgoc2zCQMGbStlir1QN0U+W/dPPTCqdQLiePdSSb//2Dl/f7BfcFI3bs7kN88&#10;s7Duhe3UDSKMvRINlSuiUNnofHW6EANPV9l2/AQNjVbsAiQNDi0OEZC6Y4ck9dNJanUITNLP4jLP&#10;y3LBmaTc24s8ny9SCVE933bowwcFA4ubmmN4RE20TBREVGJ/50PkJKrng6kHMLq51cakALvt2iDb&#10;Cxr+VbnJF2nedMWfHzOWjZRfEJu/Q+TpO9L8BWLQgVxs9FBz6ou+yVdRvPe2SR4LQptpT/WNPaoZ&#10;BYxe9dUWmicSE2GyKD0p2vSAPzgbyZ419993AhVn5qOlgVwV83n0cwrmi3clBXie2Z5nhJUEVfPA&#10;2bRdh+kN7BzqrqdKRerdwg0NsdVJ2RdWR7JkwST48blEj5/H6dTLo179BAAA//8DAFBLAwQUAAYA&#10;CAAAACEA/o4GjuAAAAAKAQAADwAAAGRycy9kb3ducmV2LnhtbEyPPU/DMBCGdyT+g3VIbNROoEka&#10;4lQpqGLpQmFhc+PLh4jtKHbawK/nmGC70z1673mL7WIGdsbJ985KiFYCGNra6d62Et7f9ncZMB+U&#10;1WpwFiV8oYdteX1VqFy7i33F8zG0jEKsz5WELoQx59zXHRrlV25ES7fGTUYFWqeW60ldKNwMPBYi&#10;4Ub1lj50asSnDuvP42wkpJkWjXje7b4/0rmpXg7R/braS3l7s1SPwAIu4Q+GX31Sh5KcTm622rNB&#10;QhJvIkJpyFJgBGyiOAF2IjJePwAvC/6/QvkDAAD//wMAUEsBAi0AFAAGAAgAAAAhALaDOJL+AAAA&#10;4QEAABMAAAAAAAAAAAAAAAAAAAAAAFtDb250ZW50X1R5cGVzXS54bWxQSwECLQAUAAYACAAAACEA&#10;OP0h/9YAAACUAQAACwAAAAAAAAAAAAAAAAAvAQAAX3JlbHMvLnJlbHNQSwECLQAUAAYACAAAACEA&#10;J66ZUhICAAAcBAAADgAAAAAAAAAAAAAAAAAuAgAAZHJzL2Uyb0RvYy54bWxQSwECLQAUAAYACAAA&#10;ACEA/o4GjuAAAAAKAQAADwAAAAAAAAAAAAAAAABsBAAAZHJzL2Rvd25yZXYueG1sUEsFBgAAAAAE&#10;AAQA8wAAAHkFAAAAAA==&#10;" fillcolor="#92d050"/>
        </w:pict>
      </w:r>
      <w:r>
        <w:rPr>
          <w:noProof/>
        </w:rPr>
        <w:pict w14:anchorId="2892A1A0">
          <v:shape id="AutoShape 1332" o:spid="_x0000_s2363" type="#_x0000_t6" style="position:absolute;left:0;text-align:left;margin-left:150.5pt;margin-top:34.25pt;width:141.75pt;height:28.3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lSEgIAABwEAAAOAAAAZHJzL2Uyb0RvYy54bWysU9tuEzEQfUfiHyy/k72QlHaVTVUlFCGV&#10;gtTyAY7Xu2vh9Zixk035esbeNA0g8YDYB8uzY585c+Z4eX0YDNsr9BpszYtZzpmyEhptu5p/fbx9&#10;c8mZD8I2woBVNX9Snl+vXr9ajq5SJfRgGoWMQKyvRlfzPgRXZZmXvRqEn4FTlpIt4CAChdhlDYqR&#10;0AeTlXl+kY2AjUOQynv6u5mSfJXw21bJ8LltvQrM1Jy4hbRiWrdxzVZLUXUoXK/lkYb4BxaD0JaK&#10;nqA2Igi2Q/0H1KAlgoc2zCQMGbStlir1QN0U+W/dPPTCqdQLiePdSSb//2Dl/f7BfcFI3bs7kN88&#10;s7Duhe3UDSKMvRINlSuiUNnofHW6EANPV9l2/AQNjVbsAiQNDi0OEZC6Y4ck9dNJanUITNLP4jLP&#10;y3LBmaTc24s8ny9SCVE933bowwcFA4ubmmN4RE20TBREVGJ/50PkJKrng6kHMLq51cakALvt2iDb&#10;Cxr+VbnJF2nedMWfHzOWjZRfEJu/Q+TpO9L8BWLQgVxs9FBz6ou+yVdRvPe2SR4LQptpT/WNPaoZ&#10;BYxe9dUWmicSE2GyKD0p2vSAPzgbyZ419993AhVn5qOlgVwV83n0cwrmi3clBXie2Z5nhJUEVfPA&#10;2bRdh+kN7BzqrqdKRerdwg0NsdVJ2RdWR7JkwST48blEj5/H6dTLo179BAAA//8DAFBLAwQUAAYA&#10;CAAAACEA2dP+4OEAAAAKAQAADwAAAGRycy9kb3ducmV2LnhtbEyPPU/DMBCGd6T+B+uQ2KidlLRR&#10;iFOlRVUXFgoLmxtfPkRsR7HTBn491wm2O92j9543386mZxccfeeshGgpgKGtnO5sI+Hj/fCYAvNB&#10;Wa16Z1HCN3rYFou7XGXaXe0bXk6hYRRifaYktCEMGee+atEov3QDWrrVbjQq0Do2XI/qSuGm57EQ&#10;a25UZ+lDqwbct1h9nSYjYZNqUYuX3e7nczPV5fE1WiXlQcqH+7l8BhZwDn8w3PRJHQpyOrvJas96&#10;CSsRUZcgYZ0mwAhI0icazkTGSQy8yPn/CsUvAAAA//8DAFBLAQItABQABgAIAAAAIQC2gziS/gAA&#10;AOEBAAATAAAAAAAAAAAAAAAAAAAAAABbQ29udGVudF9UeXBlc10ueG1sUEsBAi0AFAAGAAgAAAAh&#10;ADj9If/WAAAAlAEAAAsAAAAAAAAAAAAAAAAALwEAAF9yZWxzLy5yZWxzUEsBAi0AFAAGAAgAAAAh&#10;ACeumVISAgAAHAQAAA4AAAAAAAAAAAAAAAAALgIAAGRycy9lMm9Eb2MueG1sUEsBAi0AFAAGAAgA&#10;AAAhANnT/uDhAAAACgEAAA8AAAAAAAAAAAAAAAAAbAQAAGRycy9kb3ducmV2LnhtbFBLBQYAAAAA&#10;BAAEAPMAAAB6BQAAAAA=&#10;" fillcolor="#92d050"/>
        </w:pict>
      </w:r>
      <w:r>
        <w:rPr>
          <w:noProof/>
        </w:rPr>
        <w:pict w14:anchorId="0AE02FB6">
          <v:shape id="Text Box 1331" o:spid="_x0000_s2362" type="#_x0000_t202" style="position:absolute;left:0;text-align:left;margin-left:329.2pt;margin-top:5.9pt;width:85.05pt;height:19.8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R4IQIAADQEAAAOAAAAZHJzL2Uyb0RvYy54bWysU9uO0zAQfUfiHyy/06ShgTZqutrtUoS0&#10;XKSFD3AcJ7FwPMZ2myxfz9jJdrsgXhB5sDwZz5mZM2e2V2OvyElYJ0GXdLlIKRGaQy11W9JvXw+v&#10;1pQ4z3TNFGhR0gfh6NXu5YvtYAqRQQeqFpYgiHbFYEraeW+KJHG8Ez1zCzBCo7MB2zOPpm2T2rIB&#10;0XuVZGn6JhnA1sYCF87h39vJSXcRv2kE95+bxglPVEmxNh9PG88qnMluy4rWMtNJPpfB/qGKnkmN&#10;Sc9Qt8wzcrTyD6hecgsOGr/g0CfQNJKL2AN2s0x/6+a+Y0bEXpAcZ840uf8Hyz+d7s0XS/x4AyMO&#10;MDbhzB3w745o2HdMt+LaWhg6wWpMvAyUJYNxxRwaqHaFCyDV8BFqHDI7eohAY2P7wAr2SRAdB/Bw&#10;Jl2MnvCQMl2ny9c5JRx9WZ6lmzymYMVjtLHOvxfQk3ApqcWhRnR2unM+VMOKxychmQMl64NUKhq2&#10;rfbKkhNDARziN6M/e6Y0GUq6ybN8IuCvEGl6k+ZRNpj1GUQvPSpZyb6k6zR8k7YCbe90HXXmmVTT&#10;HYOVnnkM1E0k+rEaiayRkyxGB2IrqB+QWguTdHHV8NKB/UnJgLItqftxZFZQoj5oHM9muVoFnUdj&#10;lb9FIGIvPdWlh2mOUCX1lEzXvZ9242isbDvMNAlCwzWOtJGR7aeq5gZQmnEI8xoF7V/a8dXTsu9+&#10;AQAA//8DAFBLAwQUAAYACAAAACEA+i8z8OAAAAAJAQAADwAAAGRycy9kb3ducmV2LnhtbEyPUUvD&#10;MBSF3wX/Q7iCL+LSZmYrtekoij4JY1MGvmXNtS1rktJka/33Xp/08XI+zv1OsZltzy44hs47Beki&#10;AYau9qZzjYKP95f7DFiI2hnde4cKvjHApry+KnRu/OR2eNnHhlGJC7lW0MY45JyHukWrw8IP6Cj7&#10;8qPVkc6x4WbUE5XbnoskWXGrO0cfWj3gU4v1aX+2CsSyFp/r01016e1ztdy9HeQrCqVub+bqEVjE&#10;Of7B8KtP6lCS09GfnQmsV7CS2QOhFKQ0gYBMZBLYUYFMJfCy4P8XlD8AAAD//wMAUEsBAi0AFAAG&#10;AAgAAAAhALaDOJL+AAAA4QEAABMAAAAAAAAAAAAAAAAAAAAAAFtDb250ZW50X1R5cGVzXS54bWxQ&#10;SwECLQAUAAYACAAAACEAOP0h/9YAAACUAQAACwAAAAAAAAAAAAAAAAAvAQAAX3JlbHMvLnJlbHNQ&#10;SwECLQAUAAYACAAAACEAHeBkeCECAAA0BAAADgAAAAAAAAAAAAAAAAAuAgAAZHJzL2Uyb0RvYy54&#10;bWxQSwECLQAUAAYACAAAACEA+i8z8OAAAAAJAQAADwAAAAAAAAAAAAAAAAB7BAAAZHJzL2Rvd25y&#10;ZXYueG1sUEsFBgAAAAAEAAQA8wAAAIgFAAAAAA==&#10;" strokecolor="#00b050">
            <v:textbox>
              <w:txbxContent>
                <w:p w14:paraId="48194F50" w14:textId="15A07798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proofErr w:type="spellStart"/>
                  <w:r>
                    <w:rPr>
                      <w:color w:val="00B050"/>
                    </w:rPr>
                    <w:t>Ht</w:t>
                  </w:r>
                  <w:proofErr w:type="spellEnd"/>
                  <w:r>
                    <w:rPr>
                      <w:color w:val="00B050"/>
                    </w:rPr>
                    <w:t> = 1 cm</w:t>
                  </w:r>
                </w:p>
              </w:txbxContent>
            </v:textbox>
          </v:shape>
        </w:pict>
      </w:r>
      <w:r>
        <w:rPr>
          <w:noProof/>
        </w:rPr>
        <w:pict w14:anchorId="6F079551">
          <v:shape id="Text Box 1330" o:spid="_x0000_s2361" type="#_x0000_t202" style="position:absolute;left:0;text-align:left;margin-left:346.85pt;margin-top:72.4pt;width:85.05pt;height:19.8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GUIQIAADQEAAAOAAAAZHJzL2Uyb0RvYy54bWysU9uO0zAQfUfiHyy/06ShgTZqutrtUoS0&#10;XKSFD3AcJ7FwPMZ2myxfz9jJdrsgXhB5sGYy9pmZM2e2V2OvyElYJ0GXdLlIKRGaQy11W9JvXw+v&#10;1pQ4z3TNFGhR0gfh6NXu5YvtYAqRQQeqFpYgiHbFYEraeW+KJHG8Ez1zCzBCY7AB2zOPrm2T2rIB&#10;0XuVZGn6JhnA1sYCF87h39spSHcRv2kE95+bxglPVEmxNh9PG88qnMluy4rWMtNJPpfB/qGKnkmN&#10;Sc9Qt8wzcrTyD6hecgsOGr/g0CfQNJKL2AN2s0x/6+a+Y0bEXpAcZ840uf8Hyz+d7s0XS/x4AyMO&#10;MDbhzB3w745o2HdMt+LaWhg6wWpMvAyUJYNxxfw0UO0KF0Cq4SPUOGR29BCBxsb2gRXskyA6DuDh&#10;TLoYPeEhZbpOl69zSjjGsjxLN3lMwYrH18Y6/15AT4JRUotDjejsdOd8qIYVj1dCMgdK1gepVHRs&#10;W+2VJSeGAjjEb0Z/dk1pMpR0k2f5RMBfIdL0Js2jbDDrM4heelSykn1J12n4Jm0F2t7pOurMM6km&#10;Gx8rPfMYqJtI9GM1ElkjJ1mkORBbQf2A1FqYpIurhkYH9iclA8q2pO7HkVlBifqgcTyb5WoVdB6d&#10;Vf42Q8deRqrLCNMcoUrqKZnMvZ9242isbDvMNAlCwzWOtJGR7aeq5gZQmnEI8xoF7V/68dbTsu9+&#10;AQAA//8DAFBLAwQUAAYACAAAACEAdHSTZeEAAAALAQAADwAAAGRycy9kb3ducmV2LnhtbEyPQU+D&#10;QBCF7yb+h82YeDF2EShFZGmIRk9NTGvTxNsURiBldwm7LfjvHU96m5n38uZ7+XrWvbjQ6DprFDws&#10;AhBkKlt3plGw/3i9T0E4j6bG3hpS8E0O1sX1VY5ZbSezpcvON4JDjMtQQev9kEnpqpY0uoUdyLD2&#10;ZUeNntexkfWIE4frXoZBkEiNneEPLQ703FJ12p21gjCqws/V6a6c8P2ljLabw/KNQqVub+byCYSn&#10;2f+Z4Ref0aFgpqM9m9qJXkHyGK3YykIccwd2pEnEw5EvabwEWeTyf4fiBwAA//8DAFBLAQItABQA&#10;BgAIAAAAIQC2gziS/gAAAOEBAAATAAAAAAAAAAAAAAAAAAAAAABbQ29udGVudF9UeXBlc10ueG1s&#10;UEsBAi0AFAAGAAgAAAAhADj9If/WAAAAlAEAAAsAAAAAAAAAAAAAAAAALwEAAF9yZWxzLy5yZWxz&#10;UEsBAi0AFAAGAAgAAAAhAL2ukZQhAgAANAQAAA4AAAAAAAAAAAAAAAAALgIAAGRycy9lMm9Eb2Mu&#10;eG1sUEsBAi0AFAAGAAgAAAAhAHR0k2XhAAAACwEAAA8AAAAAAAAAAAAAAAAAewQAAGRycy9kb3du&#10;cmV2LnhtbFBLBQYAAAAABAAEAPMAAACJBQAAAAA=&#10;" strokecolor="#00b050">
            <v:textbox>
              <w:txbxContent>
                <w:p w14:paraId="7441B7E5" w14:textId="77777777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Base = 5</w:t>
                  </w:r>
                  <w:r w:rsidRPr="00063549">
                    <w:rPr>
                      <w:color w:val="00B050"/>
                    </w:rPr>
                    <w:t xml:space="preserve"> cm</w:t>
                  </w:r>
                </w:p>
              </w:txbxContent>
            </v:textbox>
          </v:shape>
        </w:pict>
      </w:r>
      <w:r w:rsidR="00063549" w:rsidRPr="00063549">
        <w:rPr>
          <w:rFonts w:ascii="Arial" w:hAnsi="Arial" w:cs="Arial"/>
          <w:b/>
          <w:color w:val="00B050"/>
          <w:sz w:val="28"/>
          <w:szCs w:val="28"/>
        </w:rPr>
        <w:t xml:space="preserve">P = </w:t>
      </w:r>
      <w:r w:rsidR="00063549">
        <w:rPr>
          <w:rFonts w:ascii="Arial" w:hAnsi="Arial" w:cs="Arial"/>
          <w:b/>
          <w:color w:val="00B050"/>
          <w:sz w:val="28"/>
          <w:szCs w:val="28"/>
        </w:rPr>
        <w:t>2</w:t>
      </w:r>
      <w:r w:rsidR="00063549" w:rsidRPr="00063549">
        <w:rPr>
          <w:rFonts w:ascii="Arial" w:hAnsi="Arial" w:cs="Arial"/>
          <w:b/>
          <w:color w:val="00B050"/>
          <w:sz w:val="28"/>
          <w:szCs w:val="28"/>
        </w:rPr>
        <w:t>0 %</w:t>
      </w:r>
      <w:r>
        <w:rPr>
          <w:noProof/>
        </w:rPr>
        <w:pict w14:anchorId="390626A1">
          <v:shape id="Text Box 1327" o:spid="_x0000_s2360" type="#_x0000_t202" style="position:absolute;left:0;text-align:left;margin-left:92.75pt;margin-top:76.8pt;width:85.05pt;height:19.8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96IgIAADQEAAAOAAAAZHJzL2Uyb0RvYy54bWysU9uO0zAQfUfiHyy/06ShgTZqutrtUoS0&#10;XKSFD3AcJ7FwPMZ2myxfz9jJdrsgXhB5sDwZz5mZM2e2V2OvyElYJ0GXdLlIKRGaQy11W9JvXw+v&#10;1pQ4z3TNFGhR0gfh6NXu5YvtYAqRQQeqFpYgiHbFYEraeW+KJHG8Ez1zCzBCo7MB2zOPpm2T2rIB&#10;0XuVZGn6JhnA1sYCF87h39vJSXcRv2kE95+bxglPVEmxNh9PG88qnMluy4rWMtNJPpfB/qGKnkmN&#10;Sc9Qt8wzcrTyD6hecgsOGr/g0CfQNJKL2AN2s0x/6+a+Y0bEXpAcZ840uf8Hyz+d7s0XS/x4AyMO&#10;MDbhzB3w745o2HdMt+LaWhg6wWpMvAyUJYNxxRwaqHaFCyDV8BFqHDI7eohAY2P7wAr2SRAdB/Bw&#10;Jl2MnvCQMl2ny9c5JRx9WZ6lmzymYMVjtLHOvxfQk3ApqcWhRnR2unM+VMOKxychmQMl64NUKhq2&#10;rfbKkhNDARziN6M/e6Y0GUq6ybN8IuCvEGl6k+ZRNpj1GUQvPSpZyb6k6zR8k7YCbe90HXXmmVTT&#10;HYOVnnkM1E0k+rEaiayRkywL0YHYCuoHpNbCJF1cNbx0YH9SMqBsS+p+HJkVlKgPGsezWa5WQefR&#10;WOVvMzTspae69DDNEaqknpLpuvfTbhyNlW2HmSZBaLjGkTYysv1U1dwASjMOYV6joP1LO756Wvbd&#10;LwAAAP//AwBQSwMEFAAGAAgAAAAhAJM0j3vgAAAACwEAAA8AAABkcnMvZG93bnJldi54bWxMj0FL&#10;w0AQhe+C/2EZwYu0G7NsrTGbEhQ9CdJaBG/TZExCs7shu23iv3c86e29mcebb/LNbHtxpjF03hm4&#10;XSYgyFW+7lxjYP/+vFiDCBFdjb13ZOCbAmyKy4scs9pPbkvnXWwEl7iQoYE2xiGTMlQtWQxLP5Dj&#10;3ZcfLUa2YyPrEScut71Mk2QlLXaOL7Q40GNL1XF3sgZSVaWfd8ebcsK3p1JtXz/0C6XGXF/N5QOI&#10;SHP8C8MvPqNDwUwHf3J1ED37tdYcZaHVCgQnlNYsDjy5Vwpkkcv/PxQ/AAAA//8DAFBLAQItABQA&#10;BgAIAAAAIQC2gziS/gAAAOEBAAATAAAAAAAAAAAAAAAAAAAAAABbQ29udGVudF9UeXBlc10ueG1s&#10;UEsBAi0AFAAGAAgAAAAhADj9If/WAAAAlAEAAAsAAAAAAAAAAAAAAAAALwEAAF9yZWxzLy5yZWxz&#10;UEsBAi0AFAAGAAgAAAAhABx7/3oiAgAANAQAAA4AAAAAAAAAAAAAAAAALgIAAGRycy9lMm9Eb2Mu&#10;eG1sUEsBAi0AFAAGAAgAAAAhAJM0j3vgAAAACwEAAA8AAAAAAAAAAAAAAAAAfAQAAGRycy9kb3du&#10;cmV2LnhtbFBLBQYAAAAABAAEAPMAAACJBQAAAAA=&#10;" strokecolor="#00b050">
            <v:textbox>
              <w:txbxContent>
                <w:p w14:paraId="436CC367" w14:textId="77777777" w:rsidR="00063549" w:rsidRPr="00063549" w:rsidRDefault="00063549" w:rsidP="00063549">
                  <w:pPr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Base = </w:t>
                  </w:r>
                  <w:r w:rsidRPr="00063549">
                    <w:rPr>
                      <w:color w:val="00B050"/>
                    </w:rPr>
                    <w:t>10 cm</w:t>
                  </w:r>
                </w:p>
              </w:txbxContent>
            </v:textbox>
          </v:shape>
        </w:pict>
      </w:r>
      <w:r>
        <w:rPr>
          <w:noProof/>
        </w:rPr>
        <w:pict w14:anchorId="0477A22F">
          <v:shape id="AutoShape 341" o:spid="_x0000_s2359" type="#_x0000_t6" style="position:absolute;left:0;text-align:left;margin-left:5.55pt;margin-top:5.9pt;width:283.45pt;height:56.7pt;z-index: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bGEAIAABwEAAAOAAAAZHJzL2Uyb0RvYy54bWysU8uOGjEQvEfKP1i+hwECCYwYVis2RJE2&#10;D2k3H9B4PIwVj9tpGwby9WkbliWPUxQfLLfbLldVtxc3h86KvaZg0FVyNBhKoZ3C2rhtJb8+rl/N&#10;pAgRXA0Wna7kUQd5s3z5YtH7Uo+xRVtrEgziQtn7SrYx+rIogmp1B2GAXjtONkgdRA5pW9QEPaN3&#10;thgPh2+KHqn2hEqHwLt3p6RcZvym0Sp+bpqgo7CVZG4xz5TnTZqL5QLKLYFvjTrTgH9g0YFx/OgF&#10;6g4iiB2ZP6A6owgDNnGgsCuwaYzSWQOrGQ1/U/PQgtdZC5sT/MWm8P9g1af9g/9CiXrw96i+BeFw&#10;1YLb6lsi7FsNNT83SkYVvQ/l5UIKAl8Vm/4j1lxa2EXMHhwa6hIgqxOHbPXxYrU+RKF48/V0Pp+N&#10;plIozr3lSs5zLQoon257CvG9xk6kRSUpPpJhWjYZAiXs70NMnKB8Opg1oDX12libA9puVpbEHrj4&#10;6zyyDJZ6fcw60VdyPh1PM/IvuXANMczjbxCdidzF1nSVnF0OQZnMe+fq3GMRjD2tmbJ1ZzeTgalX&#10;Q7nB+shmEp5alL8UL1qkH1L03J6VDN93QFoK+8FxQeajyST1cw4mU3ZQCrrObK4z4BRDVTJKcVqu&#10;4ukP7DyZbcsvjbJ2h7dcxMZkZ59ZnclyC2bDz98l9fh1nE89f+rlTwAAAP//AwBQSwMEFAAGAAgA&#10;AAAhACq0hmzcAAAACQEAAA8AAABkcnMvZG93bnJldi54bWxMT01Pg0AQvZv0P2zGxEtjFzDFiixN&#10;Y9IePDQV/QFbdgQiO0vYLdB/7/Skp8mb9/I+8u1sOzHi4FtHCuJVBAKpcqalWsHX5/5xA8IHTUZ3&#10;jlDBFT1si8VdrjPjJvrAsQy1YBPymVbQhNBnUvqqQav9yvVIzH27werAcKilGfTE5raTSRSl0uqW&#10;OKHRPb41WP2UF6tAx+kyPb7srydjysMTvk/tYZyUerifd68gAs7hTwy3+lwdCu50dhcyXnSM45iV&#10;t8sLmF8/b3jbmR/JOgFZ5PL/guIXAAD//wMAUEsBAi0AFAAGAAgAAAAhALaDOJL+AAAA4QEAABMA&#10;AAAAAAAAAAAAAAAAAAAAAFtDb250ZW50X1R5cGVzXS54bWxQSwECLQAUAAYACAAAACEAOP0h/9YA&#10;AACUAQAACwAAAAAAAAAAAAAAAAAvAQAAX3JlbHMvLnJlbHNQSwECLQAUAAYACAAAACEAU1hGxhAC&#10;AAAcBAAADgAAAAAAAAAAAAAAAAAuAgAAZHJzL2Uyb0RvYy54bWxQSwECLQAUAAYACAAAACEAKrSG&#10;bNwAAAAJAQAADwAAAAAAAAAAAAAAAABqBAAAZHJzL2Rvd25yZXYueG1sUEsFBgAAAAAEAAQA8wAA&#10;AHMFAAAAAA==&#10;"/>
        </w:pict>
      </w:r>
    </w:p>
    <w:p w14:paraId="66D1860E" w14:textId="77777777" w:rsidR="00706D1B" w:rsidRPr="00706D1B" w:rsidRDefault="00706D1B" w:rsidP="00706D1B">
      <w:pPr>
        <w:rPr>
          <w:rFonts w:ascii="Arial" w:hAnsi="Arial" w:cs="Arial"/>
          <w:sz w:val="28"/>
          <w:szCs w:val="28"/>
        </w:rPr>
      </w:pPr>
    </w:p>
    <w:p w14:paraId="117AF667" w14:textId="77777777" w:rsidR="00706D1B" w:rsidRPr="00706D1B" w:rsidRDefault="00706D1B" w:rsidP="00706D1B">
      <w:pPr>
        <w:rPr>
          <w:rFonts w:ascii="Arial" w:hAnsi="Arial" w:cs="Arial"/>
          <w:sz w:val="28"/>
          <w:szCs w:val="28"/>
        </w:rPr>
      </w:pPr>
    </w:p>
    <w:p w14:paraId="2EA20B96" w14:textId="77777777" w:rsidR="00706D1B" w:rsidRPr="00706D1B" w:rsidRDefault="00706D1B" w:rsidP="00706D1B">
      <w:pPr>
        <w:rPr>
          <w:rFonts w:ascii="Arial" w:hAnsi="Arial" w:cs="Arial"/>
          <w:sz w:val="28"/>
          <w:szCs w:val="28"/>
        </w:rPr>
      </w:pPr>
    </w:p>
    <w:p w14:paraId="6C6E0159" w14:textId="77777777" w:rsidR="00706D1B" w:rsidRDefault="00706D1B" w:rsidP="00706D1B">
      <w:pPr>
        <w:spacing w:after="0" w:line="240" w:lineRule="auto"/>
        <w:rPr>
          <w:rFonts w:ascii="Arial" w:hAnsi="Arial" w:cs="Arial"/>
          <w:b/>
          <w:color w:val="00B050"/>
          <w:sz w:val="28"/>
          <w:szCs w:val="28"/>
        </w:rPr>
      </w:pPr>
    </w:p>
    <w:p w14:paraId="4AF123A5" w14:textId="394BDC6B" w:rsidR="00706D1B" w:rsidRPr="00063549" w:rsidRDefault="00706D1B" w:rsidP="00706D1B">
      <w:pPr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063549">
        <w:rPr>
          <w:rFonts w:ascii="Arial" w:hAnsi="Arial" w:cs="Arial"/>
          <w:b/>
          <w:color w:val="00B050"/>
          <w:sz w:val="28"/>
          <w:szCs w:val="28"/>
        </w:rPr>
        <w:t>P = (</w:t>
      </w:r>
      <w:r>
        <w:rPr>
          <w:rFonts w:ascii="Arial" w:hAnsi="Arial" w:cs="Arial"/>
          <w:b/>
          <w:color w:val="00B050"/>
          <w:sz w:val="28"/>
          <w:szCs w:val="28"/>
        </w:rPr>
        <w:t>1</w:t>
      </w:r>
      <w:r w:rsidRPr="00063549">
        <w:rPr>
          <w:rFonts w:ascii="Arial" w:hAnsi="Arial" w:cs="Arial"/>
          <w:b/>
          <w:color w:val="00B050"/>
          <w:sz w:val="28"/>
          <w:szCs w:val="28"/>
        </w:rPr>
        <w:t>/</w:t>
      </w:r>
      <w:r>
        <w:rPr>
          <w:rFonts w:ascii="Arial" w:hAnsi="Arial" w:cs="Arial"/>
          <w:b/>
          <w:color w:val="00B050"/>
          <w:sz w:val="28"/>
          <w:szCs w:val="28"/>
        </w:rPr>
        <w:t>5</w:t>
      </w:r>
      <w:r w:rsidRPr="00063549">
        <w:rPr>
          <w:rFonts w:ascii="Arial" w:hAnsi="Arial" w:cs="Arial"/>
          <w:b/>
          <w:color w:val="00B050"/>
          <w:sz w:val="28"/>
          <w:szCs w:val="28"/>
        </w:rPr>
        <w:t>) x 100</w:t>
      </w:r>
    </w:p>
    <w:p w14:paraId="71A70223" w14:textId="5D89CB42" w:rsidR="00706D1B" w:rsidRDefault="00706D1B" w:rsidP="00706D1B">
      <w:pPr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063549">
        <w:rPr>
          <w:rFonts w:ascii="Arial" w:hAnsi="Arial" w:cs="Arial"/>
          <w:b/>
          <w:color w:val="00B050"/>
          <w:sz w:val="28"/>
          <w:szCs w:val="28"/>
        </w:rPr>
        <w:t xml:space="preserve">P = </w:t>
      </w:r>
      <w:r>
        <w:rPr>
          <w:rFonts w:ascii="Arial" w:hAnsi="Arial" w:cs="Arial"/>
          <w:b/>
          <w:color w:val="00B050"/>
          <w:sz w:val="28"/>
          <w:szCs w:val="28"/>
        </w:rPr>
        <w:t>2</w:t>
      </w:r>
      <w:r w:rsidRPr="00063549">
        <w:rPr>
          <w:rFonts w:ascii="Arial" w:hAnsi="Arial" w:cs="Arial"/>
          <w:b/>
          <w:color w:val="00B050"/>
          <w:sz w:val="28"/>
          <w:szCs w:val="28"/>
        </w:rPr>
        <w:t>0 %</w:t>
      </w:r>
    </w:p>
    <w:p w14:paraId="5E79121C" w14:textId="4F9EB018" w:rsidR="00907140" w:rsidRDefault="00E83737" w:rsidP="0090714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06D1B">
        <w:rPr>
          <w:rFonts w:ascii="Arial" w:hAnsi="Arial" w:cs="Arial"/>
          <w:sz w:val="28"/>
          <w:szCs w:val="28"/>
        </w:rPr>
        <w:br w:type="page"/>
      </w:r>
      <w:r w:rsidR="00907140" w:rsidRPr="004425B6">
        <w:rPr>
          <w:rFonts w:ascii="Arial" w:hAnsi="Arial" w:cs="Arial"/>
          <w:b/>
          <w:sz w:val="28"/>
          <w:szCs w:val="28"/>
          <w:u w:val="single"/>
        </w:rPr>
        <w:lastRenderedPageBreak/>
        <w:t>Activité n°</w:t>
      </w:r>
      <w:r w:rsidR="00907140">
        <w:rPr>
          <w:rFonts w:ascii="Arial" w:hAnsi="Arial" w:cs="Arial"/>
          <w:b/>
          <w:sz w:val="28"/>
          <w:szCs w:val="28"/>
          <w:u w:val="single"/>
        </w:rPr>
        <w:t>20</w:t>
      </w:r>
      <w:r w:rsidR="00907140" w:rsidRPr="004425B6">
        <w:rPr>
          <w:rFonts w:ascii="Arial" w:hAnsi="Arial" w:cs="Arial"/>
          <w:b/>
          <w:sz w:val="28"/>
          <w:szCs w:val="28"/>
        </w:rPr>
        <w:t xml:space="preserve"> : </w:t>
      </w:r>
      <w:r w:rsidR="00907140">
        <w:rPr>
          <w:rFonts w:ascii="Arial" w:hAnsi="Arial" w:cs="Arial"/>
          <w:b/>
          <w:sz w:val="28"/>
          <w:szCs w:val="28"/>
        </w:rPr>
        <w:t>SYNTHESE</w:t>
      </w:r>
      <w:r w:rsidR="007470AF">
        <w:rPr>
          <w:rFonts w:ascii="Arial" w:hAnsi="Arial" w:cs="Arial"/>
          <w:b/>
          <w:sz w:val="28"/>
          <w:szCs w:val="28"/>
        </w:rPr>
        <w:t xml:space="preserve"> NOTEE</w:t>
      </w:r>
    </w:p>
    <w:p w14:paraId="5D068715" w14:textId="500824A0" w:rsidR="00907140" w:rsidRDefault="0090714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4270CE" w:rsidRPr="00757E42" w14:paraId="58BA4575" w14:textId="77777777" w:rsidTr="001F773C">
        <w:tc>
          <w:tcPr>
            <w:tcW w:w="9458" w:type="dxa"/>
          </w:tcPr>
          <w:p w14:paraId="7D497856" w14:textId="7780915E" w:rsidR="004270CE" w:rsidRDefault="00907140" w:rsidP="001F77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="004270CE" w:rsidRPr="00757E42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  <w:r w:rsidR="004270CE"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6CA756F4" w14:textId="39ED3B7B" w:rsidR="004270CE" w:rsidRPr="00757E42" w:rsidRDefault="004270CE" w:rsidP="001F77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14:paraId="6ABFBCC8" w14:textId="77777777" w:rsidR="004270CE" w:rsidRPr="00757E42" w:rsidRDefault="004270CE" w:rsidP="001F77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24"/>
                <w:szCs w:val="24"/>
              </w:rPr>
              <w:t>Barème</w:t>
            </w:r>
          </w:p>
        </w:tc>
      </w:tr>
      <w:tr w:rsidR="004270CE" w:rsidRPr="00757E42" w14:paraId="275FC5D2" w14:textId="77777777" w:rsidTr="001F773C">
        <w:tc>
          <w:tcPr>
            <w:tcW w:w="9458" w:type="dxa"/>
          </w:tcPr>
          <w:p w14:paraId="7D077C8E" w14:textId="77777777" w:rsidR="004270CE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1-Déterminer l’échelle de l’extrait du plan cadastral. </w:t>
            </w:r>
          </w:p>
          <w:p w14:paraId="234258BC" w14:textId="77777777" w:rsidR="004270CE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Expliquer la méthode employée et faire figurer tous les détails des calculs. </w:t>
            </w:r>
          </w:p>
          <w:p w14:paraId="4352F598" w14:textId="77777777" w:rsidR="004270CE" w:rsidRPr="0019792C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L’extrait de plan cadastral n’est pas imprimé à une échelle normalisée.</w:t>
            </w:r>
          </w:p>
        </w:tc>
        <w:tc>
          <w:tcPr>
            <w:tcW w:w="1148" w:type="dxa"/>
          </w:tcPr>
          <w:p w14:paraId="60A4A521" w14:textId="77777777" w:rsidR="004270CE" w:rsidRPr="000F3FF8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</w:tc>
      </w:tr>
      <w:tr w:rsidR="004270CE" w:rsidRPr="00757E42" w14:paraId="5B99EC07" w14:textId="77777777" w:rsidTr="001F773C">
        <w:tc>
          <w:tcPr>
            <w:tcW w:w="9458" w:type="dxa"/>
          </w:tcPr>
          <w:p w14:paraId="49B638D5" w14:textId="177B57D2" w:rsidR="00074E57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Pr="00075C9C">
              <w:rPr>
                <w:rFonts w:ascii="Arial" w:hAnsi="Arial" w:cs="Arial"/>
                <w:highlight w:val="yellow"/>
              </w:rPr>
              <w:t xml:space="preserve">Mesurer </w:t>
            </w:r>
            <w:r>
              <w:rPr>
                <w:rFonts w:ascii="Arial" w:hAnsi="Arial" w:cs="Arial"/>
                <w:highlight w:val="yellow"/>
              </w:rPr>
              <w:t>avec une règle, l</w:t>
            </w:r>
            <w:r w:rsidRPr="00075C9C">
              <w:rPr>
                <w:rFonts w:ascii="Arial" w:hAnsi="Arial" w:cs="Arial"/>
                <w:highlight w:val="yellow"/>
              </w:rPr>
              <w:t>es longueurs, puis calculer</w:t>
            </w:r>
            <w:r>
              <w:rPr>
                <w:rFonts w:ascii="Arial" w:hAnsi="Arial" w:cs="Arial"/>
              </w:rPr>
              <w:t xml:space="preserve"> les distances (2 longueurs et 2 largeurs) réelles de l</w:t>
            </w:r>
            <w:r w:rsidR="00074E57">
              <w:rPr>
                <w:rFonts w:ascii="Arial" w:hAnsi="Arial" w:cs="Arial"/>
              </w:rPr>
              <w:t xml:space="preserve">’atelier (sans l’auvent, situé au sud du </w:t>
            </w:r>
            <w:r w:rsidR="003E2815">
              <w:rPr>
                <w:rFonts w:ascii="Arial" w:hAnsi="Arial" w:cs="Arial"/>
              </w:rPr>
              <w:t>bâtiment</w:t>
            </w:r>
            <w:r w:rsidR="00074E5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</w:t>
            </w:r>
          </w:p>
          <w:p w14:paraId="2034D32C" w14:textId="54E3FEE3" w:rsidR="004270CE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</w:t>
            </w:r>
            <w:r w:rsidRPr="00847D76">
              <w:rPr>
                <w:rFonts w:ascii="Arial" w:hAnsi="Arial" w:cs="Arial"/>
                <w:highlight w:val="yellow"/>
              </w:rPr>
              <w:t>calculées</w:t>
            </w:r>
            <w:r>
              <w:rPr>
                <w:rFonts w:ascii="Arial" w:hAnsi="Arial" w:cs="Arial"/>
              </w:rPr>
              <w:t xml:space="preserve"> sur un premier schéma, ci-dessous.</w:t>
            </w:r>
          </w:p>
          <w:p w14:paraId="2595F635" w14:textId="77777777" w:rsidR="004270CE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</w:p>
          <w:p w14:paraId="4A754C3D" w14:textId="77777777" w:rsidR="00074E57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 xml:space="preserve"> au kutch les distances réelles de </w:t>
            </w:r>
            <w:r w:rsidR="00074E57">
              <w:rPr>
                <w:rFonts w:ascii="Arial" w:hAnsi="Arial" w:cs="Arial"/>
              </w:rPr>
              <w:t>l’atelier</w:t>
            </w:r>
            <w:r>
              <w:rPr>
                <w:rFonts w:ascii="Arial" w:hAnsi="Arial" w:cs="Arial"/>
              </w:rPr>
              <w:t xml:space="preserve">. </w:t>
            </w:r>
          </w:p>
          <w:p w14:paraId="05132414" w14:textId="09B6F22D" w:rsidR="004270CE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réelles </w:t>
            </w:r>
            <w:r w:rsidRPr="00075C9C">
              <w:rPr>
                <w:rFonts w:ascii="Arial" w:hAnsi="Arial" w:cs="Arial"/>
                <w:highlight w:val="yellow"/>
              </w:rPr>
              <w:t>mesurées au kutch</w:t>
            </w:r>
            <w:r>
              <w:rPr>
                <w:rFonts w:ascii="Arial" w:hAnsi="Arial" w:cs="Arial"/>
              </w:rPr>
              <w:t xml:space="preserve"> sur un second schéma, ci-dessous.</w:t>
            </w:r>
          </w:p>
          <w:p w14:paraId="4A5BB80E" w14:textId="77777777" w:rsidR="004270CE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</w:p>
          <w:p w14:paraId="3BB0D20B" w14:textId="77777777" w:rsidR="004270CE" w:rsidRPr="0019792C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Comparer et valider les dimensions </w:t>
            </w:r>
            <w:r w:rsidRPr="00847D76">
              <w:rPr>
                <w:rFonts w:ascii="Arial" w:hAnsi="Arial" w:cs="Arial"/>
                <w:highlight w:val="yellow"/>
              </w:rPr>
              <w:t>calculer</w:t>
            </w:r>
            <w:r>
              <w:rPr>
                <w:rFonts w:ascii="Arial" w:hAnsi="Arial" w:cs="Arial"/>
              </w:rPr>
              <w:t xml:space="preserve"> et </w:t>
            </w: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>, dans le tableau ci-dessous</w:t>
            </w:r>
          </w:p>
        </w:tc>
        <w:tc>
          <w:tcPr>
            <w:tcW w:w="1148" w:type="dxa"/>
          </w:tcPr>
          <w:p w14:paraId="0976CB7D" w14:textId="77777777" w:rsidR="004270CE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14:paraId="2D692592" w14:textId="77777777" w:rsidR="004270CE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5D31D7E" w14:textId="77777777" w:rsidR="004270CE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F1F413D" w14:textId="77777777" w:rsidR="004270CE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6D16B286" w14:textId="77777777" w:rsidR="004270CE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ACBB824" w14:textId="77777777" w:rsidR="004270CE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464017E" w14:textId="77777777" w:rsidR="004270CE" w:rsidRPr="000F3FF8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4270CE" w:rsidRPr="00757E42" w14:paraId="1B550153" w14:textId="77777777" w:rsidTr="001F773C">
        <w:tc>
          <w:tcPr>
            <w:tcW w:w="9458" w:type="dxa"/>
          </w:tcPr>
          <w:p w14:paraId="3B00BDA8" w14:textId="0A6A95A4" w:rsidR="004270CE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3-Dessiner</w:t>
            </w:r>
            <w:r w:rsidR="0062112E">
              <w:rPr>
                <w:rFonts w:ascii="Arial" w:hAnsi="Arial" w:cs="Arial"/>
              </w:rPr>
              <w:t xml:space="preserve"> un </w:t>
            </w:r>
            <w:r w:rsidR="005E6987">
              <w:rPr>
                <w:rFonts w:ascii="Arial" w:hAnsi="Arial" w:cs="Arial"/>
              </w:rPr>
              <w:t xml:space="preserve">troisième </w:t>
            </w:r>
            <w:r w:rsidR="0062112E">
              <w:rPr>
                <w:rFonts w:ascii="Arial" w:hAnsi="Arial" w:cs="Arial"/>
              </w:rPr>
              <w:t>schéma de</w:t>
            </w:r>
            <w:r>
              <w:rPr>
                <w:rFonts w:ascii="Arial" w:hAnsi="Arial" w:cs="Arial"/>
              </w:rPr>
              <w:t xml:space="preserve"> </w:t>
            </w:r>
            <w:r w:rsidR="00074E57">
              <w:rPr>
                <w:rFonts w:ascii="Arial" w:hAnsi="Arial" w:cs="Arial"/>
              </w:rPr>
              <w:t>l’atelier</w:t>
            </w:r>
            <w:r>
              <w:rPr>
                <w:rFonts w:ascii="Arial" w:hAnsi="Arial" w:cs="Arial"/>
              </w:rPr>
              <w:t xml:space="preserve"> à l’échelle 1/1000.</w:t>
            </w:r>
          </w:p>
          <w:p w14:paraId="25FBA7A0" w14:textId="51EEA2FF" w:rsidR="004270CE" w:rsidRDefault="004270CE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dimensions réelles </w:t>
            </w:r>
            <w:r w:rsidR="005E6987">
              <w:rPr>
                <w:rFonts w:ascii="Arial" w:hAnsi="Arial" w:cs="Arial"/>
              </w:rPr>
              <w:t>de l’atelier</w:t>
            </w:r>
            <w:r w:rsidR="006211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sur </w:t>
            </w:r>
            <w:r w:rsidR="0062112E">
              <w:rPr>
                <w:rFonts w:ascii="Arial" w:hAnsi="Arial" w:cs="Arial"/>
              </w:rPr>
              <w:t>votre schéma</w:t>
            </w:r>
            <w:r>
              <w:rPr>
                <w:rFonts w:ascii="Arial" w:hAnsi="Arial" w:cs="Arial"/>
              </w:rPr>
              <w:t>.</w:t>
            </w:r>
            <w:r w:rsidR="005E6987">
              <w:rPr>
                <w:rFonts w:ascii="Arial" w:hAnsi="Arial" w:cs="Arial"/>
              </w:rPr>
              <w:t xml:space="preserve"> Attention au choix des unités…</w:t>
            </w:r>
          </w:p>
          <w:p w14:paraId="2678AC33" w14:textId="6E49529F" w:rsidR="00074E57" w:rsidRDefault="00074E57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</w:t>
            </w:r>
            <w:r w:rsidR="0062112E">
              <w:rPr>
                <w:rFonts w:ascii="Arial" w:hAnsi="Arial" w:cs="Arial"/>
              </w:rPr>
              <w:t>dimensions réduites du plan, sur votre schéma.</w:t>
            </w:r>
            <w:r w:rsidR="005E6987">
              <w:rPr>
                <w:rFonts w:ascii="Arial" w:hAnsi="Arial" w:cs="Arial"/>
              </w:rPr>
              <w:t xml:space="preserve"> Attention au choix des unités…</w:t>
            </w:r>
          </w:p>
        </w:tc>
        <w:tc>
          <w:tcPr>
            <w:tcW w:w="1148" w:type="dxa"/>
          </w:tcPr>
          <w:p w14:paraId="755D601C" w14:textId="77777777" w:rsidR="00AB4519" w:rsidRDefault="00AB4519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14:paraId="31BCEAA8" w14:textId="77777777" w:rsidR="00AB4519" w:rsidRDefault="00AB4519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7E72F604" w14:textId="55EA053A" w:rsidR="004270CE" w:rsidRDefault="00AB4519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4270CE" w:rsidRPr="00757E42" w14:paraId="0BEFCFA0" w14:textId="77777777" w:rsidTr="001F773C">
        <w:tc>
          <w:tcPr>
            <w:tcW w:w="9458" w:type="dxa"/>
          </w:tcPr>
          <w:p w14:paraId="09CF9C3D" w14:textId="2EDE7C61" w:rsidR="004270CE" w:rsidRPr="00B4294A" w:rsidRDefault="00074E57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270CE">
              <w:rPr>
                <w:rFonts w:ascii="Arial" w:hAnsi="Arial" w:cs="Arial"/>
              </w:rPr>
              <w:t xml:space="preserve">-Déterminer les coordonnées de </w:t>
            </w:r>
            <w:r>
              <w:rPr>
                <w:rFonts w:ascii="Arial" w:hAnsi="Arial" w:cs="Arial"/>
              </w:rPr>
              <w:t xml:space="preserve">l’angle </w:t>
            </w:r>
            <w:proofErr w:type="spellStart"/>
            <w:r>
              <w:rPr>
                <w:rFonts w:ascii="Arial" w:hAnsi="Arial" w:cs="Arial"/>
              </w:rPr>
              <w:t xml:space="preserve">Nord </w:t>
            </w:r>
            <w:r w:rsidR="00D86C15">
              <w:rPr>
                <w:rFonts w:ascii="Arial" w:hAnsi="Arial" w:cs="Arial"/>
              </w:rPr>
              <w:t>Ouest</w:t>
            </w:r>
            <w:proofErr w:type="spellEnd"/>
            <w:r>
              <w:rPr>
                <w:rFonts w:ascii="Arial" w:hAnsi="Arial" w:cs="Arial"/>
              </w:rPr>
              <w:t xml:space="preserve"> de l’atelier.</w:t>
            </w:r>
          </w:p>
        </w:tc>
        <w:tc>
          <w:tcPr>
            <w:tcW w:w="1148" w:type="dxa"/>
          </w:tcPr>
          <w:p w14:paraId="7CA974B9" w14:textId="77777777" w:rsidR="004270CE" w:rsidRPr="000F3FF8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/8</w:t>
            </w:r>
          </w:p>
        </w:tc>
      </w:tr>
      <w:tr w:rsidR="00074E57" w:rsidRPr="00757E42" w14:paraId="2E30B80C" w14:textId="77777777" w:rsidTr="001F773C">
        <w:tc>
          <w:tcPr>
            <w:tcW w:w="9458" w:type="dxa"/>
          </w:tcPr>
          <w:p w14:paraId="7209C83D" w14:textId="1B607309" w:rsidR="00074E57" w:rsidRDefault="00074E57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5-Sur le plan, tracer à l’échelle, une longueur de 40.00 m : </w:t>
            </w:r>
          </w:p>
          <w:p w14:paraId="7C53ADA3" w14:textId="77777777" w:rsidR="00074E57" w:rsidRDefault="00074E57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de départ : L’angle Nord Est de la parcelle ayant l’identifiant cadastral : L 54 Marseille</w:t>
            </w:r>
          </w:p>
          <w:p w14:paraId="77151612" w14:textId="77777777" w:rsidR="00074E57" w:rsidRDefault="00074E57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Direction, plein Ouest =&gt; Gisement = 300.0000 grades</w:t>
            </w:r>
          </w:p>
          <w:p w14:paraId="3D23F138" w14:textId="77777777" w:rsidR="00AE50BB" w:rsidRDefault="00AE50BB" w:rsidP="001F773C">
            <w:pPr>
              <w:spacing w:after="0" w:line="240" w:lineRule="auto"/>
              <w:rPr>
                <w:rFonts w:ascii="Arial" w:hAnsi="Arial" w:cs="Arial"/>
              </w:rPr>
            </w:pPr>
          </w:p>
          <w:p w14:paraId="4560C43E" w14:textId="7B29E15D" w:rsidR="00AE50BB" w:rsidRDefault="00AE50BB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 le plan, tracer à l’échelle, une longueur de 20.00 m :</w:t>
            </w:r>
          </w:p>
          <w:p w14:paraId="11A8EA01" w14:textId="77777777" w:rsidR="00AE50BB" w:rsidRDefault="00AE50BB" w:rsidP="00AE50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de départ : L’angle Nord Est de la parcelle ayant l’identifiant cadastral : L 54 Marseille</w:t>
            </w:r>
          </w:p>
          <w:p w14:paraId="3139528F" w14:textId="53CEA5BD" w:rsidR="00AE50BB" w:rsidRPr="001E4786" w:rsidRDefault="00AE50BB" w:rsidP="001F77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Direction, plein Sud =&gt; </w:t>
            </w:r>
            <w:r>
              <w:rPr>
                <w:rFonts w:ascii="Arial" w:hAnsi="Arial" w:cs="Arial"/>
                <w:highlight w:val="yellow"/>
              </w:rPr>
              <w:t xml:space="preserve">Ecrire </w:t>
            </w:r>
            <w:r w:rsidRPr="00AE50BB">
              <w:rPr>
                <w:rFonts w:ascii="Arial" w:hAnsi="Arial" w:cs="Arial"/>
                <w:highlight w:val="yellow"/>
              </w:rPr>
              <w:t>la valeur du Gisement</w:t>
            </w:r>
            <w:r>
              <w:rPr>
                <w:rFonts w:ascii="Arial" w:hAnsi="Arial" w:cs="Arial"/>
                <w:highlight w:val="yellow"/>
              </w:rPr>
              <w:t xml:space="preserve"> sur le plan</w:t>
            </w:r>
            <w:r w:rsidRPr="00AE50BB">
              <w:rPr>
                <w:rFonts w:ascii="Arial" w:hAnsi="Arial" w:cs="Arial"/>
                <w:highlight w:val="yellow"/>
              </w:rPr>
              <w:t xml:space="preserve"> = ???  Grades</w:t>
            </w:r>
          </w:p>
        </w:tc>
        <w:tc>
          <w:tcPr>
            <w:tcW w:w="1148" w:type="dxa"/>
          </w:tcPr>
          <w:p w14:paraId="01ADE51C" w14:textId="77777777" w:rsidR="00074E57" w:rsidRDefault="00074E57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AE50BB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F73A066" w14:textId="77777777" w:rsidR="00AE50BB" w:rsidRDefault="00AE50BB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76EAF73" w14:textId="77777777" w:rsidR="00AE50BB" w:rsidRDefault="00AE50BB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5D1E6D3" w14:textId="77777777" w:rsidR="00AE50BB" w:rsidRDefault="00AE50BB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F20F3AA" w14:textId="7CD149F8" w:rsidR="00AE50BB" w:rsidRPr="000F3FF8" w:rsidRDefault="00AE50BB" w:rsidP="001F773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4270CE" w:rsidRPr="00757E42" w14:paraId="475DAD4E" w14:textId="77777777" w:rsidTr="001F773C">
        <w:tc>
          <w:tcPr>
            <w:tcW w:w="10606" w:type="dxa"/>
            <w:gridSpan w:val="2"/>
          </w:tcPr>
          <w:p w14:paraId="09FCEEB1" w14:textId="77777777" w:rsidR="004270CE" w:rsidRPr="00757E42" w:rsidRDefault="004270CE" w:rsidP="001F773C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757E42">
              <w:rPr>
                <w:rFonts w:ascii="Arial" w:hAnsi="Arial" w:cs="Arial"/>
                <w:b/>
                <w:sz w:val="32"/>
                <w:szCs w:val="32"/>
              </w:rPr>
              <w:t xml:space="preserve">Σ points :              / </w:t>
            </w:r>
            <w:r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4270CE" w:rsidRPr="00757E42" w14:paraId="5A8ED4BA" w14:textId="77777777" w:rsidTr="001F773C">
        <w:tc>
          <w:tcPr>
            <w:tcW w:w="10606" w:type="dxa"/>
            <w:gridSpan w:val="2"/>
          </w:tcPr>
          <w:p w14:paraId="6FCE5B3B" w14:textId="77777777" w:rsidR="004270CE" w:rsidRPr="00757E42" w:rsidRDefault="004270CE" w:rsidP="001F77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32"/>
                <w:szCs w:val="32"/>
              </w:rPr>
              <w:t xml:space="preserve">Note :              / </w:t>
            </w:r>
            <w:r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</w:tbl>
    <w:p w14:paraId="08E97B75" w14:textId="77777777" w:rsidR="00074E57" w:rsidRDefault="00074E57" w:rsidP="004270C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341" w:type="dxa"/>
        <w:tblInd w:w="-318" w:type="dxa"/>
        <w:tblLook w:val="04A0" w:firstRow="1" w:lastRow="0" w:firstColumn="1" w:lastColumn="0" w:noHBand="0" w:noVBand="1"/>
      </w:tblPr>
      <w:tblGrid>
        <w:gridCol w:w="5621"/>
        <w:gridCol w:w="5720"/>
      </w:tblGrid>
      <w:tr w:rsidR="004270CE" w14:paraId="4B811D95" w14:textId="77777777" w:rsidTr="001F773C">
        <w:tc>
          <w:tcPr>
            <w:tcW w:w="5621" w:type="dxa"/>
            <w:shd w:val="clear" w:color="auto" w:fill="BFBFBF" w:themeFill="background1" w:themeFillShade="BF"/>
          </w:tcPr>
          <w:p w14:paraId="3F2E1DFC" w14:textId="77777777" w:rsidR="004270CE" w:rsidRDefault="004270CE" w:rsidP="001F773C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SCHEMA 1</w:t>
            </w:r>
          </w:p>
        </w:tc>
        <w:tc>
          <w:tcPr>
            <w:tcW w:w="5720" w:type="dxa"/>
            <w:shd w:val="clear" w:color="auto" w:fill="BFBFBF" w:themeFill="background1" w:themeFillShade="BF"/>
          </w:tcPr>
          <w:p w14:paraId="67413452" w14:textId="77777777" w:rsidR="004270CE" w:rsidRDefault="004270CE" w:rsidP="001F773C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SCHEMA 2</w:t>
            </w:r>
          </w:p>
        </w:tc>
      </w:tr>
      <w:tr w:rsidR="004270CE" w14:paraId="72E5B483" w14:textId="77777777" w:rsidTr="001F773C">
        <w:tc>
          <w:tcPr>
            <w:tcW w:w="5621" w:type="dxa"/>
          </w:tcPr>
          <w:p w14:paraId="68A0CC70" w14:textId="77777777" w:rsidR="005E6987" w:rsidRPr="005E6987" w:rsidRDefault="005E6987" w:rsidP="005E69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6987">
              <w:rPr>
                <w:rFonts w:ascii="Arial" w:hAnsi="Arial" w:cs="Arial"/>
                <w:sz w:val="16"/>
                <w:szCs w:val="16"/>
              </w:rPr>
              <w:t>2-</w:t>
            </w:r>
            <w:r w:rsidRPr="005E6987">
              <w:rPr>
                <w:rFonts w:ascii="Arial" w:hAnsi="Arial" w:cs="Arial"/>
                <w:sz w:val="16"/>
                <w:szCs w:val="16"/>
                <w:highlight w:val="yellow"/>
              </w:rPr>
              <w:t>Mesurer avec une règle, les longueurs, puis calculer</w:t>
            </w:r>
            <w:r w:rsidRPr="005E6987">
              <w:rPr>
                <w:rFonts w:ascii="Arial" w:hAnsi="Arial" w:cs="Arial"/>
                <w:sz w:val="16"/>
                <w:szCs w:val="16"/>
              </w:rPr>
              <w:t xml:space="preserve"> les distances (2 longueurs et 2 largeurs) réelles de l’atelier (sans l’auvent, situé au sud du bâtiment). </w:t>
            </w:r>
          </w:p>
          <w:p w14:paraId="6D7B993F" w14:textId="532F6DCD" w:rsidR="004270CE" w:rsidRPr="00074E57" w:rsidRDefault="005E6987" w:rsidP="001F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6987">
              <w:rPr>
                <w:rFonts w:ascii="Arial" w:hAnsi="Arial" w:cs="Arial"/>
                <w:sz w:val="16"/>
                <w:szCs w:val="16"/>
              </w:rPr>
              <w:t xml:space="preserve">Ecrire les 4 distances </w:t>
            </w:r>
            <w:r w:rsidRPr="005E6987">
              <w:rPr>
                <w:rFonts w:ascii="Arial" w:hAnsi="Arial" w:cs="Arial"/>
                <w:sz w:val="16"/>
                <w:szCs w:val="16"/>
                <w:highlight w:val="yellow"/>
              </w:rPr>
              <w:t>calculées</w:t>
            </w:r>
            <w:r w:rsidRPr="005E6987">
              <w:rPr>
                <w:rFonts w:ascii="Arial" w:hAnsi="Arial" w:cs="Arial"/>
                <w:sz w:val="16"/>
                <w:szCs w:val="16"/>
              </w:rPr>
              <w:t xml:space="preserve"> sur un premier schéma, ci-dessous.</w:t>
            </w:r>
          </w:p>
        </w:tc>
        <w:tc>
          <w:tcPr>
            <w:tcW w:w="5720" w:type="dxa"/>
          </w:tcPr>
          <w:p w14:paraId="2A0105AB" w14:textId="579893FD" w:rsidR="00074E57" w:rsidRPr="00074E57" w:rsidRDefault="00074E57" w:rsidP="00074E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4E57">
              <w:rPr>
                <w:rFonts w:ascii="Arial" w:hAnsi="Arial" w:cs="Arial"/>
                <w:sz w:val="16"/>
                <w:szCs w:val="16"/>
                <w:highlight w:val="yellow"/>
              </w:rPr>
              <w:t>2-Mesurer</w:t>
            </w:r>
            <w:r w:rsidRPr="00074E57">
              <w:rPr>
                <w:rFonts w:ascii="Arial" w:hAnsi="Arial" w:cs="Arial"/>
                <w:sz w:val="16"/>
                <w:szCs w:val="16"/>
              </w:rPr>
              <w:t xml:space="preserve"> au kutch les distances réelles de l’atelier. </w:t>
            </w:r>
          </w:p>
          <w:p w14:paraId="2173CF55" w14:textId="553937F1" w:rsidR="004270CE" w:rsidRPr="00074E57" w:rsidRDefault="00074E57" w:rsidP="001F773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4E57">
              <w:rPr>
                <w:rFonts w:ascii="Arial" w:hAnsi="Arial" w:cs="Arial"/>
                <w:sz w:val="16"/>
                <w:szCs w:val="16"/>
              </w:rPr>
              <w:t xml:space="preserve">Ecrire les 4 distances réelles </w:t>
            </w:r>
            <w:r w:rsidRPr="00074E57">
              <w:rPr>
                <w:rFonts w:ascii="Arial" w:hAnsi="Arial" w:cs="Arial"/>
                <w:sz w:val="16"/>
                <w:szCs w:val="16"/>
                <w:highlight w:val="yellow"/>
              </w:rPr>
              <w:t>mesurées au kutch</w:t>
            </w:r>
            <w:r w:rsidRPr="00074E57">
              <w:rPr>
                <w:rFonts w:ascii="Arial" w:hAnsi="Arial" w:cs="Arial"/>
                <w:sz w:val="16"/>
                <w:szCs w:val="16"/>
              </w:rPr>
              <w:t xml:space="preserve"> sur un second schéma, ci-dessous.</w:t>
            </w:r>
          </w:p>
        </w:tc>
      </w:tr>
      <w:tr w:rsidR="004270CE" w14:paraId="472B55ED" w14:textId="77777777" w:rsidTr="001F773C">
        <w:tc>
          <w:tcPr>
            <w:tcW w:w="5621" w:type="dxa"/>
          </w:tcPr>
          <w:p w14:paraId="714AEE1D" w14:textId="77777777" w:rsidR="004270CE" w:rsidRDefault="004270CE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29DB75C" w14:textId="77777777" w:rsidR="004270CE" w:rsidRDefault="004270CE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579022C1" w14:textId="77777777" w:rsidR="004270CE" w:rsidRDefault="004270CE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4F923A40" w14:textId="77777777" w:rsidR="004270CE" w:rsidRDefault="004270CE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58BC7289" w14:textId="77777777" w:rsidR="004270CE" w:rsidRDefault="004270CE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5720" w:type="dxa"/>
          </w:tcPr>
          <w:p w14:paraId="32F98762" w14:textId="77777777" w:rsidR="004270CE" w:rsidRDefault="004270CE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E0E12A1" w14:textId="77777777" w:rsidR="00074E57" w:rsidRDefault="00074E57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456F31FA" w14:textId="77777777" w:rsidR="00074E57" w:rsidRDefault="00074E57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1C66497C" w14:textId="77777777" w:rsidR="00074E57" w:rsidRDefault="00074E57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5C36CEA" w14:textId="77777777" w:rsidR="00074E57" w:rsidRDefault="00074E57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5A071E4C" w14:textId="77777777" w:rsidR="00074E57" w:rsidRDefault="00074E57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58AFD368" w14:textId="77777777" w:rsidR="00074E57" w:rsidRDefault="00074E57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5082DB7E" w14:textId="77777777" w:rsidR="00074E57" w:rsidRDefault="00074E57" w:rsidP="001F773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</w:tr>
    </w:tbl>
    <w:p w14:paraId="59BAA748" w14:textId="5F251482" w:rsidR="004270CE" w:rsidRPr="00B4294A" w:rsidRDefault="004270CE" w:rsidP="004270CE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3"/>
        <w:gridCol w:w="1229"/>
        <w:gridCol w:w="1035"/>
        <w:gridCol w:w="1909"/>
        <w:gridCol w:w="236"/>
        <w:gridCol w:w="2041"/>
        <w:gridCol w:w="236"/>
        <w:gridCol w:w="769"/>
        <w:gridCol w:w="1216"/>
        <w:gridCol w:w="1347"/>
      </w:tblGrid>
      <w:tr w:rsidR="004270CE" w14:paraId="5345AB18" w14:textId="77777777" w:rsidTr="001F773C">
        <w:tc>
          <w:tcPr>
            <w:tcW w:w="11341" w:type="dxa"/>
            <w:gridSpan w:val="10"/>
          </w:tcPr>
          <w:p w14:paraId="68B06CAA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Comparer et valider les dimensions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calculer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mesurer</w:t>
            </w:r>
            <w:r w:rsidRPr="00B4294A">
              <w:rPr>
                <w:rFonts w:ascii="Arial" w:hAnsi="Arial" w:cs="Arial"/>
                <w:sz w:val="16"/>
                <w:szCs w:val="16"/>
              </w:rPr>
              <w:t>, dans le tableau ci-dessous</w:t>
            </w:r>
          </w:p>
        </w:tc>
      </w:tr>
      <w:tr w:rsidR="004270CE" w14:paraId="30FA221F" w14:textId="77777777" w:rsidTr="001F773C">
        <w:tc>
          <w:tcPr>
            <w:tcW w:w="1323" w:type="dxa"/>
          </w:tcPr>
          <w:p w14:paraId="32C1A2CB" w14:textId="77777777" w:rsidR="004270CE" w:rsidRPr="00B4294A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1229" w:type="dxa"/>
          </w:tcPr>
          <w:p w14:paraId="498F0EE0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 avec une règle</w:t>
            </w:r>
          </w:p>
        </w:tc>
        <w:tc>
          <w:tcPr>
            <w:tcW w:w="1035" w:type="dxa"/>
          </w:tcPr>
          <w:p w14:paraId="103A8C02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Echelle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3119DA08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Calculé</w:t>
            </w:r>
          </w:p>
          <w:p w14:paraId="47CE2C50" w14:textId="77777777" w:rsidR="004270CE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4B86D6DF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14:paraId="0EEE12BD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19B73" w14:textId="77777777" w:rsidR="004270CE" w:rsidRPr="00B4294A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BC56CDB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</w:t>
            </w:r>
          </w:p>
          <w:p w14:paraId="5FEE04D8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Avec un kutch</w:t>
            </w:r>
          </w:p>
          <w:p w14:paraId="493CB2E7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38A818FE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  <w:r w:rsidRPr="00B4294A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</w:p>
          <w:p w14:paraId="23D39048" w14:textId="77777777" w:rsidR="004270CE" w:rsidRPr="00B4294A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2E2FE" w14:textId="77777777" w:rsidR="004270CE" w:rsidRPr="00B4294A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34DACCAB" w14:textId="77777777" w:rsidR="004270CE" w:rsidRPr="00B4294A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Ecart</w:t>
            </w:r>
          </w:p>
        </w:tc>
        <w:tc>
          <w:tcPr>
            <w:tcW w:w="1216" w:type="dxa"/>
          </w:tcPr>
          <w:p w14:paraId="48EA7DE8" w14:textId="77777777" w:rsidR="004270CE" w:rsidRPr="00B4294A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Tolérance</w:t>
            </w:r>
          </w:p>
        </w:tc>
        <w:tc>
          <w:tcPr>
            <w:tcW w:w="1347" w:type="dxa"/>
          </w:tcPr>
          <w:p w14:paraId="66ED198D" w14:textId="77777777" w:rsidR="004270CE" w:rsidRPr="00B4294A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Conclusion</w:t>
            </w:r>
          </w:p>
        </w:tc>
      </w:tr>
      <w:tr w:rsidR="004270CE" w14:paraId="3D1AD69F" w14:textId="77777777" w:rsidTr="001F773C">
        <w:tc>
          <w:tcPr>
            <w:tcW w:w="1323" w:type="dxa"/>
          </w:tcPr>
          <w:p w14:paraId="06FBC852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Longueur </w:t>
            </w:r>
          </w:p>
        </w:tc>
        <w:tc>
          <w:tcPr>
            <w:tcW w:w="1229" w:type="dxa"/>
          </w:tcPr>
          <w:p w14:paraId="0440A917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3FA38CC8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 w:val="restart"/>
          </w:tcPr>
          <w:p w14:paraId="005C9BB1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7BCD9044" w14:textId="77777777" w:rsidR="004270CE" w:rsidRDefault="00C74934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2BE36B9C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2468" type="#_x0000_t69" style="position:absolute;margin-left:81.35pt;margin-top:13.95pt;width:28.35pt;height:7.15pt;z-index:251816448;mso-position-horizontal-relative:text;mso-position-vertical-relative:text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47F09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B2A4792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89AEF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552C9612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16" w:type="dxa"/>
            <w:vMerge w:val="restart"/>
          </w:tcPr>
          <w:p w14:paraId="2A8602D0" w14:textId="77777777" w:rsidR="004270CE" w:rsidRPr="00513BF9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0.5 m</w:t>
            </w:r>
          </w:p>
          <w:p w14:paraId="7226A9F8" w14:textId="77777777" w:rsidR="004270CE" w:rsidRPr="00513BF9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=</w:t>
            </w:r>
          </w:p>
          <w:p w14:paraId="50538914" w14:textId="77777777" w:rsidR="004270CE" w:rsidRDefault="004270CE" w:rsidP="001F7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50 cm</w:t>
            </w:r>
          </w:p>
        </w:tc>
        <w:tc>
          <w:tcPr>
            <w:tcW w:w="1347" w:type="dxa"/>
          </w:tcPr>
          <w:p w14:paraId="2FBE9304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4270CE" w14:paraId="16E4CEB1" w14:textId="77777777" w:rsidTr="001F773C">
        <w:tc>
          <w:tcPr>
            <w:tcW w:w="1323" w:type="dxa"/>
          </w:tcPr>
          <w:p w14:paraId="49A86741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Largeur</w:t>
            </w:r>
          </w:p>
        </w:tc>
        <w:tc>
          <w:tcPr>
            <w:tcW w:w="1229" w:type="dxa"/>
          </w:tcPr>
          <w:p w14:paraId="5C8E0C1E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5073BD21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/>
          </w:tcPr>
          <w:p w14:paraId="032B79DA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35EE5206" w14:textId="77777777" w:rsidR="004270CE" w:rsidRDefault="00C74934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4EA3FDDD">
                <v:shape id="_x0000_s2469" type="#_x0000_t69" style="position:absolute;margin-left:80.6pt;margin-top:6.85pt;width:28.35pt;height:7.15pt;z-index:251817472;mso-position-horizontal-relative:text;mso-position-vertical-relative:text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D8202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14:paraId="71013854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6DAD1CB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</w:tcPr>
          <w:p w14:paraId="23AF4C83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16" w:type="dxa"/>
            <w:vMerge/>
          </w:tcPr>
          <w:p w14:paraId="1717096C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47" w:type="dxa"/>
          </w:tcPr>
          <w:p w14:paraId="69D120D1" w14:textId="77777777" w:rsidR="004270CE" w:rsidRDefault="004270CE" w:rsidP="001F7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6259E2AB" w14:textId="77777777" w:rsidR="00A25E80" w:rsidRDefault="00A25E80" w:rsidP="005F0418">
      <w:pPr>
        <w:rPr>
          <w:color w:val="C00000"/>
          <w:sz w:val="36"/>
          <w:szCs w:val="36"/>
        </w:rPr>
        <w:sectPr w:rsidR="00A25E80" w:rsidSect="007D7614">
          <w:headerReference w:type="default" r:id="rId19"/>
          <w:footerReference w:type="default" r:id="rId2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59AD10" w14:textId="2CA2D14D" w:rsidR="00A25E80" w:rsidRDefault="00C74934" w:rsidP="00C82FB2">
      <w:pPr>
        <w:jc w:val="center"/>
        <w:rPr>
          <w:color w:val="C00000"/>
          <w:sz w:val="36"/>
          <w:szCs w:val="36"/>
        </w:rPr>
        <w:sectPr w:rsidR="00A25E80" w:rsidSect="00A25E8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  <w:color w:val="C00000"/>
          <w:sz w:val="36"/>
          <w:szCs w:val="36"/>
        </w:rPr>
        <w:lastRenderedPageBreak/>
        <w:pict w14:anchorId="567295D7">
          <v:shape id="_x0000_s2477" type="#_x0000_t202" style="position:absolute;left:0;text-align:left;margin-left:5in;margin-top:154.7pt;width:73.7pt;height:19.85pt;z-index:251824640" fillcolor="#ffc000" strokecolor="#ffc000">
            <v:textbox style="mso-next-textbox:#_x0000_s2477">
              <w:txbxContent>
                <w:p w14:paraId="6DA3FC7E" w14:textId="1FCED478" w:rsidR="00A25E80" w:rsidRDefault="00A25E80" w:rsidP="00A25E80">
                  <w:pPr>
                    <w:jc w:val="center"/>
                  </w:pPr>
                  <w:r>
                    <w:t>Atelier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567295D7">
          <v:shape id="_x0000_s2476" type="#_x0000_t202" style="position:absolute;left:0;text-align:left;margin-left:714pt;margin-top:91.7pt;width:73.7pt;height:19.85pt;z-index:251823616">
            <v:textbox style="mso-next-textbox:#_x0000_s2476">
              <w:txbxContent>
                <w:p w14:paraId="2BA95051" w14:textId="1FCA261C" w:rsidR="00A25E80" w:rsidRDefault="00A25E80" w:rsidP="00A25E80">
                  <w:pPr>
                    <w:jc w:val="center"/>
                  </w:pPr>
                  <w:r>
                    <w:t>3 123 800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567295D7">
          <v:shape id="_x0000_s2474" type="#_x0000_t202" style="position:absolute;left:0;text-align:left;margin-left:707.25pt;margin-top:375.95pt;width:73.7pt;height:19.85pt;z-index:251821568">
            <v:textbox style="mso-next-textbox:#_x0000_s2474">
              <w:txbxContent>
                <w:p w14:paraId="695BA903" w14:textId="2D115D33" w:rsidR="00A25E80" w:rsidRDefault="00A25E80" w:rsidP="00A25E80">
                  <w:pPr>
                    <w:jc w:val="center"/>
                  </w:pPr>
                  <w:r>
                    <w:t>3 123 600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567295D7">
          <v:shape id="_x0000_s2475" type="#_x0000_t202" style="position:absolute;left:0;text-align:left;margin-left:707.25pt;margin-top:231.95pt;width:73.7pt;height:19.85pt;z-index:251822592">
            <v:textbox style="mso-next-textbox:#_x0000_s2475">
              <w:txbxContent>
                <w:p w14:paraId="75639842" w14:textId="720309E7" w:rsidR="00A25E80" w:rsidRDefault="00A25E80" w:rsidP="00A25E80">
                  <w:pPr>
                    <w:jc w:val="center"/>
                  </w:pPr>
                  <w:r>
                    <w:t>3 123 700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567295D7">
          <v:shape id="_x0000_s2473" type="#_x0000_t202" style="position:absolute;left:0;text-align:left;margin-left:282.75pt;margin-top:448.7pt;width:73.7pt;height:19.85pt;z-index:251820544">
            <v:textbox style="mso-next-textbox:#_x0000_s2473">
              <w:txbxContent>
                <w:p w14:paraId="2B8081C4" w14:textId="2E163EA5" w:rsidR="00A25E80" w:rsidRDefault="00A25E80" w:rsidP="00A25E80">
                  <w:pPr>
                    <w:jc w:val="center"/>
                  </w:pPr>
                  <w:r>
                    <w:t>1</w:t>
                  </w:r>
                  <w:r w:rsidR="00CD7C9A">
                    <w:t xml:space="preserve"> </w:t>
                  </w:r>
                  <w:r>
                    <w:t>897</w:t>
                  </w:r>
                  <w:r w:rsidR="00CD7C9A">
                    <w:t xml:space="preserve"> </w:t>
                  </w:r>
                  <w:r>
                    <w:t>900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567295D7">
          <v:shape id="_x0000_s2472" type="#_x0000_t202" style="position:absolute;left:0;text-align:left;margin-left:554.25pt;margin-top:448.7pt;width:73.7pt;height:19.85pt;z-index:251819520">
            <v:textbox style="mso-next-textbox:#_x0000_s2472">
              <w:txbxContent>
                <w:p w14:paraId="63AF5568" w14:textId="53969D27" w:rsidR="00A25E80" w:rsidRDefault="00A25E80" w:rsidP="00A25E80">
                  <w:pPr>
                    <w:jc w:val="center"/>
                  </w:pPr>
                  <w:r>
                    <w:t>1</w:t>
                  </w:r>
                  <w:r w:rsidR="00CD7C9A">
                    <w:t> </w:t>
                  </w:r>
                  <w:r>
                    <w:t>898</w:t>
                  </w:r>
                  <w:r w:rsidR="00CD7C9A">
                    <w:t xml:space="preserve"> </w:t>
                  </w:r>
                  <w:r>
                    <w:t>100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567295D7">
          <v:shape id="_x0000_s2471" type="#_x0000_t202" style="position:absolute;left:0;text-align:left;margin-left:419.25pt;margin-top:449.45pt;width:73.7pt;height:19.85pt;z-index:251818496">
            <v:textbox style="mso-next-textbox:#_x0000_s2471">
              <w:txbxContent>
                <w:p w14:paraId="04EB3E86" w14:textId="5DE45C59" w:rsidR="00A25E80" w:rsidRDefault="00CD7C9A" w:rsidP="00A25E80">
                  <w:pPr>
                    <w:jc w:val="center"/>
                  </w:pPr>
                  <w:r>
                    <w:t>1 89</w:t>
                  </w:r>
                  <w:r w:rsidR="00FA4EF1">
                    <w:t>8</w:t>
                  </w:r>
                  <w:r>
                    <w:t xml:space="preserve"> </w:t>
                  </w:r>
                  <w:r w:rsidR="00FA4EF1">
                    <w:t>00</w:t>
                  </w:r>
                  <w:r>
                    <w:t>0</w:t>
                  </w:r>
                </w:p>
              </w:txbxContent>
            </v:textbox>
          </v:shape>
        </w:pict>
      </w:r>
      <w:r w:rsidR="00A25E80" w:rsidRPr="00A25E80">
        <w:rPr>
          <w:noProof/>
          <w:color w:val="C00000"/>
          <w:sz w:val="36"/>
          <w:szCs w:val="36"/>
        </w:rPr>
        <w:drawing>
          <wp:anchor distT="0" distB="0" distL="114300" distR="114300" simplePos="0" relativeHeight="251467264" behindDoc="0" locked="0" layoutInCell="1" allowOverlap="1" wp14:anchorId="02042615" wp14:editId="49D3CD7E">
            <wp:simplePos x="0" y="0"/>
            <wp:positionH relativeFrom="column">
              <wp:posOffset>1047750</wp:posOffset>
            </wp:positionH>
            <wp:positionV relativeFrom="paragraph">
              <wp:posOffset>193040</wp:posOffset>
            </wp:positionV>
            <wp:extent cx="7427508" cy="52200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7508" cy="52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1AF5B" w14:textId="77777777" w:rsidR="00A25E80" w:rsidRDefault="00A25E80" w:rsidP="00C82FB2">
      <w:pPr>
        <w:jc w:val="center"/>
        <w:rPr>
          <w:color w:val="C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5A4BC3" w:rsidRPr="00757E42" w14:paraId="48B756EB" w14:textId="77777777" w:rsidTr="000E32AF">
        <w:tc>
          <w:tcPr>
            <w:tcW w:w="9458" w:type="dxa"/>
          </w:tcPr>
          <w:p w14:paraId="6A00E225" w14:textId="77777777" w:rsidR="005A4BC3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1-Déterminer l’échelle de l’extrait du plan cadastral. </w:t>
            </w:r>
          </w:p>
          <w:p w14:paraId="3EF0A844" w14:textId="77777777" w:rsidR="005A4BC3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Expliquer la méthode employée et faire figurer tous les détails des calculs. </w:t>
            </w:r>
          </w:p>
          <w:p w14:paraId="31741817" w14:textId="77777777" w:rsidR="005A4BC3" w:rsidRPr="0019792C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L’extrait de plan cadastral n’est pas imprimé à une échelle normalisée.</w:t>
            </w:r>
          </w:p>
        </w:tc>
        <w:tc>
          <w:tcPr>
            <w:tcW w:w="1148" w:type="dxa"/>
          </w:tcPr>
          <w:p w14:paraId="4DCCE699" w14:textId="77777777" w:rsidR="005A4BC3" w:rsidRPr="000F3FF8" w:rsidRDefault="005A4BC3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A4BC3" w14:paraId="6B8DA52E" w14:textId="77777777" w:rsidTr="000E32AF">
        <w:tc>
          <w:tcPr>
            <w:tcW w:w="5303" w:type="dxa"/>
          </w:tcPr>
          <w:p w14:paraId="3C8E5F52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3CEBA07C" w14:textId="77777777" w:rsidR="005A4BC3" w:rsidRPr="0019792C" w:rsidRDefault="00C74934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53637DEF">
                <v:shape id="_x0000_s2500" type="#_x0000_t32" style="position:absolute;left:0;text-align:left;margin-left:85.85pt;margin-top:9.95pt;width:99.2pt;height:0;z-index:251842048" o:connectortype="straight" strokecolor="#00b050" strokeweight="3pt"/>
              </w:pict>
            </w:r>
            <w:r w:rsidR="005A4BC3"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="005A4BC3"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36788AC4" w14:textId="77777777" w:rsidR="005A4BC3" w:rsidRPr="00067A3E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R</w:t>
            </w:r>
            <w:r>
              <w:rPr>
                <w:rFonts w:ascii="Arial" w:hAnsi="Arial" w:cs="Arial"/>
                <w:color w:val="FF0000"/>
                <w:szCs w:val="28"/>
              </w:rPr>
              <w:t>éel (R) = terrain</w:t>
            </w:r>
          </w:p>
          <w:p w14:paraId="49705340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auto"/>
                <w:szCs w:val="28"/>
              </w:rPr>
            </w:pPr>
          </w:p>
          <w:p w14:paraId="7536941D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Cs w:val="28"/>
              </w:rPr>
            </w:pPr>
          </w:p>
          <w:p w14:paraId="49DD22E2" w14:textId="77777777" w:rsidR="005A4BC3" w:rsidRPr="0019792C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  <w:t xml:space="preserve">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Dessin</w:t>
            </w:r>
          </w:p>
          <w:p w14:paraId="439005CD" w14:textId="77777777" w:rsidR="005A4BC3" w:rsidRPr="0019792C" w:rsidRDefault="00C74934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noProof/>
                <w:color w:val="00B050"/>
                <w:sz w:val="36"/>
                <w:szCs w:val="36"/>
              </w:rPr>
              <w:pict w14:anchorId="2AE32CC4">
                <v:shape id="_x0000_s2493" type="#_x0000_t32" style="position:absolute;left:0;text-align:left;margin-left:87pt;margin-top:9.95pt;width:99.2pt;height:0;z-index:251836928" o:connectortype="straight" strokecolor="#00b050" strokeweight="3pt"/>
              </w:pict>
            </w:r>
            <w:r w:rsidR="005A4BC3"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="005A4BC3"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073B712D" w14:textId="77777777" w:rsidR="005A4BC3" w:rsidRPr="00067A3E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 xml:space="preserve">Réel 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(R)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= terrain</w:t>
            </w:r>
          </w:p>
          <w:p w14:paraId="0E718DD0" w14:textId="77777777" w:rsidR="005A4BC3" w:rsidRPr="0019792C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</w:p>
          <w:p w14:paraId="355A1C76" w14:textId="77777777" w:rsidR="005A4BC3" w:rsidRPr="0019792C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</w:p>
          <w:p w14:paraId="5D02A1AC" w14:textId="11FDB675" w:rsidR="005A4BC3" w:rsidRPr="00712EED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</w:t>
            </w:r>
            <w:r w:rsidRPr="00712EED">
              <w:rPr>
                <w:rFonts w:ascii="Arial" w:hAnsi="Arial" w:cs="Arial"/>
                <w:color w:val="00B050"/>
                <w:szCs w:val="28"/>
              </w:rPr>
              <w:t>0.0</w:t>
            </w:r>
            <w:r>
              <w:rPr>
                <w:rFonts w:ascii="Arial" w:hAnsi="Arial" w:cs="Arial"/>
                <w:color w:val="00B050"/>
                <w:szCs w:val="28"/>
              </w:rPr>
              <w:t>5</w:t>
            </w:r>
            <w:r w:rsidRPr="00712EED">
              <w:rPr>
                <w:rFonts w:ascii="Arial" w:hAnsi="Arial" w:cs="Arial"/>
                <w:color w:val="00B050"/>
                <w:szCs w:val="28"/>
              </w:rPr>
              <w:t xml:space="preserve"> m</w:t>
            </w:r>
          </w:p>
          <w:p w14:paraId="49013646" w14:textId="77777777" w:rsidR="005A4BC3" w:rsidRPr="0019792C" w:rsidRDefault="00C74934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noProof/>
                <w:color w:val="00B050"/>
                <w:sz w:val="36"/>
                <w:szCs w:val="36"/>
              </w:rPr>
              <w:pict w14:anchorId="6839271A">
                <v:shape id="_x0000_s2494" type="#_x0000_t32" style="position:absolute;left:0;text-align:left;margin-left:83.25pt;margin-top:9.95pt;width:99.2pt;height:0;z-index:251837952" o:connectortype="straight" strokecolor="#00b050" strokeweight="3pt"/>
              </w:pict>
            </w:r>
            <w:r w:rsidR="005A4BC3"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="005A4BC3"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4E8BFFC2" w14:textId="77777777" w:rsidR="005A4BC3" w:rsidRPr="00857F28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</w:t>
            </w:r>
            <w:r w:rsidRPr="00857F28">
              <w:rPr>
                <w:rFonts w:ascii="Arial" w:hAnsi="Arial" w:cs="Arial"/>
                <w:color w:val="00B050"/>
                <w:szCs w:val="28"/>
              </w:rPr>
              <w:t>100.00 m</w:t>
            </w:r>
          </w:p>
          <w:p w14:paraId="6BDF97A1" w14:textId="77777777" w:rsidR="005A4BC3" w:rsidRDefault="005A4BC3" w:rsidP="000E32AF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7BC8F9BD" w14:textId="77777777" w:rsidR="005A4BC3" w:rsidRDefault="005A4BC3" w:rsidP="000E32AF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6821CA68" w14:textId="77777777" w:rsidR="005A4BC3" w:rsidRDefault="005A4BC3" w:rsidP="000E32AF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735EF6A2" w14:textId="77777777" w:rsidR="005A4BC3" w:rsidRDefault="005A4BC3" w:rsidP="000E32AF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1D28928D" w14:textId="77777777" w:rsidR="005A4BC3" w:rsidRDefault="005A4BC3" w:rsidP="000E32AF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388ADBB4" w14:textId="77777777" w:rsidR="005A4BC3" w:rsidRDefault="005A4BC3" w:rsidP="000E32AF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421B4FDF" w14:textId="77777777" w:rsidR="005A4BC3" w:rsidRDefault="005A4BC3" w:rsidP="000E32AF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2CD402CB" w14:textId="7921216A" w:rsidR="005A4BC3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712EED">
              <w:rPr>
                <w:color w:val="00B050"/>
                <w:sz w:val="28"/>
                <w:szCs w:val="28"/>
              </w:rPr>
              <w:t>Echelle</w:t>
            </w:r>
            <w:r>
              <w:rPr>
                <w:color w:val="00B050"/>
                <w:sz w:val="28"/>
                <w:szCs w:val="28"/>
              </w:rPr>
              <w:t>, coefficient</w:t>
            </w:r>
            <w:r w:rsidRPr="00712EED">
              <w:rPr>
                <w:color w:val="00B050"/>
                <w:sz w:val="28"/>
                <w:szCs w:val="28"/>
              </w:rPr>
              <w:t xml:space="preserve"> : </w:t>
            </w:r>
            <w:r>
              <w:rPr>
                <w:color w:val="00B050"/>
                <w:sz w:val="28"/>
                <w:szCs w:val="28"/>
              </w:rPr>
              <w:t>0.05 / 100.00</w:t>
            </w:r>
          </w:p>
          <w:p w14:paraId="5C7BE4FC" w14:textId="2AB7E9A6" w:rsidR="005A4BC3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712EED">
              <w:rPr>
                <w:color w:val="00B050"/>
                <w:sz w:val="28"/>
                <w:szCs w:val="28"/>
              </w:rPr>
              <w:t>Echelle</w:t>
            </w:r>
            <w:r>
              <w:rPr>
                <w:color w:val="00B050"/>
                <w:sz w:val="28"/>
                <w:szCs w:val="28"/>
              </w:rPr>
              <w:t>, coefficient</w:t>
            </w:r>
            <w:r w:rsidRPr="00712EED">
              <w:rPr>
                <w:color w:val="00B050"/>
                <w:sz w:val="28"/>
                <w:szCs w:val="28"/>
              </w:rPr>
              <w:t> : 0.000</w:t>
            </w:r>
            <w:r>
              <w:rPr>
                <w:color w:val="00B050"/>
                <w:sz w:val="28"/>
                <w:szCs w:val="28"/>
              </w:rPr>
              <w:t>5</w:t>
            </w:r>
          </w:p>
          <w:p w14:paraId="180C7D14" w14:textId="77777777" w:rsidR="005A4BC3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32272077" w14:textId="77777777" w:rsidR="005A4BC3" w:rsidRPr="00905DA8" w:rsidRDefault="005A4BC3" w:rsidP="000E32AF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90092F">
              <w:rPr>
                <w:color w:val="FF0000"/>
                <w:sz w:val="28"/>
                <w:szCs w:val="28"/>
              </w:rPr>
              <w:t>Numérateur</w:t>
            </w:r>
            <w:r w:rsidRPr="00857F28">
              <w:rPr>
                <w:color w:val="FF0000"/>
                <w:sz w:val="28"/>
                <w:szCs w:val="28"/>
              </w:rPr>
              <w:t> </w:t>
            </w:r>
            <w:r>
              <w:rPr>
                <w:color w:val="FF0000"/>
                <w:sz w:val="28"/>
                <w:szCs w:val="28"/>
              </w:rPr>
              <w:t xml:space="preserve">(= Réel = R) </w:t>
            </w:r>
            <w:r w:rsidRPr="00857F28">
              <w:rPr>
                <w:color w:val="FF0000"/>
                <w:sz w:val="28"/>
                <w:szCs w:val="28"/>
              </w:rPr>
              <w:t>: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905DA8">
              <w:rPr>
                <w:color w:val="FF0000"/>
                <w:sz w:val="28"/>
                <w:szCs w:val="28"/>
              </w:rPr>
              <w:t xml:space="preserve">1 / </w:t>
            </w:r>
            <w:r>
              <w:rPr>
                <w:color w:val="FF0000"/>
                <w:sz w:val="28"/>
                <w:szCs w:val="28"/>
              </w:rPr>
              <w:t>coefficient</w:t>
            </w:r>
          </w:p>
          <w:p w14:paraId="2215318D" w14:textId="355013D8" w:rsidR="005A4BC3" w:rsidRPr="00905DA8" w:rsidRDefault="005A4BC3" w:rsidP="000E32AF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90092F">
              <w:rPr>
                <w:color w:val="FF0000"/>
                <w:sz w:val="28"/>
                <w:szCs w:val="28"/>
              </w:rPr>
              <w:t>Numérateur</w:t>
            </w:r>
            <w:r w:rsidRPr="00857F28">
              <w:rPr>
                <w:color w:val="FF0000"/>
                <w:sz w:val="28"/>
                <w:szCs w:val="28"/>
              </w:rPr>
              <w:t> </w:t>
            </w:r>
            <w:r>
              <w:rPr>
                <w:color w:val="FF0000"/>
                <w:sz w:val="28"/>
                <w:szCs w:val="28"/>
              </w:rPr>
              <w:t xml:space="preserve">(= Réel = R) </w:t>
            </w:r>
            <w:r w:rsidRPr="00857F28">
              <w:rPr>
                <w:color w:val="FF0000"/>
                <w:sz w:val="28"/>
                <w:szCs w:val="28"/>
              </w:rPr>
              <w:t>: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905DA8">
              <w:rPr>
                <w:color w:val="FF0000"/>
                <w:sz w:val="28"/>
                <w:szCs w:val="28"/>
              </w:rPr>
              <w:t xml:space="preserve">1 / </w:t>
            </w:r>
            <w:r>
              <w:rPr>
                <w:color w:val="FF0000"/>
                <w:sz w:val="28"/>
                <w:szCs w:val="28"/>
              </w:rPr>
              <w:t>0.00059</w:t>
            </w:r>
          </w:p>
          <w:p w14:paraId="221AAA2B" w14:textId="2B384C17" w:rsidR="005A4BC3" w:rsidRPr="00712EED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90092F">
              <w:rPr>
                <w:color w:val="FF0000"/>
                <w:sz w:val="28"/>
                <w:szCs w:val="28"/>
              </w:rPr>
              <w:t>Numérateu</w:t>
            </w:r>
            <w:r w:rsidRPr="00857F28">
              <w:rPr>
                <w:color w:val="FF0000"/>
                <w:sz w:val="28"/>
                <w:szCs w:val="28"/>
              </w:rPr>
              <w:t>r </w:t>
            </w:r>
            <w:r>
              <w:rPr>
                <w:color w:val="FF0000"/>
                <w:sz w:val="28"/>
                <w:szCs w:val="28"/>
              </w:rPr>
              <w:t xml:space="preserve">(=R) </w:t>
            </w:r>
            <w:r w:rsidRPr="00857F28">
              <w:rPr>
                <w:color w:val="FF0000"/>
                <w:sz w:val="28"/>
                <w:szCs w:val="28"/>
              </w:rPr>
              <w:t>: 2</w:t>
            </w:r>
            <w:r>
              <w:rPr>
                <w:color w:val="FF0000"/>
                <w:sz w:val="28"/>
                <w:szCs w:val="28"/>
              </w:rPr>
              <w:t>000</w:t>
            </w:r>
          </w:p>
          <w:p w14:paraId="73FEF315" w14:textId="77777777" w:rsidR="005A4BC3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16C06711" w14:textId="77777777" w:rsidR="005A4BC3" w:rsidRPr="0019792C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6E3EA328" w14:textId="77777777" w:rsidR="005A4BC3" w:rsidRPr="0019792C" w:rsidRDefault="00C74934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739E10B8">
                <v:shape id="_x0000_s2495" type="#_x0000_t32" style="position:absolute;left:0;text-align:left;margin-left:101.65pt;margin-top:9.35pt;width:39.7pt;height:0;z-index:251838976" o:connectortype="straight" strokecolor="#00b050" strokeweight="3pt"/>
              </w:pict>
            </w:r>
            <w:r w:rsidR="005A4BC3"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="005A4BC3"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04217D44" w14:textId="235091C3" w:rsidR="005A4BC3" w:rsidRPr="005347BC" w:rsidRDefault="005A4BC3" w:rsidP="00A45408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 xml:space="preserve"> 2</w:t>
            </w:r>
            <w:r>
              <w:rPr>
                <w:rFonts w:ascii="Arial" w:hAnsi="Arial" w:cs="Arial"/>
                <w:color w:val="FF0000"/>
                <w:szCs w:val="28"/>
              </w:rPr>
              <w:t>000</w:t>
            </w:r>
          </w:p>
        </w:tc>
        <w:tc>
          <w:tcPr>
            <w:tcW w:w="5303" w:type="dxa"/>
          </w:tcPr>
          <w:p w14:paraId="13CF5221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138E66DA" w14:textId="77777777" w:rsidR="005A4BC3" w:rsidRPr="0019792C" w:rsidRDefault="00C74934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675A972C">
                <v:shape id="_x0000_s2499" type="#_x0000_t32" style="position:absolute;left:0;text-align:left;margin-left:85.85pt;margin-top:9.95pt;width:99.2pt;height:0;z-index:251841024" o:connectortype="straight" strokecolor="#00b050" strokeweight="3pt"/>
              </w:pict>
            </w:r>
            <w:r w:rsidR="005A4BC3"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="005A4BC3"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590C68C6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R</w:t>
            </w:r>
            <w:r>
              <w:rPr>
                <w:rFonts w:ascii="Arial" w:hAnsi="Arial" w:cs="Arial"/>
                <w:color w:val="FF0000"/>
                <w:szCs w:val="28"/>
              </w:rPr>
              <w:t>éel (R) = terrain</w:t>
            </w:r>
          </w:p>
          <w:p w14:paraId="4C1C5AE1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</w:p>
          <w:p w14:paraId="76D7599A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</w:p>
          <w:p w14:paraId="3E95706B" w14:textId="77777777" w:rsidR="005A4BC3" w:rsidRPr="0019792C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</w:rPr>
              <w:tab/>
            </w:r>
            <w:r w:rsidRPr="00905DA8">
              <w:rPr>
                <w:rFonts w:ascii="Arial" w:hAnsi="Arial" w:cs="Arial"/>
                <w:color w:val="00B050"/>
                <w:szCs w:val="28"/>
              </w:rPr>
              <w:t>1</w:t>
            </w:r>
            <w:r w:rsidRPr="00905DA8">
              <w:rPr>
                <w:rFonts w:ascii="Arial" w:hAnsi="Arial" w:cs="Arial"/>
                <w:color w:val="00B050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  <w:t xml:space="preserve">      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Dessin</w:t>
            </w:r>
          </w:p>
          <w:p w14:paraId="06067BF0" w14:textId="77777777" w:rsidR="005A4BC3" w:rsidRDefault="00C74934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noProof/>
                <w:color w:val="00B050"/>
                <w:sz w:val="36"/>
                <w:szCs w:val="36"/>
              </w:rPr>
              <w:pict w14:anchorId="19666EEB">
                <v:shape id="_x0000_s2503" type="#_x0000_t32" style="position:absolute;margin-left:145.8pt;margin-top:9.95pt;width:99.2pt;height:0;z-index:251845120" o:connectortype="straight" strokecolor="#00b050" strokeweight="3pt"/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09B9F17C">
                <v:shape id="_x0000_s2504" type="#_x0000_t32" style="position:absolute;margin-left:1.25pt;margin-top:8.85pt;width:99.2pt;height:0;z-index:251846144" o:connectortype="straight" strokecolor="#00b050" strokeweight="3pt"/>
              </w:pict>
            </w:r>
            <w:r w:rsidR="005A4BC3">
              <w:rPr>
                <w:rFonts w:ascii="Arial" w:hAnsi="Arial" w:cs="Arial"/>
                <w:color w:val="00B050"/>
                <w:szCs w:val="28"/>
              </w:rPr>
              <w:t xml:space="preserve">                                =</w:t>
            </w:r>
          </w:p>
          <w:p w14:paraId="41CD491B" w14:textId="77777777" w:rsidR="005A4BC3" w:rsidRPr="00905DA8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 xml:space="preserve">Réel 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(R)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= terrain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    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 w:rsidRPr="005347BC">
              <w:rPr>
                <w:rFonts w:ascii="Arial" w:hAnsi="Arial" w:cs="Arial"/>
                <w:color w:val="00B050"/>
                <w:szCs w:val="28"/>
              </w:rPr>
              <w:t>Réel (R) = terrain</w:t>
            </w:r>
          </w:p>
          <w:p w14:paraId="7B7A5D02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</w:p>
          <w:p w14:paraId="204F0B84" w14:textId="77777777" w:rsidR="005A4BC3" w:rsidRDefault="005A4BC3" w:rsidP="000E32AF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13798F1D" w14:textId="77777777" w:rsidR="005A4BC3" w:rsidRPr="0019792C" w:rsidRDefault="00C74934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3D71D9CB">
                <v:shape id="_x0000_s2502" type="#_x0000_t32" style="position:absolute;left:0;text-align:left;margin-left:109.65pt;margin-top:7.7pt;width:28.35pt;height:28.35pt;flip:x;z-index:251844096" o:connectortype="straight" strokecolor="#00b050">
                  <v:stroke dashstyle="dash" startarrow="block" endarrow="block"/>
                </v:shape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53BD1FFB">
                <v:shape id="_x0000_s2501" type="#_x0000_t32" style="position:absolute;left:0;text-align:left;margin-left:109.1pt;margin-top:8.45pt;width:28.35pt;height:28.35pt;z-index:251843072" o:connectortype="straight" strokecolor="#00b050">
                  <v:stroke dashstyle="dash" startarrow="block" endarrow="block"/>
                </v:shape>
              </w:pict>
            </w:r>
            <w:r w:rsidR="005A4BC3">
              <w:rPr>
                <w:rFonts w:ascii="Arial" w:hAnsi="Arial" w:cs="Arial"/>
                <w:color w:val="00B050"/>
                <w:szCs w:val="28"/>
              </w:rPr>
              <w:t xml:space="preserve">       </w:t>
            </w:r>
            <w:r w:rsidR="005A4BC3" w:rsidRPr="00905DA8">
              <w:rPr>
                <w:rFonts w:ascii="Arial" w:hAnsi="Arial" w:cs="Arial"/>
                <w:color w:val="00B050"/>
                <w:szCs w:val="28"/>
              </w:rPr>
              <w:t>1</w:t>
            </w:r>
            <w:r w:rsidR="005A4BC3" w:rsidRPr="00905DA8">
              <w:rPr>
                <w:rFonts w:ascii="Arial" w:hAnsi="Arial" w:cs="Arial"/>
                <w:color w:val="00B050"/>
                <w:szCs w:val="28"/>
              </w:rPr>
              <w:tab/>
            </w:r>
            <w:r w:rsidR="005A4BC3">
              <w:rPr>
                <w:rFonts w:ascii="Arial" w:hAnsi="Arial" w:cs="Arial"/>
                <w:color w:val="auto"/>
                <w:szCs w:val="28"/>
              </w:rPr>
              <w:tab/>
            </w:r>
            <w:r w:rsidR="005A4BC3">
              <w:rPr>
                <w:rFonts w:ascii="Arial" w:hAnsi="Arial" w:cs="Arial"/>
                <w:color w:val="auto"/>
                <w:szCs w:val="28"/>
              </w:rPr>
              <w:tab/>
              <w:t xml:space="preserve">         </w:t>
            </w:r>
            <w:r w:rsidR="005A4BC3" w:rsidRPr="0019792C">
              <w:rPr>
                <w:rFonts w:ascii="Arial" w:hAnsi="Arial" w:cs="Arial"/>
                <w:color w:val="00B050"/>
                <w:szCs w:val="28"/>
              </w:rPr>
              <w:t>Dessin</w:t>
            </w:r>
          </w:p>
          <w:p w14:paraId="3973FBF1" w14:textId="77777777" w:rsidR="005A4BC3" w:rsidRDefault="00C74934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noProof/>
                <w:color w:val="00B050"/>
                <w:sz w:val="36"/>
                <w:szCs w:val="36"/>
              </w:rPr>
              <w:pict w14:anchorId="1980B4DB">
                <v:shape id="_x0000_s2505" type="#_x0000_t32" style="position:absolute;margin-left:145.8pt;margin-top:9.95pt;width:99.2pt;height:0;z-index:251847168" o:connectortype="straight" strokecolor="#00b050" strokeweight="3pt"/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79A6F2C6">
                <v:shape id="_x0000_s2506" type="#_x0000_t32" style="position:absolute;margin-left:1.25pt;margin-top:8.85pt;width:99.2pt;height:0;z-index:251848192" o:connectortype="straight" strokecolor="#00b050" strokeweight="3pt"/>
              </w:pict>
            </w:r>
            <w:r w:rsidR="005A4BC3">
              <w:rPr>
                <w:rFonts w:ascii="Arial" w:hAnsi="Arial" w:cs="Arial"/>
                <w:color w:val="00B050"/>
                <w:szCs w:val="28"/>
              </w:rPr>
              <w:t xml:space="preserve">                                =</w:t>
            </w:r>
          </w:p>
          <w:p w14:paraId="31950D11" w14:textId="77777777" w:rsidR="005A4BC3" w:rsidRPr="00905DA8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 xml:space="preserve">Réel 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(R)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= terrain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    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 w:rsidRPr="005347BC">
              <w:rPr>
                <w:rFonts w:ascii="Arial" w:hAnsi="Arial" w:cs="Arial"/>
                <w:color w:val="00B050"/>
                <w:szCs w:val="28"/>
              </w:rPr>
              <w:t>Réel (R) = terrain</w:t>
            </w:r>
          </w:p>
          <w:p w14:paraId="3E2307B6" w14:textId="77777777" w:rsidR="005A4BC3" w:rsidRDefault="005A4BC3" w:rsidP="000E32AF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60EBB658" w14:textId="77777777" w:rsidR="005A4BC3" w:rsidRDefault="005A4BC3" w:rsidP="000E32AF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4DBF3705" w14:textId="29E02975" w:rsidR="005A4BC3" w:rsidRDefault="00C74934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14BC7F22">
                <v:shape id="_x0000_s2509" type="#_x0000_t32" style="position:absolute;left:0;text-align:left;margin-left:123.9pt;margin-top:9.05pt;width:28.35pt;height:28.35pt;flip:x;z-index:251851264" o:connectortype="straight" strokecolor="#00b050">
                  <v:stroke dashstyle="dash" startarrow="block" endarrow="block"/>
                </v:shape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1E65EFBB">
                <v:shape id="_x0000_s2510" type="#_x0000_t32" style="position:absolute;left:0;text-align:left;margin-left:124.9pt;margin-top:9.2pt;width:28.35pt;height:28.35pt;z-index:251852288" o:connectortype="straight" strokecolor="#00b050">
                  <v:stroke dashstyle="dash" startarrow="block" endarrow="block"/>
                </v:shape>
              </w:pict>
            </w:r>
            <w:r w:rsidR="005A4BC3">
              <w:rPr>
                <w:rFonts w:ascii="Arial" w:hAnsi="Arial" w:cs="Arial"/>
                <w:color w:val="auto"/>
                <w:szCs w:val="28"/>
              </w:rPr>
              <w:t xml:space="preserve">        </w:t>
            </w:r>
            <w:r w:rsidR="005A4BC3" w:rsidRPr="0019792C">
              <w:rPr>
                <w:rFonts w:ascii="Arial" w:hAnsi="Arial" w:cs="Arial"/>
                <w:color w:val="00B050"/>
                <w:szCs w:val="28"/>
              </w:rPr>
              <w:t>1</w:t>
            </w:r>
            <w:r w:rsidR="005A4BC3">
              <w:rPr>
                <w:rFonts w:ascii="Arial" w:hAnsi="Arial" w:cs="Arial"/>
                <w:color w:val="00B050"/>
                <w:szCs w:val="28"/>
              </w:rPr>
              <w:tab/>
            </w:r>
            <w:r w:rsidR="005A4BC3">
              <w:rPr>
                <w:rFonts w:ascii="Arial" w:hAnsi="Arial" w:cs="Arial"/>
                <w:color w:val="00B050"/>
                <w:szCs w:val="28"/>
              </w:rPr>
              <w:tab/>
            </w:r>
            <w:r w:rsidR="005A4BC3">
              <w:rPr>
                <w:rFonts w:ascii="Arial" w:hAnsi="Arial" w:cs="Arial"/>
                <w:color w:val="00B050"/>
                <w:szCs w:val="28"/>
              </w:rPr>
              <w:tab/>
            </w:r>
            <w:r w:rsidR="005A4BC3">
              <w:rPr>
                <w:rFonts w:ascii="Arial" w:hAnsi="Arial" w:cs="Arial"/>
                <w:color w:val="00B050"/>
                <w:szCs w:val="28"/>
              </w:rPr>
              <w:tab/>
              <w:t>0.05 m</w:t>
            </w:r>
          </w:p>
          <w:p w14:paraId="3BAE879E" w14:textId="77777777" w:rsidR="005A4BC3" w:rsidRPr="0019792C" w:rsidRDefault="00C74934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47AA8B23">
                <v:shape id="_x0000_s2507" type="#_x0000_t32" style="position:absolute;margin-left:7.95pt;margin-top:5.1pt;width:99.2pt;height:0;z-index:251849216" o:connectortype="straight" strokecolor="#00b050" strokeweight="3pt"/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74A88C03">
                <v:shape id="_x0000_s2508" type="#_x0000_t32" style="position:absolute;margin-left:156.75pt;margin-top:6.45pt;width:99.2pt;height:0;z-index:251850240" o:connectortype="straight" strokecolor="#00b050" strokeweight="3pt"/>
              </w:pict>
            </w:r>
            <w:r w:rsidR="005A4BC3">
              <w:rPr>
                <w:rFonts w:ascii="Arial" w:hAnsi="Arial" w:cs="Arial"/>
                <w:color w:val="00B050"/>
                <w:szCs w:val="28"/>
              </w:rPr>
              <w:tab/>
            </w:r>
            <w:r w:rsidR="005A4BC3">
              <w:rPr>
                <w:rFonts w:ascii="Arial" w:hAnsi="Arial" w:cs="Arial"/>
                <w:color w:val="00B050"/>
                <w:szCs w:val="28"/>
              </w:rPr>
              <w:tab/>
              <w:t xml:space="preserve">                = </w:t>
            </w:r>
          </w:p>
          <w:p w14:paraId="31959935" w14:textId="77777777" w:rsidR="005A4BC3" w:rsidRPr="00905DA8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</w:t>
            </w:r>
            <w:r w:rsidRPr="00712EED">
              <w:rPr>
                <w:rFonts w:ascii="Arial" w:hAnsi="Arial" w:cs="Arial"/>
                <w:color w:val="FF0000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Cs w:val="28"/>
              </w:rPr>
              <w:t>R</w:t>
            </w:r>
            <w:r>
              <w:rPr>
                <w:rFonts w:ascii="Arial" w:hAnsi="Arial" w:cs="Arial"/>
                <w:color w:val="FF0000"/>
                <w:szCs w:val="28"/>
              </w:rPr>
              <w:tab/>
            </w:r>
            <w:r>
              <w:rPr>
                <w:rFonts w:ascii="Arial" w:hAnsi="Arial" w:cs="Arial"/>
                <w:color w:val="FF0000"/>
                <w:szCs w:val="28"/>
              </w:rPr>
              <w:tab/>
            </w:r>
            <w:r>
              <w:rPr>
                <w:rFonts w:ascii="Arial" w:hAnsi="Arial" w:cs="Arial"/>
                <w:color w:val="FF0000"/>
                <w:szCs w:val="28"/>
              </w:rPr>
              <w:tab/>
            </w:r>
            <w:r>
              <w:rPr>
                <w:rFonts w:ascii="Arial" w:hAnsi="Arial" w:cs="Arial"/>
                <w:color w:val="FF0000"/>
                <w:szCs w:val="28"/>
              </w:rPr>
              <w:tab/>
            </w:r>
            <w:r w:rsidRPr="00712EED">
              <w:rPr>
                <w:rFonts w:ascii="Arial" w:hAnsi="Arial" w:cs="Arial"/>
                <w:color w:val="00B050"/>
                <w:szCs w:val="28"/>
              </w:rPr>
              <w:t>100.00 m</w:t>
            </w:r>
          </w:p>
          <w:p w14:paraId="532353CE" w14:textId="77777777" w:rsidR="005A4BC3" w:rsidRDefault="005A4BC3" w:rsidP="000E32AF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0D52DF9A" w14:textId="77777777" w:rsidR="005A4BC3" w:rsidRDefault="005A4BC3" w:rsidP="000E32AF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3F58E1A6" w14:textId="77777777" w:rsidR="005A4BC3" w:rsidRPr="00712EED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067A3E">
              <w:rPr>
                <w:color w:val="FF0000"/>
                <w:sz w:val="28"/>
                <w:szCs w:val="28"/>
              </w:rPr>
              <w:t>R</w:t>
            </w:r>
            <w:r w:rsidRPr="00712EED">
              <w:rPr>
                <w:color w:val="00B050"/>
                <w:sz w:val="28"/>
                <w:szCs w:val="28"/>
              </w:rPr>
              <w:t xml:space="preserve"> x 0.039 </w:t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 xml:space="preserve">= </w:t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>1 x 100.00</w:t>
            </w:r>
          </w:p>
          <w:p w14:paraId="4FD57AD1" w14:textId="5E95D3AB" w:rsidR="005A4BC3" w:rsidRPr="00712EED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067A3E">
              <w:rPr>
                <w:color w:val="FF0000"/>
                <w:sz w:val="28"/>
                <w:szCs w:val="28"/>
              </w:rPr>
              <w:t>R</w:t>
            </w:r>
            <w:r w:rsidRPr="00712EED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B050"/>
                <w:sz w:val="28"/>
                <w:szCs w:val="28"/>
              </w:rPr>
              <w:tab/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 xml:space="preserve">= </w:t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>1 x 100.00</w:t>
            </w:r>
            <w:r>
              <w:rPr>
                <w:color w:val="00B050"/>
                <w:sz w:val="28"/>
                <w:szCs w:val="28"/>
              </w:rPr>
              <w:t xml:space="preserve"> / 0.05</w:t>
            </w:r>
          </w:p>
          <w:p w14:paraId="4BD571C7" w14:textId="753A20C6" w:rsidR="005A4BC3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067A3E">
              <w:rPr>
                <w:color w:val="FF0000"/>
                <w:sz w:val="28"/>
                <w:szCs w:val="28"/>
              </w:rPr>
              <w:t>R</w:t>
            </w:r>
            <w:r w:rsidRPr="00712EED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B050"/>
                <w:sz w:val="28"/>
                <w:szCs w:val="28"/>
              </w:rPr>
              <w:tab/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 xml:space="preserve">= </w:t>
            </w:r>
            <w:r>
              <w:rPr>
                <w:color w:val="00B050"/>
                <w:sz w:val="28"/>
                <w:szCs w:val="28"/>
              </w:rPr>
              <w:tab/>
              <w:t>2000</w:t>
            </w:r>
          </w:p>
          <w:p w14:paraId="567AAE91" w14:textId="77777777" w:rsidR="005A4BC3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3B87D142" w14:textId="77777777" w:rsidR="005A4BC3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6473AFFC" w14:textId="77777777" w:rsidR="005A4BC3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45333CAD" w14:textId="77777777" w:rsidR="005A4BC3" w:rsidRPr="00712EED" w:rsidRDefault="005A4BC3" w:rsidP="000E32AF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59AB826D" w14:textId="77777777" w:rsidR="005A4BC3" w:rsidRPr="0019792C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23B777AD" w14:textId="77777777" w:rsidR="005A4BC3" w:rsidRPr="0019792C" w:rsidRDefault="00C74934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0110482E">
                <v:shape id="_x0000_s2497" type="#_x0000_t32" style="position:absolute;left:0;text-align:left;margin-left:101.65pt;margin-top:9.35pt;width:39.7pt;height:0;z-index:251840000" o:connectortype="straight" strokecolor="#00b050" strokeweight="3pt"/>
              </w:pict>
            </w:r>
            <w:r w:rsidR="005A4BC3"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="005A4BC3"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5076E6C9" w14:textId="21059248" w:rsidR="005A4BC3" w:rsidRPr="00067A3E" w:rsidRDefault="005A4BC3" w:rsidP="000E32AF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2</w:t>
            </w:r>
            <w:r>
              <w:rPr>
                <w:rFonts w:ascii="Arial" w:hAnsi="Arial" w:cs="Arial"/>
                <w:color w:val="FF0000"/>
                <w:szCs w:val="28"/>
              </w:rPr>
              <w:t>000</w:t>
            </w:r>
          </w:p>
          <w:p w14:paraId="75A239BB" w14:textId="7C88B339" w:rsidR="005A4BC3" w:rsidRPr="00857F28" w:rsidRDefault="005A4BC3" w:rsidP="00A45408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FF0000"/>
                <w:szCs w:val="28"/>
              </w:rPr>
            </w:pPr>
          </w:p>
        </w:tc>
      </w:tr>
    </w:tbl>
    <w:p w14:paraId="3406C56E" w14:textId="77777777" w:rsidR="005A4BC3" w:rsidRDefault="005A4BC3" w:rsidP="005A4BC3">
      <w:pPr>
        <w:rPr>
          <w:color w:val="00B050"/>
          <w:sz w:val="36"/>
          <w:szCs w:val="36"/>
        </w:rPr>
      </w:pPr>
    </w:p>
    <w:p w14:paraId="191D2DE8" w14:textId="77777777" w:rsidR="00A45408" w:rsidRDefault="00A45408" w:rsidP="005A4BC3">
      <w:pPr>
        <w:rPr>
          <w:color w:val="00B050"/>
          <w:sz w:val="36"/>
          <w:szCs w:val="36"/>
        </w:rPr>
      </w:pPr>
    </w:p>
    <w:p w14:paraId="5F7ACE62" w14:textId="77777777" w:rsidR="00A45408" w:rsidRDefault="00A45408" w:rsidP="005A4BC3">
      <w:pPr>
        <w:rPr>
          <w:color w:val="00B050"/>
          <w:sz w:val="36"/>
          <w:szCs w:val="36"/>
        </w:rPr>
      </w:pPr>
    </w:p>
    <w:p w14:paraId="4DADA97D" w14:textId="77777777" w:rsidR="00A25E80" w:rsidRDefault="00A25E80" w:rsidP="00C82FB2">
      <w:pPr>
        <w:jc w:val="center"/>
        <w:rPr>
          <w:color w:val="C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5A4BC3" w:rsidRPr="00757E42" w14:paraId="2262395F" w14:textId="77777777" w:rsidTr="000E32AF">
        <w:tc>
          <w:tcPr>
            <w:tcW w:w="9458" w:type="dxa"/>
          </w:tcPr>
          <w:p w14:paraId="7EC2F195" w14:textId="77777777" w:rsidR="005A4BC3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Pr="00075C9C">
              <w:rPr>
                <w:rFonts w:ascii="Arial" w:hAnsi="Arial" w:cs="Arial"/>
                <w:highlight w:val="yellow"/>
              </w:rPr>
              <w:t xml:space="preserve">Mesurer </w:t>
            </w:r>
            <w:r>
              <w:rPr>
                <w:rFonts w:ascii="Arial" w:hAnsi="Arial" w:cs="Arial"/>
                <w:highlight w:val="yellow"/>
              </w:rPr>
              <w:t>avec une règle, l</w:t>
            </w:r>
            <w:r w:rsidRPr="00075C9C">
              <w:rPr>
                <w:rFonts w:ascii="Arial" w:hAnsi="Arial" w:cs="Arial"/>
                <w:highlight w:val="yellow"/>
              </w:rPr>
              <w:t>es longueurs, puis calculer</w:t>
            </w:r>
            <w:r>
              <w:rPr>
                <w:rFonts w:ascii="Arial" w:hAnsi="Arial" w:cs="Arial"/>
              </w:rPr>
              <w:t xml:space="preserve"> les distances (2 longueurs et 2 largeurs) réelles de l’atelier (sans l’auvent, situé au sud du bâtiment). </w:t>
            </w:r>
          </w:p>
          <w:p w14:paraId="17BACE4E" w14:textId="77777777" w:rsidR="005A4BC3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</w:t>
            </w:r>
            <w:r w:rsidRPr="00847D76">
              <w:rPr>
                <w:rFonts w:ascii="Arial" w:hAnsi="Arial" w:cs="Arial"/>
                <w:highlight w:val="yellow"/>
              </w:rPr>
              <w:t>calculées</w:t>
            </w:r>
            <w:r>
              <w:rPr>
                <w:rFonts w:ascii="Arial" w:hAnsi="Arial" w:cs="Arial"/>
              </w:rPr>
              <w:t xml:space="preserve"> sur un premier schéma, ci-dessous.</w:t>
            </w:r>
          </w:p>
          <w:p w14:paraId="74893803" w14:textId="77777777" w:rsidR="005A4BC3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</w:p>
          <w:p w14:paraId="4F36B556" w14:textId="77777777" w:rsidR="005A4BC3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 xml:space="preserve"> au kutch les distances réelles de l’atelier. </w:t>
            </w:r>
          </w:p>
          <w:p w14:paraId="00D793F7" w14:textId="77777777" w:rsidR="005A4BC3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réelles </w:t>
            </w:r>
            <w:r w:rsidRPr="00075C9C">
              <w:rPr>
                <w:rFonts w:ascii="Arial" w:hAnsi="Arial" w:cs="Arial"/>
                <w:highlight w:val="yellow"/>
              </w:rPr>
              <w:t>mesurées au kutch</w:t>
            </w:r>
            <w:r>
              <w:rPr>
                <w:rFonts w:ascii="Arial" w:hAnsi="Arial" w:cs="Arial"/>
              </w:rPr>
              <w:t xml:space="preserve"> sur un second schéma, ci-dessous.</w:t>
            </w:r>
          </w:p>
          <w:p w14:paraId="69541789" w14:textId="77777777" w:rsidR="005A4BC3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</w:p>
          <w:p w14:paraId="5A17D470" w14:textId="77777777" w:rsidR="005A4BC3" w:rsidRPr="0019792C" w:rsidRDefault="005A4BC3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Comparer et valider les dimensions </w:t>
            </w:r>
            <w:r w:rsidRPr="00847D76">
              <w:rPr>
                <w:rFonts w:ascii="Arial" w:hAnsi="Arial" w:cs="Arial"/>
                <w:highlight w:val="yellow"/>
              </w:rPr>
              <w:t>calculer</w:t>
            </w:r>
            <w:r>
              <w:rPr>
                <w:rFonts w:ascii="Arial" w:hAnsi="Arial" w:cs="Arial"/>
              </w:rPr>
              <w:t xml:space="preserve"> et </w:t>
            </w: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>, dans le tableau ci-dessous</w:t>
            </w:r>
          </w:p>
        </w:tc>
        <w:tc>
          <w:tcPr>
            <w:tcW w:w="1148" w:type="dxa"/>
          </w:tcPr>
          <w:p w14:paraId="5F3DA0AE" w14:textId="77777777" w:rsidR="005A4BC3" w:rsidRDefault="005A4BC3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14:paraId="5A4A24CD" w14:textId="77777777" w:rsidR="005A4BC3" w:rsidRDefault="005A4BC3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972B465" w14:textId="77777777" w:rsidR="005A4BC3" w:rsidRDefault="005A4BC3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07F846B" w14:textId="77777777" w:rsidR="005A4BC3" w:rsidRDefault="005A4BC3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6707F521" w14:textId="77777777" w:rsidR="005A4BC3" w:rsidRDefault="005A4BC3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753E15C" w14:textId="77777777" w:rsidR="005A4BC3" w:rsidRDefault="005A4BC3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7F94F41" w14:textId="77777777" w:rsidR="005A4BC3" w:rsidRPr="000F3FF8" w:rsidRDefault="005A4BC3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</w:tbl>
    <w:p w14:paraId="1F167414" w14:textId="77777777" w:rsidR="00A25E80" w:rsidRDefault="00A25E80" w:rsidP="005A4BC3">
      <w:pPr>
        <w:rPr>
          <w:color w:val="C00000"/>
          <w:sz w:val="36"/>
          <w:szCs w:val="36"/>
        </w:rPr>
      </w:pPr>
    </w:p>
    <w:tbl>
      <w:tblPr>
        <w:tblStyle w:val="Grilledutableau"/>
        <w:tblW w:w="11341" w:type="dxa"/>
        <w:tblInd w:w="-318" w:type="dxa"/>
        <w:tblLook w:val="04A0" w:firstRow="1" w:lastRow="0" w:firstColumn="1" w:lastColumn="0" w:noHBand="0" w:noVBand="1"/>
      </w:tblPr>
      <w:tblGrid>
        <w:gridCol w:w="5621"/>
        <w:gridCol w:w="5720"/>
      </w:tblGrid>
      <w:tr w:rsidR="005A4BC3" w14:paraId="640A165A" w14:textId="77777777" w:rsidTr="000E32AF">
        <w:tc>
          <w:tcPr>
            <w:tcW w:w="5621" w:type="dxa"/>
          </w:tcPr>
          <w:p w14:paraId="2F4962C3" w14:textId="77777777" w:rsidR="005A4BC3" w:rsidRPr="005E6987" w:rsidRDefault="005A4BC3" w:rsidP="000E32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6987">
              <w:rPr>
                <w:rFonts w:ascii="Arial" w:hAnsi="Arial" w:cs="Arial"/>
                <w:sz w:val="16"/>
                <w:szCs w:val="16"/>
              </w:rPr>
              <w:t>2-</w:t>
            </w:r>
            <w:r w:rsidRPr="005E6987">
              <w:rPr>
                <w:rFonts w:ascii="Arial" w:hAnsi="Arial" w:cs="Arial"/>
                <w:sz w:val="16"/>
                <w:szCs w:val="16"/>
                <w:highlight w:val="yellow"/>
              </w:rPr>
              <w:t>Mesurer avec une règle, les longueurs, puis calculer</w:t>
            </w:r>
            <w:r w:rsidRPr="005E6987">
              <w:rPr>
                <w:rFonts w:ascii="Arial" w:hAnsi="Arial" w:cs="Arial"/>
                <w:sz w:val="16"/>
                <w:szCs w:val="16"/>
              </w:rPr>
              <w:t xml:space="preserve"> les distances (2 longueurs et 2 largeurs) réelles de l’atelier (sans l’auvent, situé au sud du bâtiment). </w:t>
            </w:r>
          </w:p>
          <w:p w14:paraId="2D5EB0E0" w14:textId="77777777" w:rsidR="005A4BC3" w:rsidRPr="00074E57" w:rsidRDefault="005A4BC3" w:rsidP="000E32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6987">
              <w:rPr>
                <w:rFonts w:ascii="Arial" w:hAnsi="Arial" w:cs="Arial"/>
                <w:sz w:val="16"/>
                <w:szCs w:val="16"/>
              </w:rPr>
              <w:t xml:space="preserve">Ecrire les 4 distances </w:t>
            </w:r>
            <w:r w:rsidRPr="005E6987">
              <w:rPr>
                <w:rFonts w:ascii="Arial" w:hAnsi="Arial" w:cs="Arial"/>
                <w:sz w:val="16"/>
                <w:szCs w:val="16"/>
                <w:highlight w:val="yellow"/>
              </w:rPr>
              <w:t>calculées</w:t>
            </w:r>
            <w:r w:rsidRPr="005E6987">
              <w:rPr>
                <w:rFonts w:ascii="Arial" w:hAnsi="Arial" w:cs="Arial"/>
                <w:sz w:val="16"/>
                <w:szCs w:val="16"/>
              </w:rPr>
              <w:t xml:space="preserve"> sur un premier schéma, ci-dessous.</w:t>
            </w:r>
          </w:p>
        </w:tc>
        <w:tc>
          <w:tcPr>
            <w:tcW w:w="5720" w:type="dxa"/>
          </w:tcPr>
          <w:p w14:paraId="24B459A4" w14:textId="77777777" w:rsidR="005A4BC3" w:rsidRPr="00074E57" w:rsidRDefault="005A4BC3" w:rsidP="000E32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4E57">
              <w:rPr>
                <w:rFonts w:ascii="Arial" w:hAnsi="Arial" w:cs="Arial"/>
                <w:sz w:val="16"/>
                <w:szCs w:val="16"/>
                <w:highlight w:val="yellow"/>
              </w:rPr>
              <w:t>2-Mesurer</w:t>
            </w:r>
            <w:r w:rsidRPr="00074E57">
              <w:rPr>
                <w:rFonts w:ascii="Arial" w:hAnsi="Arial" w:cs="Arial"/>
                <w:sz w:val="16"/>
                <w:szCs w:val="16"/>
              </w:rPr>
              <w:t xml:space="preserve"> au kutch les distances réelles de l’atelier. </w:t>
            </w:r>
          </w:p>
          <w:p w14:paraId="35DFC15E" w14:textId="77777777" w:rsidR="005A4BC3" w:rsidRPr="00074E57" w:rsidRDefault="005A4BC3" w:rsidP="000E32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4E57">
              <w:rPr>
                <w:rFonts w:ascii="Arial" w:hAnsi="Arial" w:cs="Arial"/>
                <w:sz w:val="16"/>
                <w:szCs w:val="16"/>
              </w:rPr>
              <w:t xml:space="preserve">Ecrire les 4 distances réelles </w:t>
            </w:r>
            <w:r w:rsidRPr="00074E57">
              <w:rPr>
                <w:rFonts w:ascii="Arial" w:hAnsi="Arial" w:cs="Arial"/>
                <w:sz w:val="16"/>
                <w:szCs w:val="16"/>
                <w:highlight w:val="yellow"/>
              </w:rPr>
              <w:t>mesurées au kutch</w:t>
            </w:r>
            <w:r w:rsidRPr="00074E57">
              <w:rPr>
                <w:rFonts w:ascii="Arial" w:hAnsi="Arial" w:cs="Arial"/>
                <w:sz w:val="16"/>
                <w:szCs w:val="16"/>
              </w:rPr>
              <w:t xml:space="preserve"> sur un second schéma, ci-dessous.</w:t>
            </w:r>
          </w:p>
        </w:tc>
      </w:tr>
      <w:tr w:rsidR="005A4BC3" w14:paraId="6B93F49F" w14:textId="77777777" w:rsidTr="000E32AF">
        <w:tc>
          <w:tcPr>
            <w:tcW w:w="5621" w:type="dxa"/>
          </w:tcPr>
          <w:p w14:paraId="48F19BBF" w14:textId="77777777" w:rsidR="00D86C15" w:rsidRDefault="00D86C15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color w:val="00B050"/>
                <w:sz w:val="24"/>
              </w:rPr>
              <w:t>REGLE + CALCUL</w:t>
            </w:r>
            <w:r w:rsidRPr="005A4BC3">
              <w:rPr>
                <w:rFonts w:ascii="Arial" w:hAnsi="Arial" w:cs="Arial"/>
                <w:color w:val="00B050"/>
                <w:sz w:val="24"/>
              </w:rPr>
              <w:t xml:space="preserve"> </w:t>
            </w:r>
          </w:p>
          <w:p w14:paraId="6A0A9894" w14:textId="77777777" w:rsidR="00D86C15" w:rsidRDefault="00D86C15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0F24FBC3" w14:textId="77F0C035" w:rsidR="005A4BC3" w:rsidRP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 w:rsidRPr="005A4BC3">
              <w:rPr>
                <w:rFonts w:ascii="Arial" w:hAnsi="Arial" w:cs="Arial"/>
                <w:color w:val="00B050"/>
                <w:sz w:val="24"/>
              </w:rPr>
              <w:t>E</w:t>
            </w:r>
            <w:r>
              <w:rPr>
                <w:rFonts w:ascii="Arial" w:hAnsi="Arial" w:cs="Arial"/>
                <w:color w:val="00B050"/>
                <w:sz w:val="24"/>
              </w:rPr>
              <w:t>chelle</w:t>
            </w:r>
            <w:r w:rsidRPr="005A4BC3">
              <w:rPr>
                <w:rFonts w:ascii="Arial" w:hAnsi="Arial" w:cs="Arial"/>
                <w:color w:val="00B050"/>
                <w:sz w:val="24"/>
              </w:rPr>
              <w:t> : 1/2000</w:t>
            </w:r>
            <w:r w:rsidR="00D86C15">
              <w:rPr>
                <w:rFonts w:ascii="Arial" w:hAnsi="Arial" w:cs="Arial"/>
                <w:color w:val="00B050"/>
                <w:sz w:val="24"/>
              </w:rPr>
              <w:t xml:space="preserve">      </w:t>
            </w:r>
          </w:p>
          <w:p w14:paraId="039226B2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5B68AF8A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47743CDA" w14:textId="18E319FD" w:rsidR="005A4BC3" w:rsidRPr="005A4BC3" w:rsidRDefault="00C74934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noProof/>
                <w:color w:val="00B050"/>
                <w:sz w:val="24"/>
              </w:rPr>
              <w:pict w14:anchorId="518406DC">
                <v:rect id="_x0000_s2513" style="position:absolute;margin-left:101.4pt;margin-top:8.45pt;width:133.25pt;height:48.2pt;z-index:251855360" fillcolor="black" strokecolor="#00b050" strokeweight="3pt">
                  <v:fill r:id="rId22" o:title="noir)" type="pattern"/>
                </v:rect>
              </w:pict>
            </w:r>
          </w:p>
          <w:p w14:paraId="514F4E09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A719D1D" w14:textId="05AA78A0" w:rsidR="005A4BC3" w:rsidRP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 w:rsidRPr="005A4BC3">
              <w:rPr>
                <w:rFonts w:ascii="Arial" w:hAnsi="Arial" w:cs="Arial"/>
                <w:color w:val="00B050"/>
                <w:sz w:val="24"/>
              </w:rPr>
              <w:t>1.7 cm</w:t>
            </w:r>
            <w:r w:rsidR="00D86C15">
              <w:rPr>
                <w:rFonts w:ascii="Arial" w:hAnsi="Arial" w:cs="Arial"/>
                <w:color w:val="00B050"/>
                <w:sz w:val="24"/>
              </w:rPr>
              <w:t xml:space="preserve"> = 34.00 m</w:t>
            </w:r>
          </w:p>
          <w:p w14:paraId="23A54651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168750AB" w14:textId="77777777" w:rsid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395E0195" w14:textId="799AC5D4" w:rsid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 w:rsidRPr="005A4BC3">
              <w:rPr>
                <w:rFonts w:ascii="Arial" w:hAnsi="Arial" w:cs="Arial"/>
                <w:color w:val="00B050"/>
                <w:sz w:val="24"/>
              </w:rPr>
              <w:t xml:space="preserve">                           </w:t>
            </w:r>
            <w:r w:rsidR="00D86C15">
              <w:rPr>
                <w:rFonts w:ascii="Arial" w:hAnsi="Arial" w:cs="Arial"/>
                <w:color w:val="00B050"/>
                <w:sz w:val="24"/>
              </w:rPr>
              <w:t xml:space="preserve">      </w:t>
            </w:r>
            <w:r w:rsidRPr="005A4BC3">
              <w:rPr>
                <w:rFonts w:ascii="Arial" w:hAnsi="Arial" w:cs="Arial"/>
                <w:color w:val="00B050"/>
                <w:sz w:val="24"/>
              </w:rPr>
              <w:t xml:space="preserve">  4.7 cm</w:t>
            </w:r>
            <w:r w:rsidR="00D86C15">
              <w:rPr>
                <w:rFonts w:ascii="Arial" w:hAnsi="Arial" w:cs="Arial"/>
                <w:color w:val="00B050"/>
                <w:sz w:val="24"/>
              </w:rPr>
              <w:t xml:space="preserve"> = 94.00 m</w:t>
            </w:r>
          </w:p>
          <w:p w14:paraId="24F02DB1" w14:textId="77777777" w:rsidR="00BC3480" w:rsidRDefault="00BC3480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09829C40" w14:textId="77777777" w:rsidR="00BC3480" w:rsidRDefault="00C74934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noProof/>
              </w:rPr>
              <w:pict w14:anchorId="66D4B723">
                <v:shape id="_x0000_s2517" type="#_x0000_t69" style="position:absolute;margin-left:259.2pt;margin-top:7pt;width:28.35pt;height:7.15pt;z-index:251858432;mso-position-horizontal-relative:text;mso-position-vertical-relative:text" fillcolor="black [3213]"/>
              </w:pict>
            </w:r>
            <w:r w:rsidR="00BC3480">
              <w:rPr>
                <w:rFonts w:ascii="Arial" w:hAnsi="Arial" w:cs="Arial"/>
                <w:color w:val="00B050"/>
                <w:sz w:val="24"/>
              </w:rPr>
              <w:t xml:space="preserve">Longueur calculée : </w:t>
            </w:r>
          </w:p>
          <w:p w14:paraId="7BED2C5F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color w:val="00B050"/>
                <w:sz w:val="24"/>
              </w:rPr>
              <w:t xml:space="preserve">4.7 cm x 2000 = 94 000 cm = </w:t>
            </w:r>
            <w:r w:rsidRPr="00BC3480">
              <w:rPr>
                <w:rFonts w:ascii="Arial" w:hAnsi="Arial" w:cs="Arial"/>
                <w:color w:val="00B050"/>
                <w:sz w:val="24"/>
                <w:highlight w:val="yellow"/>
              </w:rPr>
              <w:t>94.00 m</w:t>
            </w:r>
          </w:p>
          <w:p w14:paraId="38106898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61547AFF" w14:textId="54CC2E13" w:rsidR="005A4BC3" w:rsidRDefault="00C74934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</w:rPr>
              <w:pict w14:anchorId="4581F4BF">
                <v:shape id="_x0000_s2515" type="#_x0000_t69" style="position:absolute;margin-left:259.2pt;margin-top:6.35pt;width:28.35pt;height:7.15pt;z-index:251857408;mso-position-horizontal-relative:text;mso-position-vertical-relative:text" fillcolor="black [3213]"/>
              </w:pict>
            </w:r>
            <w:r w:rsidR="005A4BC3">
              <w:rPr>
                <w:rFonts w:ascii="Arial" w:hAnsi="Arial" w:cs="Arial"/>
                <w:color w:val="00B050"/>
                <w:sz w:val="24"/>
              </w:rPr>
              <w:t>L</w:t>
            </w:r>
            <w:r w:rsidR="00BC3480">
              <w:rPr>
                <w:rFonts w:ascii="Arial" w:hAnsi="Arial" w:cs="Arial"/>
                <w:color w:val="00B050"/>
                <w:sz w:val="24"/>
              </w:rPr>
              <w:t>ar</w:t>
            </w:r>
            <w:r w:rsidR="005A4BC3">
              <w:rPr>
                <w:rFonts w:ascii="Arial" w:hAnsi="Arial" w:cs="Arial"/>
                <w:color w:val="00B050"/>
                <w:sz w:val="24"/>
              </w:rPr>
              <w:t>geur</w:t>
            </w:r>
            <w:r w:rsidR="00BC3480">
              <w:rPr>
                <w:rFonts w:ascii="Arial" w:hAnsi="Arial" w:cs="Arial"/>
                <w:color w:val="00B050"/>
                <w:sz w:val="24"/>
              </w:rPr>
              <w:t xml:space="preserve"> calculée</w:t>
            </w:r>
            <w:r w:rsidR="005A4BC3">
              <w:rPr>
                <w:rFonts w:ascii="Arial" w:hAnsi="Arial" w:cs="Arial"/>
                <w:color w:val="00B050"/>
                <w:sz w:val="24"/>
              </w:rPr>
              <w:t xml:space="preserve"> : </w:t>
            </w:r>
          </w:p>
          <w:p w14:paraId="602E6F49" w14:textId="78B20DAD" w:rsidR="00BC3480" w:rsidRPr="005A4BC3" w:rsidRDefault="005A4BC3" w:rsidP="000E32AF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color w:val="00B050"/>
                <w:sz w:val="24"/>
              </w:rPr>
              <w:t>1.7 cm x 2000 = 3</w:t>
            </w:r>
            <w:r w:rsidR="00BC3480">
              <w:rPr>
                <w:rFonts w:ascii="Arial" w:hAnsi="Arial" w:cs="Arial"/>
                <w:color w:val="00B050"/>
                <w:sz w:val="24"/>
              </w:rPr>
              <w:t xml:space="preserve">4 000 cm = </w:t>
            </w:r>
            <w:r w:rsidR="00BC3480" w:rsidRPr="00BC3480">
              <w:rPr>
                <w:rFonts w:ascii="Arial" w:hAnsi="Arial" w:cs="Arial"/>
                <w:color w:val="00B050"/>
                <w:sz w:val="24"/>
                <w:highlight w:val="yellow"/>
              </w:rPr>
              <w:t>34.00 m</w:t>
            </w:r>
          </w:p>
        </w:tc>
        <w:tc>
          <w:tcPr>
            <w:tcW w:w="5720" w:type="dxa"/>
          </w:tcPr>
          <w:p w14:paraId="3D39EEA9" w14:textId="581C3CC0" w:rsidR="00BC3480" w:rsidRPr="00D86C15" w:rsidRDefault="00D86C15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 w:rsidRPr="00D86C15">
              <w:rPr>
                <w:rFonts w:ascii="Arial" w:hAnsi="Arial" w:cs="Arial"/>
                <w:color w:val="00B050"/>
                <w:sz w:val="24"/>
              </w:rPr>
              <w:t>KUTCH</w:t>
            </w:r>
          </w:p>
          <w:p w14:paraId="73D454AF" w14:textId="77777777" w:rsidR="00D86C15" w:rsidRDefault="00D86C15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28594D8" w14:textId="77777777" w:rsidR="00BC3480" w:rsidRPr="005A4BC3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 w:rsidRPr="005A4BC3">
              <w:rPr>
                <w:rFonts w:ascii="Arial" w:hAnsi="Arial" w:cs="Arial"/>
                <w:color w:val="00B050"/>
                <w:sz w:val="24"/>
              </w:rPr>
              <w:t>E</w:t>
            </w:r>
            <w:r>
              <w:rPr>
                <w:rFonts w:ascii="Arial" w:hAnsi="Arial" w:cs="Arial"/>
                <w:color w:val="00B050"/>
                <w:sz w:val="24"/>
              </w:rPr>
              <w:t>chelle</w:t>
            </w:r>
            <w:r w:rsidRPr="005A4BC3">
              <w:rPr>
                <w:rFonts w:ascii="Arial" w:hAnsi="Arial" w:cs="Arial"/>
                <w:color w:val="00B050"/>
                <w:sz w:val="24"/>
              </w:rPr>
              <w:t> : 1/2000</w:t>
            </w:r>
          </w:p>
          <w:p w14:paraId="09AC1F4E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2B399821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5B8DE495" w14:textId="77777777" w:rsidR="00BC3480" w:rsidRPr="005A4BC3" w:rsidRDefault="00C74934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noProof/>
                <w:color w:val="00B050"/>
                <w:sz w:val="24"/>
              </w:rPr>
              <w:pict w14:anchorId="78ED288F">
                <v:rect id="_x0000_s2514" style="position:absolute;margin-left:45.15pt;margin-top:8.45pt;width:133.25pt;height:48.2pt;z-index:251856384" fillcolor="black" strokecolor="#00b050" strokeweight="3pt">
                  <v:fill r:id="rId22" o:title="noir)" type="pattern"/>
                </v:rect>
              </w:pict>
            </w:r>
          </w:p>
          <w:p w14:paraId="6D87039D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FA295EB" w14:textId="6C56201D" w:rsidR="00BC3480" w:rsidRP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  </w:t>
            </w:r>
            <w:r w:rsidRPr="00BC3480">
              <w:rPr>
                <w:rFonts w:ascii="Arial" w:hAnsi="Arial" w:cs="Arial"/>
                <w:color w:val="00B050"/>
                <w:sz w:val="24"/>
              </w:rPr>
              <w:t>35 m</w:t>
            </w:r>
          </w:p>
          <w:p w14:paraId="4B5E4A30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B50E9FA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A2D1427" w14:textId="0D34B7F8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 w:rsidRPr="005A4BC3">
              <w:rPr>
                <w:rFonts w:ascii="Arial" w:hAnsi="Arial" w:cs="Arial"/>
                <w:color w:val="00B050"/>
                <w:sz w:val="24"/>
              </w:rPr>
              <w:t xml:space="preserve">                               </w:t>
            </w:r>
            <w:r w:rsidR="00D86C15">
              <w:rPr>
                <w:rFonts w:ascii="Arial" w:hAnsi="Arial" w:cs="Arial"/>
                <w:color w:val="00B050"/>
                <w:sz w:val="24"/>
              </w:rPr>
              <w:t>9</w:t>
            </w:r>
            <w:r>
              <w:rPr>
                <w:rFonts w:ascii="Arial" w:hAnsi="Arial" w:cs="Arial"/>
                <w:color w:val="00B050"/>
                <w:sz w:val="24"/>
              </w:rPr>
              <w:t>5</w:t>
            </w:r>
            <w:r w:rsidRPr="005A4BC3">
              <w:rPr>
                <w:rFonts w:ascii="Arial" w:hAnsi="Arial" w:cs="Arial"/>
                <w:color w:val="00B050"/>
                <w:sz w:val="24"/>
              </w:rPr>
              <w:t xml:space="preserve"> m</w:t>
            </w:r>
          </w:p>
          <w:p w14:paraId="477B4909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765516E7" w14:textId="3B3930DE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color w:val="00B050"/>
                <w:sz w:val="24"/>
              </w:rPr>
              <w:t xml:space="preserve">     Longueur mesurée au kutch : </w:t>
            </w:r>
            <w:r w:rsidRPr="00BC3480">
              <w:rPr>
                <w:rFonts w:ascii="Arial" w:hAnsi="Arial" w:cs="Arial"/>
                <w:color w:val="00B050"/>
                <w:sz w:val="24"/>
                <w:highlight w:val="yellow"/>
              </w:rPr>
              <w:t>95 m</w:t>
            </w:r>
          </w:p>
          <w:p w14:paraId="2FD5AEE8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2F5B1771" w14:textId="77777777" w:rsid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</w:p>
          <w:p w14:paraId="139238A6" w14:textId="681B062D" w:rsidR="005A4BC3" w:rsidRPr="00BC3480" w:rsidRDefault="00BC3480" w:rsidP="00BC3480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>
              <w:rPr>
                <w:rFonts w:ascii="Arial" w:hAnsi="Arial" w:cs="Arial"/>
                <w:color w:val="00B050"/>
                <w:sz w:val="24"/>
              </w:rPr>
              <w:t xml:space="preserve">     Largeur mesurée au kutch : </w:t>
            </w:r>
            <w:r w:rsidRPr="00BC3480">
              <w:rPr>
                <w:rFonts w:ascii="Arial" w:hAnsi="Arial" w:cs="Arial"/>
                <w:color w:val="00B050"/>
                <w:sz w:val="24"/>
                <w:highlight w:val="yellow"/>
              </w:rPr>
              <w:t>35 m</w:t>
            </w:r>
          </w:p>
        </w:tc>
      </w:tr>
    </w:tbl>
    <w:p w14:paraId="261C5A12" w14:textId="77777777" w:rsidR="005A4BC3" w:rsidRPr="00B4294A" w:rsidRDefault="005A4BC3" w:rsidP="005A4BC3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3"/>
        <w:gridCol w:w="1229"/>
        <w:gridCol w:w="1035"/>
        <w:gridCol w:w="1909"/>
        <w:gridCol w:w="236"/>
        <w:gridCol w:w="2041"/>
        <w:gridCol w:w="236"/>
        <w:gridCol w:w="769"/>
        <w:gridCol w:w="1146"/>
        <w:gridCol w:w="1417"/>
      </w:tblGrid>
      <w:tr w:rsidR="005A4BC3" w14:paraId="3B4A0E6F" w14:textId="77777777" w:rsidTr="000E32AF">
        <w:tc>
          <w:tcPr>
            <w:tcW w:w="11341" w:type="dxa"/>
            <w:gridSpan w:val="10"/>
          </w:tcPr>
          <w:p w14:paraId="28B82401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Comparer et valider les dimensions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calculer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mesurer</w:t>
            </w:r>
            <w:r w:rsidRPr="00B4294A">
              <w:rPr>
                <w:rFonts w:ascii="Arial" w:hAnsi="Arial" w:cs="Arial"/>
                <w:sz w:val="16"/>
                <w:szCs w:val="16"/>
              </w:rPr>
              <w:t>, dans le tableau ci-dessous</w:t>
            </w:r>
          </w:p>
        </w:tc>
      </w:tr>
      <w:tr w:rsidR="005A4BC3" w14:paraId="01301B11" w14:textId="77777777" w:rsidTr="00BC3480">
        <w:tc>
          <w:tcPr>
            <w:tcW w:w="1323" w:type="dxa"/>
          </w:tcPr>
          <w:p w14:paraId="23188A86" w14:textId="77777777" w:rsidR="005A4BC3" w:rsidRPr="00B4294A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1229" w:type="dxa"/>
          </w:tcPr>
          <w:p w14:paraId="7F86F41E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 avec une règle</w:t>
            </w:r>
          </w:p>
        </w:tc>
        <w:tc>
          <w:tcPr>
            <w:tcW w:w="1035" w:type="dxa"/>
          </w:tcPr>
          <w:p w14:paraId="77502100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Echelle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580EF1D0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Calculé</w:t>
            </w:r>
          </w:p>
          <w:p w14:paraId="505F994B" w14:textId="77777777" w:rsidR="005A4BC3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7E88BF30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14:paraId="5F1B98AF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D6257" w14:textId="6BE6E1B4" w:rsidR="005A4BC3" w:rsidRPr="00B4294A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C728B9B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</w:t>
            </w:r>
          </w:p>
          <w:p w14:paraId="116297A5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Avec un kutch</w:t>
            </w:r>
          </w:p>
          <w:p w14:paraId="0E6062B8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22B7F527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  <w:r w:rsidRPr="00B4294A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</w:p>
          <w:p w14:paraId="06449783" w14:textId="77777777" w:rsidR="005A4BC3" w:rsidRPr="00B4294A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534DD" w14:textId="77777777" w:rsidR="005A4BC3" w:rsidRPr="00B4294A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7B79C591" w14:textId="77777777" w:rsidR="005A4BC3" w:rsidRPr="00B4294A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Ecart</w:t>
            </w:r>
          </w:p>
        </w:tc>
        <w:tc>
          <w:tcPr>
            <w:tcW w:w="1146" w:type="dxa"/>
          </w:tcPr>
          <w:p w14:paraId="099D503A" w14:textId="77777777" w:rsidR="005A4BC3" w:rsidRPr="00B4294A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Tolérance</w:t>
            </w:r>
          </w:p>
        </w:tc>
        <w:tc>
          <w:tcPr>
            <w:tcW w:w="1417" w:type="dxa"/>
          </w:tcPr>
          <w:p w14:paraId="731B80FB" w14:textId="77777777" w:rsidR="005A4BC3" w:rsidRPr="00B4294A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Conclusion</w:t>
            </w:r>
          </w:p>
        </w:tc>
      </w:tr>
      <w:tr w:rsidR="005A4BC3" w14:paraId="4832D77C" w14:textId="77777777" w:rsidTr="00BC3480">
        <w:tc>
          <w:tcPr>
            <w:tcW w:w="1323" w:type="dxa"/>
          </w:tcPr>
          <w:p w14:paraId="2D8B14A6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Longueur </w:t>
            </w:r>
          </w:p>
        </w:tc>
        <w:tc>
          <w:tcPr>
            <w:tcW w:w="1229" w:type="dxa"/>
          </w:tcPr>
          <w:p w14:paraId="4BA3E3FF" w14:textId="1F465636" w:rsidR="005A4BC3" w:rsidRPr="00BC3480" w:rsidRDefault="00BC3480" w:rsidP="00BC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4.7</w:t>
            </w:r>
          </w:p>
          <w:p w14:paraId="2F57B9CB" w14:textId="5CD67AEE" w:rsidR="00BC3480" w:rsidRPr="00BC3480" w:rsidRDefault="00BC3480" w:rsidP="00BC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cm</w:t>
            </w:r>
          </w:p>
          <w:p w14:paraId="696E7BBF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 w:val="restart"/>
          </w:tcPr>
          <w:p w14:paraId="4C531224" w14:textId="77777777" w:rsidR="00BC3480" w:rsidRDefault="00BC3480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</w:p>
          <w:p w14:paraId="23D987DB" w14:textId="77777777" w:rsidR="00BC3480" w:rsidRDefault="00BC3480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</w:p>
          <w:p w14:paraId="4E8E4945" w14:textId="4F55A64C" w:rsidR="005A4BC3" w:rsidRPr="00BC3480" w:rsidRDefault="00BC3480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1/2000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7A781220" w14:textId="77777777" w:rsidR="00BC3480" w:rsidRDefault="00BC3480" w:rsidP="00BC3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</w:rPr>
            </w:pPr>
          </w:p>
          <w:p w14:paraId="439DB1B6" w14:textId="1078844C" w:rsidR="005A4BC3" w:rsidRDefault="00BC3480" w:rsidP="00BC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BC3480">
              <w:rPr>
                <w:rFonts w:ascii="Arial" w:hAnsi="Arial" w:cs="Arial"/>
                <w:b/>
                <w:bCs/>
                <w:color w:val="00B050"/>
                <w:sz w:val="24"/>
                <w:highlight w:val="yellow"/>
              </w:rPr>
              <w:t>94.00 m</w:t>
            </w:r>
            <w:r w:rsidR="00C7493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4581F4BF">
                <v:shape id="_x0000_s2511" type="#_x0000_t69" style="position:absolute;left:0;text-align:left;margin-left:81.35pt;margin-top:13.95pt;width:28.35pt;height:7.15pt;z-index:251853312;mso-position-horizontal-relative:text;mso-position-vertical-relative:text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75E33" w14:textId="334E8354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59D2A37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7CA57E26" w14:textId="25844ACF" w:rsidR="00BC3480" w:rsidRPr="00BC3480" w:rsidRDefault="00BC3480" w:rsidP="00BC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highlight w:val="yellow"/>
                <w:lang w:eastAsia="fr-FR"/>
              </w:rPr>
              <w:t>95 m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57DC6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5D8235F3" w14:textId="77777777" w:rsidR="005A4BC3" w:rsidRPr="00BC3480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</w:p>
          <w:p w14:paraId="46170C71" w14:textId="13BB0D8E" w:rsidR="00BC3480" w:rsidRPr="00BC3480" w:rsidRDefault="00BC3480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1 m</w:t>
            </w:r>
          </w:p>
        </w:tc>
        <w:tc>
          <w:tcPr>
            <w:tcW w:w="1146" w:type="dxa"/>
            <w:vMerge w:val="restart"/>
          </w:tcPr>
          <w:p w14:paraId="7D451A19" w14:textId="77777777" w:rsidR="005A4BC3" w:rsidRPr="00513BF9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0.5 m</w:t>
            </w:r>
          </w:p>
          <w:p w14:paraId="5F07231F" w14:textId="77777777" w:rsidR="005A4BC3" w:rsidRPr="00513BF9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=</w:t>
            </w:r>
          </w:p>
          <w:p w14:paraId="2FDB47C9" w14:textId="77777777" w:rsidR="005A4BC3" w:rsidRDefault="005A4BC3" w:rsidP="000E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50 cm</w:t>
            </w:r>
          </w:p>
        </w:tc>
        <w:tc>
          <w:tcPr>
            <w:tcW w:w="1417" w:type="dxa"/>
          </w:tcPr>
          <w:p w14:paraId="0A5DB69A" w14:textId="004D57B4" w:rsidR="005A4BC3" w:rsidRDefault="00BC3480" w:rsidP="00BC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Hors Tolérance</w:t>
            </w:r>
          </w:p>
        </w:tc>
      </w:tr>
      <w:tr w:rsidR="005A4BC3" w14:paraId="4DD14BAE" w14:textId="77777777" w:rsidTr="00BC3480">
        <w:tc>
          <w:tcPr>
            <w:tcW w:w="1323" w:type="dxa"/>
          </w:tcPr>
          <w:p w14:paraId="618189F6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Largeur</w:t>
            </w:r>
          </w:p>
        </w:tc>
        <w:tc>
          <w:tcPr>
            <w:tcW w:w="1229" w:type="dxa"/>
          </w:tcPr>
          <w:p w14:paraId="41967B02" w14:textId="692EC562" w:rsidR="005A4BC3" w:rsidRPr="00BC3480" w:rsidRDefault="00BC3480" w:rsidP="00BC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1.7</w:t>
            </w:r>
          </w:p>
          <w:p w14:paraId="23D4A4C2" w14:textId="745CA583" w:rsidR="00BC3480" w:rsidRPr="00BC3480" w:rsidRDefault="00BC3480" w:rsidP="00BC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cm</w:t>
            </w:r>
          </w:p>
          <w:p w14:paraId="44F9D0FF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/>
          </w:tcPr>
          <w:p w14:paraId="3ED3953D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4F8960DE" w14:textId="77777777" w:rsidR="00BC3480" w:rsidRDefault="00BC3480" w:rsidP="00BC34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</w:rPr>
            </w:pPr>
          </w:p>
          <w:p w14:paraId="56110D64" w14:textId="6B5C5081" w:rsidR="005A4BC3" w:rsidRPr="00BC3480" w:rsidRDefault="00BC3480" w:rsidP="00BC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BC3480">
              <w:rPr>
                <w:rFonts w:ascii="Arial" w:hAnsi="Arial" w:cs="Arial"/>
                <w:b/>
                <w:bCs/>
                <w:color w:val="00B050"/>
                <w:sz w:val="24"/>
                <w:highlight w:val="yellow"/>
              </w:rPr>
              <w:t>34.00 m</w:t>
            </w:r>
            <w:r w:rsidR="00C7493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25970FE4">
                <v:shape id="_x0000_s2512" type="#_x0000_t69" style="position:absolute;left:0;text-align:left;margin-left:80.6pt;margin-top:6.85pt;width:28.35pt;height:7.15pt;z-index:251854336;mso-position-horizontal-relative:text;mso-position-vertical-relative:text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B9310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14:paraId="27EDC84B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7385AF91" w14:textId="6A9C57AD" w:rsidR="00BC3480" w:rsidRDefault="00BC3480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 xml:space="preserve">        </w:t>
            </w:r>
            <w:r w:rsidR="00F02D7B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highlight w:val="yellow"/>
                <w:lang w:eastAsia="fr-FR"/>
              </w:rPr>
              <w:t>3</w:t>
            </w: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highlight w:val="yellow"/>
                <w:lang w:eastAsia="fr-FR"/>
              </w:rPr>
              <w:t>5 m</w:t>
            </w:r>
          </w:p>
        </w:tc>
        <w:tc>
          <w:tcPr>
            <w:tcW w:w="236" w:type="dxa"/>
            <w:tcBorders>
              <w:top w:val="nil"/>
            </w:tcBorders>
          </w:tcPr>
          <w:p w14:paraId="6AAD36F3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</w:tcPr>
          <w:p w14:paraId="4BFCF187" w14:textId="77777777" w:rsidR="005A4BC3" w:rsidRPr="00BC3480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</w:p>
          <w:p w14:paraId="1221EA10" w14:textId="532D872C" w:rsidR="00BC3480" w:rsidRPr="00BC3480" w:rsidRDefault="00BC3480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BC3480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1 m</w:t>
            </w:r>
          </w:p>
        </w:tc>
        <w:tc>
          <w:tcPr>
            <w:tcW w:w="1146" w:type="dxa"/>
            <w:vMerge/>
          </w:tcPr>
          <w:p w14:paraId="3A1D1CDD" w14:textId="77777777" w:rsidR="005A4BC3" w:rsidRDefault="005A4BC3" w:rsidP="000E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7" w:type="dxa"/>
          </w:tcPr>
          <w:p w14:paraId="09E914D8" w14:textId="650015EA" w:rsidR="005A4BC3" w:rsidRPr="00BC3480" w:rsidRDefault="00BC3480" w:rsidP="00BC34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HT</w:t>
            </w:r>
          </w:p>
        </w:tc>
      </w:tr>
    </w:tbl>
    <w:p w14:paraId="5164F0F5" w14:textId="77777777" w:rsidR="00A25E80" w:rsidRDefault="00A25E80" w:rsidP="00C82FB2">
      <w:pPr>
        <w:jc w:val="center"/>
        <w:rPr>
          <w:color w:val="C00000"/>
          <w:sz w:val="36"/>
          <w:szCs w:val="36"/>
        </w:rPr>
      </w:pPr>
    </w:p>
    <w:p w14:paraId="69006CD4" w14:textId="77777777" w:rsidR="00BC3480" w:rsidRDefault="00BC3480" w:rsidP="00C82FB2">
      <w:pPr>
        <w:jc w:val="center"/>
        <w:rPr>
          <w:color w:val="C00000"/>
          <w:sz w:val="36"/>
          <w:szCs w:val="36"/>
        </w:rPr>
      </w:pPr>
    </w:p>
    <w:p w14:paraId="701B02A8" w14:textId="77777777" w:rsidR="00BC3480" w:rsidRDefault="00BC3480" w:rsidP="00C82FB2">
      <w:pPr>
        <w:jc w:val="center"/>
        <w:rPr>
          <w:color w:val="C00000"/>
          <w:sz w:val="36"/>
          <w:szCs w:val="36"/>
        </w:rPr>
      </w:pPr>
    </w:p>
    <w:p w14:paraId="63ADC23D" w14:textId="77777777" w:rsidR="00BC3480" w:rsidRDefault="00BC3480" w:rsidP="00C82FB2">
      <w:pPr>
        <w:jc w:val="center"/>
        <w:rPr>
          <w:color w:val="C00000"/>
          <w:sz w:val="36"/>
          <w:szCs w:val="36"/>
        </w:rPr>
      </w:pPr>
    </w:p>
    <w:p w14:paraId="7FEF6376" w14:textId="77777777" w:rsidR="00BC3480" w:rsidRDefault="00BC3480" w:rsidP="00C82FB2">
      <w:pPr>
        <w:jc w:val="center"/>
        <w:rPr>
          <w:color w:val="C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BC3480" w:rsidRPr="00757E42" w14:paraId="264E326E" w14:textId="77777777" w:rsidTr="000E32AF">
        <w:tc>
          <w:tcPr>
            <w:tcW w:w="9458" w:type="dxa"/>
          </w:tcPr>
          <w:p w14:paraId="53C796A9" w14:textId="77777777" w:rsidR="00BC3480" w:rsidRDefault="00BC3480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3-Dessiner un troisième schéma de l’atelier à l’échelle 1/1000.</w:t>
            </w:r>
          </w:p>
          <w:p w14:paraId="2AEBAA6A" w14:textId="77777777" w:rsidR="00BC3480" w:rsidRDefault="00BC3480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Ecrire les 4 dimensions réelles de l’atelier, sur votre schéma. Attention au choix des unités…</w:t>
            </w:r>
          </w:p>
          <w:p w14:paraId="2DF55E47" w14:textId="77777777" w:rsidR="00BC3480" w:rsidRDefault="00BC3480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Ecrire les 4 dimensions réduites du plan, sur votre schéma. Attention au choix des unités…</w:t>
            </w:r>
          </w:p>
        </w:tc>
        <w:tc>
          <w:tcPr>
            <w:tcW w:w="1148" w:type="dxa"/>
          </w:tcPr>
          <w:p w14:paraId="392EA55B" w14:textId="77777777" w:rsidR="00BC3480" w:rsidRDefault="00BC3480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14:paraId="4D8A6C8C" w14:textId="77777777" w:rsidR="00BC3480" w:rsidRDefault="00BC3480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5273248E" w14:textId="77777777" w:rsidR="00BC3480" w:rsidRDefault="00BC3480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</w:tbl>
    <w:p w14:paraId="348F12F0" w14:textId="77777777" w:rsidR="00030775" w:rsidRDefault="00030775" w:rsidP="00030775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24"/>
        </w:rPr>
      </w:pPr>
    </w:p>
    <w:p w14:paraId="5335E4B4" w14:textId="3260D808" w:rsidR="00A25E80" w:rsidRPr="00030775" w:rsidRDefault="00A45408" w:rsidP="00030775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24"/>
        </w:rPr>
      </w:pP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 w:rsidR="00030775">
        <w:rPr>
          <w:rFonts w:ascii="Arial" w:hAnsi="Arial" w:cs="Arial"/>
          <w:color w:val="00B050"/>
          <w:sz w:val="24"/>
        </w:rPr>
        <w:t>Echelle</w:t>
      </w:r>
      <w:r w:rsidR="00030775" w:rsidRPr="005A4BC3">
        <w:rPr>
          <w:rFonts w:ascii="Arial" w:hAnsi="Arial" w:cs="Arial"/>
          <w:color w:val="00B050"/>
          <w:sz w:val="24"/>
        </w:rPr>
        <w:t> : 1/</w:t>
      </w:r>
      <w:r w:rsidR="00030775">
        <w:rPr>
          <w:rFonts w:ascii="Arial" w:hAnsi="Arial" w:cs="Arial"/>
          <w:color w:val="00B050"/>
          <w:sz w:val="24"/>
        </w:rPr>
        <w:t>1</w:t>
      </w:r>
      <w:r w:rsidR="00030775" w:rsidRPr="005A4BC3">
        <w:rPr>
          <w:rFonts w:ascii="Arial" w:hAnsi="Arial" w:cs="Arial"/>
          <w:color w:val="00B050"/>
          <w:sz w:val="24"/>
        </w:rPr>
        <w:t>000</w:t>
      </w:r>
    </w:p>
    <w:p w14:paraId="69C58ED9" w14:textId="228A8A03" w:rsidR="00A25E80" w:rsidRDefault="00C74934" w:rsidP="00030775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37DD5A66">
          <v:shape id="_x0000_s2526" type="#_x0000_t67" style="position:absolute;left:0;text-align:left;margin-left:460.5pt;margin-top:23.25pt;width:14.15pt;height:189.9pt;z-index:251866624" fillcolor="black [3213]">
            <v:textbox style="layout-flow:vertical-ideographic"/>
          </v:shape>
        </w:pict>
      </w:r>
      <w:r>
        <w:rPr>
          <w:noProof/>
          <w:color w:val="C00000"/>
          <w:sz w:val="36"/>
          <w:szCs w:val="36"/>
        </w:rPr>
        <w:pict w14:anchorId="518406DC">
          <v:rect id="_x0000_s2518" style="position:absolute;left:0;text-align:left;margin-left:128.25pt;margin-top:8.85pt;width:266.45pt;height:96.4pt;z-index:251859456" fillcolor="black" strokecolor="#00b050" strokeweight="3pt">
            <v:fill r:id="rId22" o:title="noir)" type="pattern"/>
          </v:rect>
        </w:pict>
      </w:r>
    </w:p>
    <w:p w14:paraId="709C08E7" w14:textId="0BDD6113" w:rsidR="00030775" w:rsidRPr="005A4BC3" w:rsidRDefault="00030775" w:rsidP="00030775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24"/>
        </w:rPr>
      </w:pPr>
      <w:r>
        <w:rPr>
          <w:rFonts w:ascii="Arial" w:hAnsi="Arial" w:cs="Arial"/>
          <w:color w:val="00B050"/>
          <w:sz w:val="24"/>
        </w:rPr>
        <w:t>3.4 cm = 34.00</w:t>
      </w:r>
      <w:r w:rsidRPr="005A4BC3">
        <w:rPr>
          <w:rFonts w:ascii="Arial" w:hAnsi="Arial" w:cs="Arial"/>
          <w:color w:val="00B050"/>
          <w:sz w:val="24"/>
        </w:rPr>
        <w:t xml:space="preserve"> m</w:t>
      </w:r>
    </w:p>
    <w:p w14:paraId="10F2405B" w14:textId="185AB0AB" w:rsidR="00A25E80" w:rsidRDefault="00C74934" w:rsidP="00C82FB2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665049E5">
          <v:shape id="_x0000_s2527" type="#_x0000_t202" style="position:absolute;left:0;text-align:left;margin-left:425.25pt;margin-top:29pt;width:90.75pt;height:44.6pt;z-index:251867648" strokecolor="white [3212]">
            <v:textbox>
              <w:txbxContent>
                <w:p w14:paraId="5BDF642B" w14:textId="7A69C6CE" w:rsidR="00A45408" w:rsidRPr="00A45408" w:rsidRDefault="00A45408" w:rsidP="00A45408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45408">
                    <w:rPr>
                      <w:b/>
                      <w:bCs/>
                      <w:sz w:val="32"/>
                      <w:szCs w:val="32"/>
                    </w:rPr>
                    <w:t>Deux fois plus petit</w:t>
                  </w:r>
                </w:p>
              </w:txbxContent>
            </v:textbox>
          </v:shape>
        </w:pict>
      </w:r>
    </w:p>
    <w:p w14:paraId="35B04658" w14:textId="77777777" w:rsidR="00030775" w:rsidRDefault="00030775" w:rsidP="00C82FB2">
      <w:pPr>
        <w:jc w:val="center"/>
        <w:rPr>
          <w:color w:val="C00000"/>
          <w:sz w:val="36"/>
          <w:szCs w:val="36"/>
        </w:rPr>
      </w:pPr>
    </w:p>
    <w:p w14:paraId="7AEC74CC" w14:textId="013FAD9E" w:rsidR="00030775" w:rsidRPr="005A4BC3" w:rsidRDefault="00030775" w:rsidP="00030775">
      <w:pPr>
        <w:pStyle w:val="StyleTitre6Vert"/>
        <w:numPr>
          <w:ilvl w:val="0"/>
          <w:numId w:val="0"/>
        </w:numPr>
        <w:rPr>
          <w:rFonts w:ascii="Arial" w:hAnsi="Arial" w:cs="Arial"/>
          <w:color w:val="00B050"/>
          <w:sz w:val="24"/>
        </w:rPr>
      </w:pP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  <w:t xml:space="preserve">      9.4 cm = 94.00</w:t>
      </w:r>
      <w:r w:rsidRPr="005A4BC3">
        <w:rPr>
          <w:rFonts w:ascii="Arial" w:hAnsi="Arial" w:cs="Arial"/>
          <w:color w:val="00B050"/>
          <w:sz w:val="24"/>
        </w:rPr>
        <w:t xml:space="preserve"> m</w:t>
      </w:r>
    </w:p>
    <w:p w14:paraId="434CBE8E" w14:textId="77777777" w:rsidR="00A25E80" w:rsidRDefault="00A25E80" w:rsidP="00C82FB2">
      <w:pPr>
        <w:jc w:val="center"/>
        <w:rPr>
          <w:color w:val="C00000"/>
          <w:sz w:val="36"/>
          <w:szCs w:val="36"/>
        </w:rPr>
      </w:pPr>
    </w:p>
    <w:p w14:paraId="7F374509" w14:textId="77777777" w:rsidR="00030775" w:rsidRDefault="00030775" w:rsidP="00C82FB2">
      <w:pPr>
        <w:jc w:val="center"/>
        <w:rPr>
          <w:color w:val="C00000"/>
          <w:sz w:val="36"/>
          <w:szCs w:val="36"/>
        </w:rPr>
      </w:pPr>
    </w:p>
    <w:p w14:paraId="4857F920" w14:textId="24DB9E75" w:rsidR="00A25E80" w:rsidRDefault="00030775" w:rsidP="00C82FB2">
      <w:pPr>
        <w:jc w:val="center"/>
        <w:rPr>
          <w:color w:val="C00000"/>
          <w:sz w:val="36"/>
          <w:szCs w:val="36"/>
        </w:rPr>
      </w:pPr>
      <w:r w:rsidRPr="00030775">
        <w:rPr>
          <w:color w:val="C00000"/>
          <w:sz w:val="36"/>
          <w:szCs w:val="36"/>
          <w:u w:val="single"/>
        </w:rPr>
        <w:t>RAPPEL</w:t>
      </w:r>
      <w:r>
        <w:rPr>
          <w:color w:val="C00000"/>
          <w:sz w:val="36"/>
          <w:szCs w:val="36"/>
        </w:rPr>
        <w:t xml:space="preserve"> : </w:t>
      </w:r>
    </w:p>
    <w:p w14:paraId="43C709BF" w14:textId="1D034C15" w:rsidR="00030775" w:rsidRPr="00030775" w:rsidRDefault="00A45408" w:rsidP="00030775">
      <w:pPr>
        <w:pStyle w:val="StyleTitre6Vert"/>
        <w:numPr>
          <w:ilvl w:val="0"/>
          <w:numId w:val="0"/>
        </w:numPr>
        <w:rPr>
          <w:rFonts w:ascii="Arial" w:hAnsi="Arial" w:cs="Arial"/>
          <w:color w:val="C00000"/>
          <w:sz w:val="24"/>
        </w:rPr>
      </w:pP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>
        <w:rPr>
          <w:rFonts w:ascii="Arial" w:hAnsi="Arial" w:cs="Arial"/>
          <w:color w:val="C00000"/>
          <w:sz w:val="24"/>
        </w:rPr>
        <w:tab/>
      </w:r>
      <w:r w:rsidR="00030775" w:rsidRPr="00030775">
        <w:rPr>
          <w:rFonts w:ascii="Arial" w:hAnsi="Arial" w:cs="Arial"/>
          <w:color w:val="C00000"/>
          <w:sz w:val="24"/>
        </w:rPr>
        <w:t>Echelle : 1/2000</w:t>
      </w:r>
    </w:p>
    <w:p w14:paraId="45CDB0E3" w14:textId="66816A99" w:rsidR="00030775" w:rsidRPr="00030775" w:rsidRDefault="00C74934" w:rsidP="00030775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518406DC">
          <v:rect id="_x0000_s2520" style="position:absolute;left:0;text-align:left;margin-left:181.5pt;margin-top:22.4pt;width:133.25pt;height:48.2pt;z-index:251860480" fillcolor="black" strokecolor="#c00000" strokeweight="3pt">
            <v:fill r:id="rId22" o:title="noir)" type="pattern"/>
          </v:rect>
        </w:pict>
      </w:r>
    </w:p>
    <w:p w14:paraId="7F07DFC2" w14:textId="515E1412" w:rsidR="00030775" w:rsidRPr="00030775" w:rsidRDefault="00030775" w:rsidP="00030775">
      <w:pPr>
        <w:pStyle w:val="StyleTitre6Vert"/>
        <w:numPr>
          <w:ilvl w:val="0"/>
          <w:numId w:val="0"/>
        </w:numPr>
        <w:rPr>
          <w:rFonts w:ascii="Arial" w:hAnsi="Arial" w:cs="Arial"/>
          <w:color w:val="C00000"/>
          <w:sz w:val="24"/>
        </w:rPr>
      </w:pPr>
      <w:r>
        <w:rPr>
          <w:rFonts w:ascii="Arial" w:hAnsi="Arial" w:cs="Arial"/>
          <w:color w:val="C00000"/>
          <w:sz w:val="24"/>
        </w:rPr>
        <w:t xml:space="preserve">                     </w:t>
      </w:r>
      <w:r w:rsidRPr="00030775">
        <w:rPr>
          <w:rFonts w:ascii="Arial" w:hAnsi="Arial" w:cs="Arial"/>
          <w:color w:val="C00000"/>
          <w:sz w:val="24"/>
        </w:rPr>
        <w:t>1.7 cm = 34.00 m</w:t>
      </w:r>
    </w:p>
    <w:p w14:paraId="6C2019DF" w14:textId="77777777" w:rsidR="00030775" w:rsidRDefault="00030775" w:rsidP="00030775">
      <w:pPr>
        <w:jc w:val="center"/>
        <w:rPr>
          <w:color w:val="C00000"/>
          <w:sz w:val="36"/>
          <w:szCs w:val="36"/>
        </w:rPr>
      </w:pPr>
    </w:p>
    <w:p w14:paraId="268D7EB8" w14:textId="44B06232" w:rsidR="00030775" w:rsidRPr="00030775" w:rsidRDefault="00030775" w:rsidP="00030775">
      <w:pPr>
        <w:pStyle w:val="StyleTitre6Vert"/>
        <w:numPr>
          <w:ilvl w:val="0"/>
          <w:numId w:val="0"/>
        </w:numPr>
        <w:rPr>
          <w:rFonts w:ascii="Arial" w:hAnsi="Arial" w:cs="Arial"/>
          <w:color w:val="C00000"/>
          <w:sz w:val="24"/>
        </w:rPr>
      </w:pP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</w:r>
      <w:r>
        <w:rPr>
          <w:rFonts w:ascii="Arial" w:hAnsi="Arial" w:cs="Arial"/>
          <w:color w:val="00B050"/>
          <w:sz w:val="24"/>
        </w:rPr>
        <w:tab/>
        <w:t xml:space="preserve">    </w:t>
      </w:r>
      <w:r w:rsidRPr="00030775">
        <w:rPr>
          <w:rFonts w:ascii="Arial" w:hAnsi="Arial" w:cs="Arial"/>
          <w:color w:val="C00000"/>
          <w:sz w:val="24"/>
        </w:rPr>
        <w:t>4.</w:t>
      </w:r>
      <w:r w:rsidR="00F02D7B">
        <w:rPr>
          <w:rFonts w:ascii="Arial" w:hAnsi="Arial" w:cs="Arial"/>
          <w:color w:val="C00000"/>
          <w:sz w:val="24"/>
        </w:rPr>
        <w:t>7</w:t>
      </w:r>
      <w:r w:rsidRPr="00030775">
        <w:rPr>
          <w:rFonts w:ascii="Arial" w:hAnsi="Arial" w:cs="Arial"/>
          <w:color w:val="C00000"/>
          <w:sz w:val="24"/>
        </w:rPr>
        <w:t xml:space="preserve"> cm = 94.00 m</w:t>
      </w:r>
    </w:p>
    <w:p w14:paraId="141B6DDB" w14:textId="73911DFA" w:rsidR="00A25E80" w:rsidRDefault="00A25E80" w:rsidP="00C82FB2">
      <w:pPr>
        <w:jc w:val="center"/>
        <w:rPr>
          <w:color w:val="C00000"/>
          <w:sz w:val="36"/>
          <w:szCs w:val="36"/>
        </w:rPr>
      </w:pPr>
    </w:p>
    <w:p w14:paraId="61885A98" w14:textId="77777777" w:rsidR="00A45408" w:rsidRDefault="00A45408" w:rsidP="00C82FB2">
      <w:pPr>
        <w:jc w:val="center"/>
        <w:rPr>
          <w:color w:val="C00000"/>
          <w:sz w:val="36"/>
          <w:szCs w:val="36"/>
        </w:rPr>
      </w:pPr>
    </w:p>
    <w:p w14:paraId="2A2A014A" w14:textId="77777777" w:rsidR="00A45408" w:rsidRDefault="00A45408" w:rsidP="00C82FB2">
      <w:pPr>
        <w:jc w:val="center"/>
        <w:rPr>
          <w:color w:val="C00000"/>
          <w:sz w:val="36"/>
          <w:szCs w:val="36"/>
        </w:rPr>
      </w:pPr>
    </w:p>
    <w:p w14:paraId="59FC68DD" w14:textId="77777777" w:rsidR="00A45408" w:rsidRDefault="00A45408" w:rsidP="00C82FB2">
      <w:pPr>
        <w:jc w:val="center"/>
        <w:rPr>
          <w:color w:val="C00000"/>
          <w:sz w:val="36"/>
          <w:szCs w:val="36"/>
        </w:rPr>
      </w:pPr>
    </w:p>
    <w:p w14:paraId="69A0AE38" w14:textId="77777777" w:rsidR="00A45408" w:rsidRDefault="00A45408" w:rsidP="00C82FB2">
      <w:pPr>
        <w:jc w:val="center"/>
        <w:rPr>
          <w:color w:val="C00000"/>
          <w:sz w:val="36"/>
          <w:szCs w:val="36"/>
        </w:rPr>
      </w:pPr>
    </w:p>
    <w:p w14:paraId="7FB70607" w14:textId="77777777" w:rsidR="00A45408" w:rsidRDefault="00A45408" w:rsidP="00C82FB2">
      <w:pPr>
        <w:jc w:val="center"/>
        <w:rPr>
          <w:color w:val="C00000"/>
          <w:sz w:val="36"/>
          <w:szCs w:val="36"/>
        </w:rPr>
      </w:pPr>
    </w:p>
    <w:p w14:paraId="666F74A6" w14:textId="77777777" w:rsidR="00A45408" w:rsidRDefault="00A45408" w:rsidP="00C82FB2">
      <w:pPr>
        <w:jc w:val="center"/>
        <w:rPr>
          <w:color w:val="C00000"/>
          <w:sz w:val="36"/>
          <w:szCs w:val="36"/>
        </w:rPr>
      </w:pPr>
    </w:p>
    <w:p w14:paraId="545519EE" w14:textId="77777777" w:rsidR="00A45408" w:rsidRDefault="00A45408" w:rsidP="00C82FB2">
      <w:pPr>
        <w:jc w:val="center"/>
        <w:rPr>
          <w:color w:val="C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554672" w:rsidRPr="00757E42" w14:paraId="629A32FF" w14:textId="77777777" w:rsidTr="000E32AF">
        <w:tc>
          <w:tcPr>
            <w:tcW w:w="9458" w:type="dxa"/>
          </w:tcPr>
          <w:p w14:paraId="7DFCE023" w14:textId="2D13F9D4" w:rsidR="00554672" w:rsidRPr="00B4294A" w:rsidRDefault="00554672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4-Déterminer les coordonnées de l’angle </w:t>
            </w:r>
            <w:proofErr w:type="spellStart"/>
            <w:r>
              <w:rPr>
                <w:rFonts w:ascii="Arial" w:hAnsi="Arial" w:cs="Arial"/>
              </w:rPr>
              <w:t xml:space="preserve">Nord </w:t>
            </w:r>
            <w:r w:rsidR="00D86C15">
              <w:rPr>
                <w:rFonts w:ascii="Arial" w:hAnsi="Arial" w:cs="Arial"/>
              </w:rPr>
              <w:t>Ouest</w:t>
            </w:r>
            <w:proofErr w:type="spellEnd"/>
            <w:r>
              <w:rPr>
                <w:rFonts w:ascii="Arial" w:hAnsi="Arial" w:cs="Arial"/>
              </w:rPr>
              <w:t xml:space="preserve"> de l’atelier.</w:t>
            </w:r>
          </w:p>
        </w:tc>
        <w:tc>
          <w:tcPr>
            <w:tcW w:w="1148" w:type="dxa"/>
          </w:tcPr>
          <w:p w14:paraId="692F9CAB" w14:textId="77777777" w:rsidR="00554672" w:rsidRPr="000F3FF8" w:rsidRDefault="00554672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/8</w:t>
            </w:r>
          </w:p>
        </w:tc>
      </w:tr>
    </w:tbl>
    <w:tbl>
      <w:tblPr>
        <w:tblStyle w:val="Grilledutableau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232E3" w14:paraId="44575859" w14:textId="77777777" w:rsidTr="005232E3">
        <w:tc>
          <w:tcPr>
            <w:tcW w:w="5303" w:type="dxa"/>
            <w:shd w:val="clear" w:color="auto" w:fill="BFBFBF" w:themeFill="background1" w:themeFillShade="BF"/>
          </w:tcPr>
          <w:p w14:paraId="3504CEFA" w14:textId="77777777" w:rsidR="005232E3" w:rsidRPr="005232E3" w:rsidRDefault="005232E3" w:rsidP="005232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X = CALCUL DE LA LONGITUDE EST/OUEST </w:t>
            </w:r>
          </w:p>
          <w:p w14:paraId="148527F0" w14:textId="34E93406" w:rsidR="005232E3" w:rsidRPr="005232E3" w:rsidRDefault="005232E3" w:rsidP="005232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DE L’</w:t>
            </w:r>
            <w:r w:rsidR="00C01C88">
              <w:rPr>
                <w:rFonts w:ascii="Arial" w:hAnsi="Arial" w:cs="Arial"/>
                <w:b/>
                <w:bCs/>
                <w:color w:val="00B050"/>
              </w:rPr>
              <w:t>A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>NGLE NORD OUEST DE L’ATEL</w:t>
            </w:r>
            <w:r w:rsidR="00185088">
              <w:rPr>
                <w:rFonts w:ascii="Arial" w:hAnsi="Arial" w:cs="Arial"/>
                <w:b/>
                <w:bCs/>
                <w:color w:val="00B050"/>
              </w:rPr>
              <w:t>IE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>R</w:t>
            </w:r>
          </w:p>
        </w:tc>
        <w:tc>
          <w:tcPr>
            <w:tcW w:w="5303" w:type="dxa"/>
            <w:shd w:val="clear" w:color="auto" w:fill="BFBFBF" w:themeFill="background1" w:themeFillShade="BF"/>
          </w:tcPr>
          <w:p w14:paraId="5359D0DE" w14:textId="77777777" w:rsidR="005232E3" w:rsidRPr="005232E3" w:rsidRDefault="005232E3" w:rsidP="005232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Y = CALCUL DE LA LATITUDE NORD/SUD</w:t>
            </w:r>
          </w:p>
          <w:p w14:paraId="37AEB4B5" w14:textId="524919B2" w:rsidR="005232E3" w:rsidRPr="005232E3" w:rsidRDefault="005232E3" w:rsidP="005232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DE L’ANGLE NORD OUEST DE L’ATEL</w:t>
            </w:r>
            <w:r w:rsidR="00185088">
              <w:rPr>
                <w:rFonts w:ascii="Arial" w:hAnsi="Arial" w:cs="Arial"/>
                <w:b/>
                <w:bCs/>
                <w:color w:val="00B050"/>
              </w:rPr>
              <w:t>IE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>R</w:t>
            </w:r>
          </w:p>
        </w:tc>
      </w:tr>
      <w:tr w:rsidR="005232E3" w14:paraId="13F3B949" w14:textId="77777777" w:rsidTr="005232E3">
        <w:tc>
          <w:tcPr>
            <w:tcW w:w="5303" w:type="dxa"/>
          </w:tcPr>
          <w:p w14:paraId="65E52AF1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Mesure de la distance carte : 0.</w:t>
            </w:r>
            <w:r>
              <w:rPr>
                <w:rFonts w:ascii="Arial" w:hAnsi="Arial" w:cs="Arial"/>
                <w:b/>
                <w:bCs/>
                <w:color w:val="00B050"/>
              </w:rPr>
              <w:t>8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cm </w:t>
            </w:r>
          </w:p>
          <w:p w14:paraId="23AD4CE0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4A6AE160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E = 1/2000</w:t>
            </w:r>
          </w:p>
          <w:p w14:paraId="0154FBF7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3452EF46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Calcul de la distance réelle terrain : </w:t>
            </w:r>
          </w:p>
          <w:p w14:paraId="6CB22147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0.</w:t>
            </w:r>
            <w:r>
              <w:rPr>
                <w:rFonts w:ascii="Arial" w:hAnsi="Arial" w:cs="Arial"/>
                <w:b/>
                <w:bCs/>
                <w:color w:val="00B050"/>
              </w:rPr>
              <w:t>8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x 2000 = 1000 cm = 1</w:t>
            </w:r>
            <w:r>
              <w:rPr>
                <w:rFonts w:ascii="Arial" w:hAnsi="Arial" w:cs="Arial"/>
                <w:b/>
                <w:bCs/>
                <w:color w:val="00B050"/>
              </w:rPr>
              <w:t>6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>.00 m</w:t>
            </w:r>
          </w:p>
          <w:p w14:paraId="08B385C3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</w:rPr>
            </w:pPr>
          </w:p>
          <w:p w14:paraId="6A1F475B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Calcul de la </w:t>
            </w:r>
            <w:r>
              <w:rPr>
                <w:rFonts w:ascii="Arial" w:hAnsi="Arial" w:cs="Arial"/>
                <w:b/>
                <w:bCs/>
                <w:color w:val="00B050"/>
              </w:rPr>
              <w:t>longitude (Est/Ouest) : X</w:t>
            </w:r>
          </w:p>
          <w:p w14:paraId="4D014CC4" w14:textId="77777777" w:rsidR="005232E3" w:rsidRPr="005232E3" w:rsidRDefault="00C74934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noProof/>
                <w:color w:val="00B050"/>
              </w:rPr>
              <w:pict w14:anchorId="5C29331A">
                <v:shape id="_x0000_s2545" type="#_x0000_t202" style="position:absolute;margin-left:129.35pt;margin-top:1.45pt;width:96.95pt;height:19.85pt;z-index:251654656">
                  <v:textbox style="mso-next-textbox:#_x0000_s2545">
                    <w:txbxContent>
                      <w:p w14:paraId="4286D92C" w14:textId="77777777" w:rsidR="005232E3" w:rsidRPr="00D86C15" w:rsidRDefault="005232E3" w:rsidP="005232E3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A l’œil : </w:t>
                        </w:r>
                        <w:r w:rsidRPr="00D86C15">
                          <w:rPr>
                            <w:color w:val="FF0000"/>
                          </w:rPr>
                          <w:t>1 897 915</w:t>
                        </w:r>
                      </w:p>
                    </w:txbxContent>
                  </v:textbox>
                </v:shape>
              </w:pict>
            </w:r>
            <w:r w:rsidR="005232E3">
              <w:rPr>
                <w:rFonts w:ascii="Arial" w:hAnsi="Arial" w:cs="Arial"/>
                <w:b/>
                <w:bCs/>
                <w:color w:val="00B050"/>
              </w:rPr>
              <w:t>X</w:t>
            </w:r>
            <w:r w:rsidR="005232E3" w:rsidRPr="005232E3">
              <w:rPr>
                <w:rFonts w:ascii="Arial" w:hAnsi="Arial" w:cs="Arial"/>
                <w:b/>
                <w:bCs/>
                <w:color w:val="00B050"/>
              </w:rPr>
              <w:t xml:space="preserve"> = 1 897 900 + 1</w:t>
            </w:r>
            <w:r w:rsidR="005232E3">
              <w:rPr>
                <w:rFonts w:ascii="Arial" w:hAnsi="Arial" w:cs="Arial"/>
                <w:b/>
                <w:bCs/>
                <w:color w:val="00B050"/>
              </w:rPr>
              <w:t>6</w:t>
            </w:r>
            <w:r w:rsidR="005232E3" w:rsidRPr="005232E3">
              <w:rPr>
                <w:rFonts w:ascii="Arial" w:hAnsi="Arial" w:cs="Arial"/>
                <w:b/>
                <w:bCs/>
                <w:color w:val="00B050"/>
              </w:rPr>
              <w:t>.00</w:t>
            </w:r>
          </w:p>
          <w:p w14:paraId="45EAEBD2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X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= </w:t>
            </w:r>
            <w:r>
              <w:rPr>
                <w:rFonts w:ascii="Arial" w:hAnsi="Arial" w:cs="Arial"/>
                <w:b/>
                <w:bCs/>
                <w:color w:val="00B050"/>
              </w:rPr>
              <w:t>1 897 916.00 m</w:t>
            </w:r>
          </w:p>
        </w:tc>
        <w:tc>
          <w:tcPr>
            <w:tcW w:w="5303" w:type="dxa"/>
          </w:tcPr>
          <w:p w14:paraId="6065B15A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Mesure de la distance carte : 0.5 cm </w:t>
            </w:r>
          </w:p>
          <w:p w14:paraId="3851B046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30E43A75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E = 1/2000</w:t>
            </w:r>
          </w:p>
          <w:p w14:paraId="3EA369DA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1E20B7C0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Calcul de la distance réelle terrain : </w:t>
            </w:r>
          </w:p>
          <w:p w14:paraId="6835F546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0.5 x 2000 = 1000 cm = 10.00 m</w:t>
            </w:r>
          </w:p>
          <w:p w14:paraId="790F64EE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</w:rPr>
            </w:pPr>
          </w:p>
          <w:p w14:paraId="5E9FEAE1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Calcul de la latitude</w:t>
            </w:r>
            <w:r>
              <w:rPr>
                <w:rFonts w:ascii="Arial" w:hAnsi="Arial" w:cs="Arial"/>
                <w:b/>
                <w:bCs/>
                <w:color w:val="00B050"/>
              </w:rPr>
              <w:t xml:space="preserve"> (Nord/Sud) :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Y</w:t>
            </w:r>
          </w:p>
          <w:p w14:paraId="3802B3A6" w14:textId="77777777" w:rsidR="005232E3" w:rsidRPr="005232E3" w:rsidRDefault="00C74934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noProof/>
                <w:color w:val="00B050"/>
              </w:rPr>
              <w:pict w14:anchorId="339A539F">
                <v:shape id="_x0000_s2544" type="#_x0000_t202" style="position:absolute;margin-left:126.3pt;margin-top:1.45pt;width:96.95pt;height:19.85pt;z-index:251653632">
                  <v:textbox style="mso-next-textbox:#_x0000_s2544">
                    <w:txbxContent>
                      <w:p w14:paraId="4A4641BA" w14:textId="77777777" w:rsidR="005232E3" w:rsidRDefault="005232E3" w:rsidP="005232E3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A l’œil </w:t>
                        </w:r>
                        <w:r w:rsidRPr="00D86C15">
                          <w:rPr>
                            <w:color w:val="FF0000"/>
                          </w:rPr>
                          <w:t>: 3 123 690</w:t>
                        </w:r>
                      </w:p>
                      <w:p w14:paraId="0454671F" w14:textId="77777777" w:rsidR="005232E3" w:rsidRPr="00D86C15" w:rsidRDefault="005232E3" w:rsidP="005232E3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</w:pict>
            </w:r>
            <w:r w:rsidR="005232E3" w:rsidRPr="005232E3">
              <w:rPr>
                <w:rFonts w:ascii="Arial" w:hAnsi="Arial" w:cs="Arial"/>
                <w:b/>
                <w:bCs/>
                <w:color w:val="00B050"/>
              </w:rPr>
              <w:t>Y = 3 123 700 - 10.00</w:t>
            </w:r>
          </w:p>
          <w:p w14:paraId="5AB2AF16" w14:textId="77777777" w:rsidR="005232E3" w:rsidRPr="005232E3" w:rsidRDefault="005232E3" w:rsidP="005232E3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Y = 3 123</w:t>
            </w:r>
            <w:r>
              <w:rPr>
                <w:rFonts w:ascii="Arial" w:hAnsi="Arial" w:cs="Arial"/>
                <w:b/>
                <w:bCs/>
                <w:color w:val="00B050"/>
              </w:rPr>
              <w:t> 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>690</w:t>
            </w:r>
            <w:r>
              <w:rPr>
                <w:rFonts w:ascii="Arial" w:hAnsi="Arial" w:cs="Arial"/>
                <w:b/>
                <w:bCs/>
                <w:color w:val="00B050"/>
              </w:rPr>
              <w:t>.00 m</w:t>
            </w:r>
          </w:p>
        </w:tc>
      </w:tr>
      <w:tr w:rsidR="005232E3" w14:paraId="15376876" w14:textId="77777777" w:rsidTr="005232E3">
        <w:tc>
          <w:tcPr>
            <w:tcW w:w="10606" w:type="dxa"/>
            <w:gridSpan w:val="2"/>
            <w:shd w:val="clear" w:color="auto" w:fill="BFBFBF" w:themeFill="background1" w:themeFillShade="BF"/>
          </w:tcPr>
          <w:p w14:paraId="14EB7525" w14:textId="77777777" w:rsidR="00185088" w:rsidRPr="00185088" w:rsidRDefault="00185088" w:rsidP="005232E3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  <w:szCs w:val="32"/>
              </w:rPr>
            </w:pPr>
          </w:p>
          <w:p w14:paraId="655988A0" w14:textId="72F1F619" w:rsidR="005232E3" w:rsidRPr="00185088" w:rsidRDefault="005232E3" w:rsidP="005232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</w:pPr>
            <w:r w:rsidRPr="00185088">
              <w:rPr>
                <w:b/>
                <w:bCs/>
                <w:color w:val="00B050"/>
                <w:sz w:val="32"/>
                <w:szCs w:val="32"/>
              </w:rPr>
              <w:t xml:space="preserve">Angle </w:t>
            </w:r>
            <w:r w:rsidR="00185088" w:rsidRPr="00185088">
              <w:rPr>
                <w:b/>
                <w:bCs/>
                <w:color w:val="00B050"/>
                <w:sz w:val="32"/>
                <w:szCs w:val="32"/>
              </w:rPr>
              <w:t>Nord-Ouest</w:t>
            </w:r>
            <w:r w:rsidRPr="00185088"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185088">
              <w:rPr>
                <w:b/>
                <w:bCs/>
                <w:color w:val="00B050"/>
                <w:sz w:val="32"/>
                <w:szCs w:val="32"/>
              </w:rPr>
              <w:t>de l’a</w:t>
            </w:r>
            <w:r w:rsidRPr="00185088">
              <w:rPr>
                <w:b/>
                <w:bCs/>
                <w:color w:val="00B050"/>
                <w:sz w:val="32"/>
                <w:szCs w:val="32"/>
              </w:rPr>
              <w:t>telier : (</w:t>
            </w:r>
            <w:r w:rsidRPr="00185088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 = 1 897 916.00 m, Y = 3 123 690.00 m)</w:t>
            </w:r>
          </w:p>
          <w:p w14:paraId="0817D447" w14:textId="77777777" w:rsidR="00185088" w:rsidRPr="005232E3" w:rsidRDefault="00185088" w:rsidP="005232E3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51040DEE" w14:textId="77777777" w:rsidR="005232E3" w:rsidRDefault="005232E3" w:rsidP="005232E3">
      <w:pPr>
        <w:rPr>
          <w:color w:val="C00000"/>
          <w:sz w:val="36"/>
          <w:szCs w:val="36"/>
        </w:rPr>
      </w:pPr>
    </w:p>
    <w:p w14:paraId="4460418E" w14:textId="1D118396" w:rsidR="005232E3" w:rsidRDefault="00C74934" w:rsidP="00F02D7B">
      <w:pPr>
        <w:tabs>
          <w:tab w:val="left" w:pos="4700"/>
        </w:tabs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0DF8D211">
          <v:shape id="_x0000_s2565" type="#_x0000_t202" style="position:absolute;margin-left:214.5pt;margin-top:12pt;width:96.95pt;height:19.85pt;z-index:251873792">
            <v:textbox style="mso-next-textbox:#_x0000_s2565">
              <w:txbxContent>
                <w:p w14:paraId="1E36947F" w14:textId="77777777" w:rsidR="005232E3" w:rsidRPr="00F02D7B" w:rsidRDefault="005232E3" w:rsidP="005232E3">
                  <w:pPr>
                    <w:jc w:val="center"/>
                    <w:rPr>
                      <w:color w:val="00B050"/>
                    </w:rPr>
                  </w:pPr>
                  <w:r w:rsidRPr="00F02D7B">
                    <w:rPr>
                      <w:color w:val="00B050"/>
                    </w:rPr>
                    <w:t>A l’œil : 1 897 915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1D9F9651">
          <v:shape id="_x0000_s2564" type="#_x0000_t202" style="position:absolute;margin-left:345pt;margin-top:12.75pt;width:73.7pt;height:19.85pt;z-index:251872768">
            <v:textbox style="mso-next-textbox:#_x0000_s2564">
              <w:txbxContent>
                <w:p w14:paraId="2EEB9A10" w14:textId="77777777" w:rsidR="005232E3" w:rsidRDefault="005232E3" w:rsidP="005232E3">
                  <w:pPr>
                    <w:jc w:val="center"/>
                  </w:pPr>
                  <w:r>
                    <w:t>1 898 000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0E56677D">
          <v:shape id="_x0000_s2563" type="#_x0000_t202" style="position:absolute;margin-left:129pt;margin-top:13.5pt;width:73.7pt;height:19.85pt;z-index:251871744">
            <v:textbox style="mso-next-textbox:#_x0000_s2563">
              <w:txbxContent>
                <w:p w14:paraId="1F822E0F" w14:textId="77777777" w:rsidR="005232E3" w:rsidRDefault="005232E3" w:rsidP="005232E3">
                  <w:pPr>
                    <w:jc w:val="center"/>
                  </w:pPr>
                  <w:r>
                    <w:t>1 897 900</w:t>
                  </w:r>
                </w:p>
              </w:txbxContent>
            </v:textbox>
          </v:shape>
        </w:pict>
      </w:r>
      <w:r w:rsidR="005232E3" w:rsidRPr="00A25E80">
        <w:rPr>
          <w:noProof/>
          <w:color w:val="C00000"/>
          <w:sz w:val="36"/>
          <w:szCs w:val="36"/>
        </w:rPr>
        <w:drawing>
          <wp:anchor distT="0" distB="0" distL="114300" distR="114300" simplePos="0" relativeHeight="251469312" behindDoc="0" locked="0" layoutInCell="1" allowOverlap="1" wp14:anchorId="7908E3A8" wp14:editId="755FADB4">
            <wp:simplePos x="0" y="0"/>
            <wp:positionH relativeFrom="column">
              <wp:posOffset>-400050</wp:posOffset>
            </wp:positionH>
            <wp:positionV relativeFrom="paragraph">
              <wp:posOffset>447675</wp:posOffset>
            </wp:positionV>
            <wp:extent cx="7426960" cy="52197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96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D7B">
        <w:rPr>
          <w:color w:val="C00000"/>
          <w:sz w:val="36"/>
          <w:szCs w:val="36"/>
        </w:rPr>
        <w:tab/>
      </w:r>
    </w:p>
    <w:p w14:paraId="3BBFCACA" w14:textId="77777777" w:rsidR="005232E3" w:rsidRDefault="00C74934" w:rsidP="005232E3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23CCD385">
          <v:shape id="_x0000_s2561" type="#_x0000_t32" style="position:absolute;left:0;text-align:left;margin-left:225.75pt;margin-top:11.9pt;width:.75pt;height:89.25pt;flip:x y;z-index:251869696" o:connectortype="straight" strokecolor="#00b050" strokeweight="2.25pt">
            <v:stroke dashstyle="1 1"/>
          </v:shape>
        </w:pict>
      </w:r>
    </w:p>
    <w:p w14:paraId="47D377EE" w14:textId="192B98BC" w:rsidR="005232E3" w:rsidRDefault="00C74934" w:rsidP="005232E3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6FCA075E">
          <v:shape id="_x0000_s2560" type="#_x0000_t202" style="position:absolute;left:0;text-align:left;margin-left:230.6pt;margin-top:3.15pt;width:117.7pt;height:44.6pt;z-index:251868672" strokecolor="white [3212]">
            <v:textbox style="mso-next-textbox:#_x0000_s2560">
              <w:txbxContent>
                <w:p w14:paraId="0423E2B7" w14:textId="77777777" w:rsidR="005232E3" w:rsidRPr="00C01C88" w:rsidRDefault="005232E3" w:rsidP="005232E3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C01C88">
                    <w:rPr>
                      <w:b/>
                      <w:bCs/>
                      <w:color w:val="00B050"/>
                      <w:sz w:val="32"/>
                      <w:szCs w:val="32"/>
                    </w:rPr>
                    <w:t>ECHELLE :</w:t>
                  </w:r>
                </w:p>
                <w:p w14:paraId="6FBD26B2" w14:textId="77777777" w:rsidR="005232E3" w:rsidRPr="00C01C88" w:rsidRDefault="005232E3" w:rsidP="005232E3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C01C88">
                    <w:rPr>
                      <w:b/>
                      <w:bCs/>
                      <w:color w:val="00B050"/>
                      <w:sz w:val="32"/>
                      <w:szCs w:val="32"/>
                    </w:rPr>
                    <w:t>1/2000</w:t>
                  </w:r>
                </w:p>
              </w:txbxContent>
            </v:textbox>
          </v:shape>
        </w:pict>
      </w:r>
    </w:p>
    <w:p w14:paraId="16ACC96B" w14:textId="0398038D" w:rsidR="005232E3" w:rsidRDefault="00C74934" w:rsidP="005232E3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10840E67">
          <v:shape id="_x0000_s2568" type="#_x0000_t202" style="position:absolute;left:0;text-align:left;margin-left:-.25pt;margin-top:26.4pt;width:96.95pt;height:19.85pt;z-index:251876864">
            <v:textbox style="mso-next-textbox:#_x0000_s2568">
              <w:txbxContent>
                <w:p w14:paraId="2DD0A754" w14:textId="77777777" w:rsidR="005232E3" w:rsidRDefault="005232E3" w:rsidP="005232E3">
                  <w:pPr>
                    <w:jc w:val="center"/>
                  </w:pPr>
                  <w:r>
                    <w:rPr>
                      <w:color w:val="FF0000"/>
                    </w:rPr>
                    <w:t>A l’œil </w:t>
                  </w:r>
                  <w:r w:rsidRPr="00D86C15">
                    <w:rPr>
                      <w:color w:val="FF0000"/>
                    </w:rPr>
                    <w:t>: 3 123 690</w:t>
                  </w:r>
                </w:p>
                <w:p w14:paraId="38B0051A" w14:textId="77777777" w:rsidR="005232E3" w:rsidRPr="00D86C15" w:rsidRDefault="005232E3" w:rsidP="005232E3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352933CD">
          <v:shape id="_x0000_s2567" type="#_x0000_t202" style="position:absolute;left:0;text-align:left;margin-left:22.25pt;margin-top:3.5pt;width:73.7pt;height:19.85pt;z-index:251875840">
            <v:textbox style="mso-next-textbox:#_x0000_s2567">
              <w:txbxContent>
                <w:p w14:paraId="53C08A24" w14:textId="77777777" w:rsidR="005232E3" w:rsidRDefault="005232E3" w:rsidP="005232E3">
                  <w:pPr>
                    <w:jc w:val="center"/>
                  </w:pPr>
                  <w:r>
                    <w:t>3 123 700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08B503A9">
          <v:shape id="_x0000_s2562" type="#_x0000_t32" style="position:absolute;left:0;text-align:left;margin-left:166.4pt;margin-top:-30.05pt;width:.75pt;height:119.05pt;rotation:-90;flip:x y;z-index:251870720" o:connectortype="straight" strokecolor="#00b050" strokeweight="2.25pt">
            <v:stroke dashstyle="1 1"/>
          </v:shape>
        </w:pict>
      </w:r>
    </w:p>
    <w:p w14:paraId="7DB7CD2F" w14:textId="79CCEFD1" w:rsidR="005232E3" w:rsidRDefault="005232E3" w:rsidP="005232E3">
      <w:pPr>
        <w:jc w:val="center"/>
        <w:rPr>
          <w:color w:val="C00000"/>
          <w:sz w:val="36"/>
          <w:szCs w:val="36"/>
        </w:rPr>
      </w:pPr>
    </w:p>
    <w:p w14:paraId="0F477093" w14:textId="7E9E478B" w:rsidR="005232E3" w:rsidRDefault="005232E3" w:rsidP="005232E3">
      <w:pPr>
        <w:jc w:val="center"/>
        <w:rPr>
          <w:color w:val="C00000"/>
          <w:sz w:val="36"/>
          <w:szCs w:val="36"/>
        </w:rPr>
      </w:pPr>
    </w:p>
    <w:p w14:paraId="42B66B7A" w14:textId="77777777" w:rsidR="005232E3" w:rsidRPr="00C82FB2" w:rsidRDefault="005232E3" w:rsidP="005232E3">
      <w:pPr>
        <w:jc w:val="center"/>
        <w:rPr>
          <w:color w:val="C00000"/>
          <w:sz w:val="36"/>
          <w:szCs w:val="36"/>
        </w:rPr>
      </w:pPr>
      <w:r w:rsidRPr="00C82FB2">
        <w:rPr>
          <w:color w:val="C00000"/>
          <w:sz w:val="36"/>
          <w:szCs w:val="36"/>
        </w:rPr>
        <w:t>RELIQUAT</w:t>
      </w:r>
    </w:p>
    <w:p w14:paraId="6B460A60" w14:textId="77777777" w:rsidR="005232E3" w:rsidRDefault="00C74934" w:rsidP="005232E3">
      <w:pPr>
        <w:spacing w:after="0" w:line="240" w:lineRule="auto"/>
      </w:pPr>
      <w:r>
        <w:rPr>
          <w:noProof/>
        </w:rPr>
        <w:pict w14:anchorId="34899C1B">
          <v:shape id="_x0000_s2566" type="#_x0000_t202" style="position:absolute;margin-left:22.8pt;margin-top:4.75pt;width:73.7pt;height:19.85pt;z-index:251874816">
            <v:textbox style="mso-next-textbox:#_x0000_s2566">
              <w:txbxContent>
                <w:p w14:paraId="174BA16A" w14:textId="77777777" w:rsidR="005232E3" w:rsidRDefault="005232E3" w:rsidP="005232E3">
                  <w:pPr>
                    <w:jc w:val="center"/>
                  </w:pPr>
                  <w:r>
                    <w:t>3 123 600</w:t>
                  </w:r>
                </w:p>
              </w:txbxContent>
            </v:textbox>
          </v:shape>
        </w:pict>
      </w:r>
      <w:r w:rsidR="005232E3">
        <w:br w:type="page"/>
      </w:r>
    </w:p>
    <w:p w14:paraId="04658C43" w14:textId="77777777" w:rsidR="005232E3" w:rsidRDefault="005232E3" w:rsidP="00D86C15">
      <w:pPr>
        <w:spacing w:after="0" w:line="240" w:lineRule="auto"/>
        <w:rPr>
          <w:color w:val="C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554672" w:rsidRPr="00757E42" w14:paraId="3A9C5CE6" w14:textId="77777777" w:rsidTr="000E32AF">
        <w:tc>
          <w:tcPr>
            <w:tcW w:w="9458" w:type="dxa"/>
          </w:tcPr>
          <w:p w14:paraId="19DC914C" w14:textId="77777777" w:rsidR="00554672" w:rsidRDefault="00554672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5-Sur le plan, tracer à l’échelle, une longueur de 40.00 m : </w:t>
            </w:r>
          </w:p>
          <w:p w14:paraId="3DBEDCA9" w14:textId="77777777" w:rsidR="00554672" w:rsidRDefault="00554672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de départ : L’angle Nord Est de la parcelle ayant l’identifiant cadastral : L 54 Marseille</w:t>
            </w:r>
          </w:p>
          <w:p w14:paraId="5E24273E" w14:textId="77777777" w:rsidR="00554672" w:rsidRDefault="00554672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Direction, plein Ouest =&gt; Gisement = 300.0000 grades</w:t>
            </w:r>
          </w:p>
          <w:p w14:paraId="2C026C49" w14:textId="77777777" w:rsidR="00554672" w:rsidRDefault="00554672" w:rsidP="000E32AF">
            <w:pPr>
              <w:spacing w:after="0" w:line="240" w:lineRule="auto"/>
              <w:rPr>
                <w:rFonts w:ascii="Arial" w:hAnsi="Arial" w:cs="Arial"/>
              </w:rPr>
            </w:pPr>
          </w:p>
          <w:p w14:paraId="74010289" w14:textId="77777777" w:rsidR="00554672" w:rsidRDefault="00554672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 le plan, tracer à l’échelle, une longueur de 20.00 m :</w:t>
            </w:r>
          </w:p>
          <w:p w14:paraId="65CB2FB0" w14:textId="77777777" w:rsidR="00554672" w:rsidRDefault="00554672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de départ : L’angle Nord Est de la parcelle ayant l’identifiant cadastral : L 54 Marseille</w:t>
            </w:r>
          </w:p>
          <w:p w14:paraId="3EF15EC2" w14:textId="77777777" w:rsidR="00554672" w:rsidRPr="001E4786" w:rsidRDefault="00554672" w:rsidP="000E32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Direction, plein Sud =&gt; </w:t>
            </w:r>
            <w:r>
              <w:rPr>
                <w:rFonts w:ascii="Arial" w:hAnsi="Arial" w:cs="Arial"/>
                <w:highlight w:val="yellow"/>
              </w:rPr>
              <w:t xml:space="preserve">Ecrire </w:t>
            </w:r>
            <w:r w:rsidRPr="00AE50BB">
              <w:rPr>
                <w:rFonts w:ascii="Arial" w:hAnsi="Arial" w:cs="Arial"/>
                <w:highlight w:val="yellow"/>
              </w:rPr>
              <w:t>la valeur du Gisement</w:t>
            </w:r>
            <w:r>
              <w:rPr>
                <w:rFonts w:ascii="Arial" w:hAnsi="Arial" w:cs="Arial"/>
                <w:highlight w:val="yellow"/>
              </w:rPr>
              <w:t xml:space="preserve"> sur le plan</w:t>
            </w:r>
            <w:r w:rsidRPr="00AE50BB">
              <w:rPr>
                <w:rFonts w:ascii="Arial" w:hAnsi="Arial" w:cs="Arial"/>
                <w:highlight w:val="yellow"/>
              </w:rPr>
              <w:t xml:space="preserve"> = ???  Grades</w:t>
            </w:r>
          </w:p>
        </w:tc>
        <w:tc>
          <w:tcPr>
            <w:tcW w:w="1148" w:type="dxa"/>
          </w:tcPr>
          <w:p w14:paraId="4CCD20ED" w14:textId="77777777" w:rsidR="00554672" w:rsidRDefault="00554672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747505E0" w14:textId="77777777" w:rsidR="00554672" w:rsidRDefault="00554672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86F6427" w14:textId="77777777" w:rsidR="00554672" w:rsidRDefault="00554672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461F6B8" w14:textId="77777777" w:rsidR="00554672" w:rsidRDefault="00554672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D42E6C7" w14:textId="77777777" w:rsidR="00554672" w:rsidRPr="000F3FF8" w:rsidRDefault="00554672" w:rsidP="000E32A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</w:tbl>
    <w:p w14:paraId="274E4213" w14:textId="59451C92" w:rsidR="00A25E80" w:rsidRDefault="00D86C15" w:rsidP="00C82FB2">
      <w:pPr>
        <w:jc w:val="center"/>
        <w:rPr>
          <w:color w:val="C00000"/>
          <w:sz w:val="36"/>
          <w:szCs w:val="36"/>
        </w:rPr>
      </w:pPr>
      <w:r w:rsidRPr="00A25E80">
        <w:rPr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07EC3AA" wp14:editId="5D7F3D4D">
            <wp:simplePos x="0" y="0"/>
            <wp:positionH relativeFrom="column">
              <wp:posOffset>-400050</wp:posOffset>
            </wp:positionH>
            <wp:positionV relativeFrom="paragraph">
              <wp:posOffset>447675</wp:posOffset>
            </wp:positionV>
            <wp:extent cx="7426960" cy="52197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96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B4508" w14:textId="16C71280" w:rsidR="00A25E80" w:rsidRDefault="00A25E80" w:rsidP="00C82FB2">
      <w:pPr>
        <w:jc w:val="center"/>
        <w:rPr>
          <w:color w:val="C00000"/>
          <w:sz w:val="36"/>
          <w:szCs w:val="36"/>
        </w:rPr>
      </w:pPr>
    </w:p>
    <w:p w14:paraId="797D17F6" w14:textId="1CA981B7" w:rsidR="00A25E80" w:rsidRDefault="00C74934" w:rsidP="00C82FB2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665049E5">
          <v:shape id="_x0000_s2525" type="#_x0000_t202" style="position:absolute;left:0;text-align:left;margin-left:-23.45pt;margin-top:24.2pt;width:117.7pt;height:44.6pt;z-index:251865600" strokecolor="white [3212]">
            <v:textbox style="mso-next-textbox:#_x0000_s2525">
              <w:txbxContent>
                <w:p w14:paraId="7B5D67A8" w14:textId="3ABF42AB" w:rsidR="00554672" w:rsidRPr="00C01C88" w:rsidRDefault="00554672" w:rsidP="00554672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C01C88">
                    <w:rPr>
                      <w:b/>
                      <w:bCs/>
                      <w:color w:val="00B050"/>
                      <w:sz w:val="32"/>
                      <w:szCs w:val="32"/>
                    </w:rPr>
                    <w:t>ECHELLE :</w:t>
                  </w:r>
                </w:p>
                <w:p w14:paraId="23186E8C" w14:textId="258D9A2F" w:rsidR="00554672" w:rsidRPr="00C01C88" w:rsidRDefault="00554672" w:rsidP="00554672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C01C88">
                    <w:rPr>
                      <w:b/>
                      <w:bCs/>
                      <w:color w:val="00B050"/>
                      <w:sz w:val="32"/>
                      <w:szCs w:val="32"/>
                    </w:rPr>
                    <w:t>1/2000</w:t>
                  </w: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665049E5">
          <v:shape id="_x0000_s2522" type="#_x0000_t202" style="position:absolute;left:0;text-align:left;margin-left:338.25pt;margin-top:5.2pt;width:119.05pt;height:45.35pt;z-index:251862528" strokecolor="white [3212]">
            <v:textbox style="mso-next-textbox:#_x0000_s2522">
              <w:txbxContent>
                <w:p w14:paraId="1A42C078" w14:textId="2B7FBE62" w:rsidR="009B6444" w:rsidRPr="00C01C88" w:rsidRDefault="009B6444" w:rsidP="009B6444">
                  <w:pPr>
                    <w:spacing w:after="0" w:line="240" w:lineRule="auto"/>
                    <w:rPr>
                      <w:color w:val="00B050"/>
                    </w:rPr>
                  </w:pPr>
                  <w:r w:rsidRPr="00C01C88">
                    <w:rPr>
                      <w:color w:val="00B050"/>
                    </w:rPr>
                    <w:t>Gisement = 300 grades</w:t>
                  </w:r>
                </w:p>
                <w:p w14:paraId="3F5D9DE2" w14:textId="21CB1E68" w:rsidR="009B6444" w:rsidRPr="00C01C88" w:rsidRDefault="009B6444" w:rsidP="009B6444">
                  <w:pPr>
                    <w:spacing w:after="0" w:line="240" w:lineRule="auto"/>
                    <w:rPr>
                      <w:color w:val="00B050"/>
                    </w:rPr>
                  </w:pPr>
                  <w:r w:rsidRPr="00C01C88">
                    <w:rPr>
                      <w:color w:val="00B050"/>
                    </w:rPr>
                    <w:t>Direction = Ouest</w:t>
                  </w:r>
                </w:p>
                <w:p w14:paraId="0E782976" w14:textId="319E201D" w:rsidR="00554672" w:rsidRPr="00C01C88" w:rsidRDefault="00554672" w:rsidP="009B6444">
                  <w:pPr>
                    <w:spacing w:after="0" w:line="240" w:lineRule="auto"/>
                    <w:rPr>
                      <w:b/>
                      <w:bCs/>
                      <w:color w:val="00B050"/>
                    </w:rPr>
                  </w:pPr>
                  <w:r w:rsidRPr="00C01C88">
                    <w:rPr>
                      <w:b/>
                      <w:bCs/>
                      <w:color w:val="00B050"/>
                    </w:rPr>
                    <w:t>2 cm = 40.00 m</w:t>
                  </w:r>
                </w:p>
              </w:txbxContent>
            </v:textbox>
          </v:shape>
        </w:pict>
      </w:r>
    </w:p>
    <w:p w14:paraId="47DB9AD2" w14:textId="73641F47" w:rsidR="00A25E80" w:rsidRDefault="00C74934" w:rsidP="00C82FB2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03A554BA">
          <v:shape id="_x0000_s2523" type="#_x0000_t32" style="position:absolute;left:0;text-align:left;margin-left:387.5pt;margin-top:38.85pt;width:28.35pt;height:1.5pt;rotation:90;flip:x;z-index:251863552" o:connectortype="straight" strokecolor="#00b050" strokeweight="4.5pt">
            <v:stroke endarrow="block"/>
          </v:shape>
        </w:pict>
      </w:r>
      <w:r>
        <w:rPr>
          <w:noProof/>
          <w:color w:val="C00000"/>
          <w:sz w:val="36"/>
          <w:szCs w:val="36"/>
        </w:rPr>
        <w:pict w14:anchorId="03A554BA">
          <v:shape id="_x0000_s2521" type="#_x0000_t32" style="position:absolute;left:0;text-align:left;margin-left:344.25pt;margin-top:25.4pt;width:56.7pt;height:1.5pt;flip:x;z-index:251861504" o:connectortype="straight" strokecolor="#00b050" strokeweight="4.5pt">
            <v:stroke endarrow="block"/>
          </v:shape>
        </w:pict>
      </w:r>
    </w:p>
    <w:p w14:paraId="0346F734" w14:textId="5443866E" w:rsidR="00A25E80" w:rsidRDefault="00C74934" w:rsidP="00C82FB2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665049E5">
          <v:shape id="_x0000_s2524" type="#_x0000_t202" style="position:absolute;left:0;text-align:left;margin-left:364.5pt;margin-top:20.15pt;width:119.05pt;height:45.35pt;z-index:251864576" strokecolor="white [3212]">
            <v:textbox style="mso-next-textbox:#_x0000_s2524">
              <w:txbxContent>
                <w:p w14:paraId="3BE248A3" w14:textId="188021DE" w:rsidR="00554672" w:rsidRPr="00C01C88" w:rsidRDefault="00554672" w:rsidP="009B6444">
                  <w:pPr>
                    <w:spacing w:after="0" w:line="240" w:lineRule="auto"/>
                    <w:rPr>
                      <w:b/>
                      <w:bCs/>
                      <w:color w:val="00B050"/>
                    </w:rPr>
                  </w:pPr>
                  <w:r w:rsidRPr="00C01C88">
                    <w:rPr>
                      <w:b/>
                      <w:bCs/>
                      <w:color w:val="00B050"/>
                    </w:rPr>
                    <w:t>1 cm = 20.00 m</w:t>
                  </w:r>
                </w:p>
                <w:p w14:paraId="6D2B51CE" w14:textId="32A7AD08" w:rsidR="009B6444" w:rsidRPr="00C01C88" w:rsidRDefault="009B6444" w:rsidP="009B6444">
                  <w:pPr>
                    <w:spacing w:after="0" w:line="240" w:lineRule="auto"/>
                    <w:rPr>
                      <w:color w:val="00B050"/>
                    </w:rPr>
                  </w:pPr>
                  <w:r w:rsidRPr="00C01C88">
                    <w:rPr>
                      <w:color w:val="00B050"/>
                    </w:rPr>
                    <w:t>Gisement = 200 grades</w:t>
                  </w:r>
                </w:p>
                <w:p w14:paraId="31EE4CF0" w14:textId="4F72B940" w:rsidR="009B6444" w:rsidRPr="00C01C88" w:rsidRDefault="009B6444" w:rsidP="009B6444">
                  <w:pPr>
                    <w:spacing w:after="0" w:line="240" w:lineRule="auto"/>
                    <w:rPr>
                      <w:color w:val="00B050"/>
                    </w:rPr>
                  </w:pPr>
                  <w:r w:rsidRPr="00C01C88">
                    <w:rPr>
                      <w:color w:val="00B050"/>
                    </w:rPr>
                    <w:t>Direction = Sud</w:t>
                  </w:r>
                </w:p>
                <w:p w14:paraId="5C84C94C" w14:textId="77777777" w:rsidR="009B6444" w:rsidRPr="00554672" w:rsidRDefault="009B6444" w:rsidP="009B6444">
                  <w:pPr>
                    <w:spacing w:after="0" w:line="240" w:lineRule="auto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14:paraId="3C78FB24" w14:textId="7F05CD7F" w:rsidR="00A25E80" w:rsidRDefault="00A25E80" w:rsidP="00C82FB2">
      <w:pPr>
        <w:jc w:val="center"/>
        <w:rPr>
          <w:color w:val="C00000"/>
          <w:sz w:val="36"/>
          <w:szCs w:val="36"/>
        </w:rPr>
      </w:pPr>
    </w:p>
    <w:p w14:paraId="22C327A2" w14:textId="54863A57" w:rsidR="00C82FB2" w:rsidRPr="00C82FB2" w:rsidRDefault="00C82FB2" w:rsidP="00C82FB2">
      <w:pPr>
        <w:jc w:val="center"/>
        <w:rPr>
          <w:color w:val="C00000"/>
          <w:sz w:val="36"/>
          <w:szCs w:val="36"/>
        </w:rPr>
      </w:pPr>
      <w:r w:rsidRPr="00C82FB2">
        <w:rPr>
          <w:color w:val="C00000"/>
          <w:sz w:val="36"/>
          <w:szCs w:val="36"/>
        </w:rPr>
        <w:t>RELIQUAT</w:t>
      </w:r>
    </w:p>
    <w:p w14:paraId="2568C536" w14:textId="290DB7DE" w:rsidR="00D02FD7" w:rsidRDefault="00C82FB2">
      <w:pPr>
        <w:spacing w:after="0" w:line="240" w:lineRule="auto"/>
      </w:pPr>
      <w:r>
        <w:br w:type="page"/>
      </w:r>
    </w:p>
    <w:p w14:paraId="6EBD5F76" w14:textId="77777777" w:rsidR="00907140" w:rsidRPr="00EB5D04" w:rsidRDefault="00907140" w:rsidP="0090714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EVALUATION</w:t>
      </w:r>
    </w:p>
    <w:p w14:paraId="72042FE5" w14:textId="77777777" w:rsidR="00907140" w:rsidRPr="00DF2DA3" w:rsidRDefault="00907140" w:rsidP="00907140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 échelles de réduction</w:t>
      </w:r>
    </w:p>
    <w:p w14:paraId="25AE521D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</w:p>
    <w:p w14:paraId="2B90E7FF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Comprendre l’utilité des échelles utilisées par la profession de géomètre topographe.</w:t>
      </w:r>
    </w:p>
    <w:p w14:paraId="7120E3B9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</w:p>
    <w:p w14:paraId="15CD11FE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</w:p>
    <w:p w14:paraId="7737F265" w14:textId="77777777" w:rsidR="00907140" w:rsidRDefault="00907140" w:rsidP="0090714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aps/>
          <w:u w:val="single"/>
        </w:rPr>
        <w:t>Objectif dE L’EVALUATION</w:t>
      </w:r>
      <w:r>
        <w:rPr>
          <w:rFonts w:ascii="Arial" w:hAnsi="Arial" w:cs="Arial"/>
        </w:rPr>
        <w:t>:</w:t>
      </w:r>
    </w:p>
    <w:p w14:paraId="385B0494" w14:textId="77777777" w:rsidR="00907140" w:rsidRDefault="00907140" w:rsidP="00907140">
      <w:pPr>
        <w:spacing w:after="0" w:line="240" w:lineRule="auto"/>
        <w:jc w:val="center"/>
        <w:rPr>
          <w:rFonts w:ascii="Arial" w:hAnsi="Arial" w:cs="Arial"/>
        </w:rPr>
      </w:pPr>
    </w:p>
    <w:p w14:paraId="16CB6D39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</w:p>
    <w:p w14:paraId="1529D3D0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Objectif de l’élève : </w:t>
      </w:r>
      <w:r>
        <w:rPr>
          <w:rFonts w:ascii="Arial" w:hAnsi="Arial" w:cs="Arial"/>
        </w:rPr>
        <w:t>Calculer des longueurs réelles à partir de mesures effectuer sur une série de plan.</w:t>
      </w:r>
      <w:r>
        <w:rPr>
          <w:rFonts w:ascii="Arial" w:hAnsi="Arial" w:cs="Arial"/>
          <w:b/>
        </w:rPr>
        <w:t xml:space="preserve"> </w:t>
      </w:r>
    </w:p>
    <w:p w14:paraId="00AF9D92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</w:p>
    <w:p w14:paraId="6C3C96B2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Objectif professeur :</w:t>
      </w:r>
      <w:r>
        <w:rPr>
          <w:rFonts w:ascii="Arial" w:hAnsi="Arial" w:cs="Arial"/>
        </w:rPr>
        <w:t xml:space="preserve"> Evaluer si l’élève sait effectuer un calcul simple</w:t>
      </w:r>
    </w:p>
    <w:p w14:paraId="6B6E0E64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</w:p>
    <w:p w14:paraId="782B1513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7D478C2" w14:textId="77777777" w:rsidR="00907140" w:rsidRPr="005E1F48" w:rsidRDefault="00907140" w:rsidP="0090714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3014C3">
        <w:rPr>
          <w:rFonts w:ascii="Arial" w:hAnsi="Arial" w:cs="Arial"/>
          <w:b/>
          <w:u w:val="single"/>
        </w:rPr>
        <w:t>On donne</w:t>
      </w:r>
      <w:r>
        <w:rPr>
          <w:rFonts w:ascii="Arial" w:hAnsi="Arial" w:cs="Arial"/>
          <w:b/>
        </w:rPr>
        <w:t xml:space="preserve"> : </w:t>
      </w:r>
    </w:p>
    <w:p w14:paraId="1D2971E3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3014C3">
        <w:rPr>
          <w:rFonts w:ascii="Arial" w:hAnsi="Arial" w:cs="Arial"/>
        </w:rPr>
        <w:t>- L</w:t>
      </w:r>
      <w:r>
        <w:rPr>
          <w:rFonts w:ascii="Arial" w:hAnsi="Arial" w:cs="Arial"/>
        </w:rPr>
        <w:t>’évaluation</w:t>
      </w:r>
    </w:p>
    <w:p w14:paraId="5A02C8E9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- 30’</w:t>
      </w:r>
    </w:p>
    <w:p w14:paraId="37E27C5F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u w:val="single"/>
        </w:rPr>
      </w:pPr>
    </w:p>
    <w:p w14:paraId="06CA074E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  <w:r w:rsidRPr="00C82FB2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Besoin</w:t>
      </w:r>
      <w:r>
        <w:rPr>
          <w:rFonts w:ascii="Arial" w:hAnsi="Arial" w:cs="Arial"/>
          <w:b/>
        </w:rPr>
        <w:t> :</w:t>
      </w:r>
    </w:p>
    <w:p w14:paraId="0F86F70F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  <w:t>-</w:t>
      </w:r>
      <w:r w:rsidRPr="00C82FB2">
        <w:rPr>
          <w:rFonts w:ascii="Arial" w:hAnsi="Arial" w:cs="Arial"/>
        </w:rPr>
        <w:t>Kutch</w:t>
      </w:r>
    </w:p>
    <w:p w14:paraId="47C0A502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-Règle</w:t>
      </w:r>
    </w:p>
    <w:p w14:paraId="44871E29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-Calculatrice</w:t>
      </w:r>
    </w:p>
    <w:p w14:paraId="0E9CDBF8" w14:textId="77777777" w:rsidR="00907140" w:rsidRPr="00C82FB2" w:rsidRDefault="00907140" w:rsidP="0090714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  <w:t>-Trousse complète</w:t>
      </w:r>
    </w:p>
    <w:p w14:paraId="32AF811A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u w:val="single"/>
        </w:rPr>
      </w:pPr>
    </w:p>
    <w:p w14:paraId="11F88B47" w14:textId="77777777" w:rsidR="00907140" w:rsidRDefault="00907140" w:rsidP="00907140">
      <w:pPr>
        <w:spacing w:after="0" w:line="240" w:lineRule="auto"/>
        <w:ind w:firstLine="708"/>
        <w:rPr>
          <w:rFonts w:ascii="Arial" w:hAnsi="Arial" w:cs="Arial"/>
          <w:b/>
        </w:rPr>
      </w:pPr>
      <w:r w:rsidRPr="005E1F48">
        <w:rPr>
          <w:rFonts w:ascii="Arial" w:hAnsi="Arial" w:cs="Arial"/>
          <w:b/>
          <w:u w:val="single"/>
        </w:rPr>
        <w:t>On demande</w:t>
      </w:r>
      <w:r w:rsidRPr="005E1F48">
        <w:rPr>
          <w:rFonts w:ascii="Arial" w:hAnsi="Arial" w:cs="Arial"/>
          <w:b/>
        </w:rPr>
        <w:t xml:space="preserve"> : </w:t>
      </w:r>
    </w:p>
    <w:p w14:paraId="0703EB8D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1- Lire le document d’étude et le document ressource, puis répondre aux </w:t>
      </w:r>
      <w:r w:rsidRPr="003014C3">
        <w:rPr>
          <w:rFonts w:ascii="Arial" w:hAnsi="Arial" w:cs="Arial"/>
        </w:rPr>
        <w:t>questions</w:t>
      </w:r>
    </w:p>
    <w:p w14:paraId="3C704203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</w:p>
    <w:p w14:paraId="39A13300" w14:textId="77777777" w:rsidR="00907140" w:rsidRDefault="00907140" w:rsidP="00907140">
      <w:pPr>
        <w:spacing w:after="0" w:line="240" w:lineRule="auto"/>
        <w:ind w:firstLine="705"/>
        <w:rPr>
          <w:rFonts w:ascii="Arial" w:hAnsi="Arial" w:cs="Arial"/>
        </w:rPr>
      </w:pPr>
      <w:r w:rsidRPr="003014C3">
        <w:rPr>
          <w:rFonts w:ascii="Arial" w:hAnsi="Arial" w:cs="Arial"/>
          <w:b/>
          <w:u w:val="single"/>
        </w:rPr>
        <w:t>On exige</w:t>
      </w:r>
      <w:r>
        <w:rPr>
          <w:rFonts w:ascii="Arial" w:hAnsi="Arial" w:cs="Arial"/>
        </w:rPr>
        <w:t xml:space="preserve"> : </w:t>
      </w:r>
    </w:p>
    <w:p w14:paraId="782E4C88" w14:textId="77777777" w:rsidR="00907140" w:rsidRDefault="00907140" w:rsidP="00907140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  <w:t>- Pour réaliser les activités suivantes, utiliser qu’une règle et un kutch</w:t>
      </w:r>
    </w:p>
    <w:p w14:paraId="233AECD4" w14:textId="77777777" w:rsidR="00907140" w:rsidRDefault="00907140" w:rsidP="00907140">
      <w:pPr>
        <w:spacing w:after="0" w:line="240" w:lineRule="auto"/>
        <w:ind w:firstLine="705"/>
        <w:rPr>
          <w:rFonts w:ascii="Arial" w:hAnsi="Arial" w:cs="Arial"/>
          <w:b/>
          <w:sz w:val="24"/>
        </w:rPr>
      </w:pPr>
      <w:r w:rsidRPr="001E4786">
        <w:rPr>
          <w:rFonts w:ascii="Arial" w:hAnsi="Arial" w:cs="Arial"/>
          <w:b/>
          <w:sz w:val="24"/>
        </w:rPr>
        <w:tab/>
        <w:t xml:space="preserve">- </w:t>
      </w:r>
      <w:r>
        <w:rPr>
          <w:rFonts w:ascii="Arial" w:hAnsi="Arial" w:cs="Arial"/>
          <w:b/>
          <w:sz w:val="24"/>
        </w:rPr>
        <w:t>L</w:t>
      </w:r>
      <w:r w:rsidRPr="001E4786">
        <w:rPr>
          <w:rFonts w:ascii="Arial" w:hAnsi="Arial" w:cs="Arial"/>
          <w:b/>
          <w:sz w:val="24"/>
        </w:rPr>
        <w:t xml:space="preserve">es résultats calculés </w:t>
      </w:r>
      <w:r>
        <w:rPr>
          <w:rFonts w:ascii="Arial" w:hAnsi="Arial" w:cs="Arial"/>
          <w:b/>
          <w:sz w:val="24"/>
        </w:rPr>
        <w:t xml:space="preserve">doivent être comparés </w:t>
      </w:r>
      <w:r w:rsidRPr="001E4786">
        <w:rPr>
          <w:rFonts w:ascii="Arial" w:hAnsi="Arial" w:cs="Arial"/>
          <w:b/>
          <w:sz w:val="24"/>
        </w:rPr>
        <w:t xml:space="preserve">avec la logique de la réalité (= </w:t>
      </w:r>
      <w:r>
        <w:rPr>
          <w:rFonts w:ascii="Arial" w:hAnsi="Arial" w:cs="Arial"/>
          <w:b/>
          <w:sz w:val="24"/>
        </w:rPr>
        <w:tab/>
      </w:r>
      <w:r w:rsidRPr="001E4786">
        <w:rPr>
          <w:rFonts w:ascii="Arial" w:hAnsi="Arial" w:cs="Arial"/>
          <w:b/>
          <w:sz w:val="24"/>
        </w:rPr>
        <w:t xml:space="preserve">contrôler la </w:t>
      </w:r>
      <w:r>
        <w:rPr>
          <w:rFonts w:ascii="Arial" w:hAnsi="Arial" w:cs="Arial"/>
          <w:b/>
          <w:sz w:val="24"/>
        </w:rPr>
        <w:tab/>
      </w:r>
      <w:r w:rsidRPr="001E4786">
        <w:rPr>
          <w:rFonts w:ascii="Arial" w:hAnsi="Arial" w:cs="Arial"/>
          <w:b/>
          <w:sz w:val="24"/>
        </w:rPr>
        <w:t>cohérence de vos calculs)</w:t>
      </w:r>
      <w:r>
        <w:rPr>
          <w:rFonts w:ascii="Arial" w:hAnsi="Arial" w:cs="Arial"/>
          <w:b/>
          <w:sz w:val="24"/>
        </w:rPr>
        <w:t>.</w:t>
      </w:r>
    </w:p>
    <w:p w14:paraId="269C3864" w14:textId="77777777" w:rsidR="00907140" w:rsidRDefault="00907140" w:rsidP="00907140">
      <w:pPr>
        <w:spacing w:after="0" w:line="240" w:lineRule="auto"/>
        <w:ind w:firstLine="70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- Les unités proposées doivent être choisis avec bon sens.</w:t>
      </w:r>
    </w:p>
    <w:p w14:paraId="522C10B8" w14:textId="77777777" w:rsidR="00907140" w:rsidRDefault="00907140" w:rsidP="00907140">
      <w:pPr>
        <w:spacing w:after="0" w:line="240" w:lineRule="auto"/>
        <w:ind w:firstLine="705"/>
        <w:rPr>
          <w:rFonts w:ascii="Arial" w:hAnsi="Arial" w:cs="Arial"/>
        </w:rPr>
      </w:pPr>
    </w:p>
    <w:p w14:paraId="7F8A4C1D" w14:textId="77777777" w:rsidR="00907140" w:rsidRPr="00AE13A9" w:rsidRDefault="00907140" w:rsidP="00907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E13A9">
        <w:rPr>
          <w:rFonts w:ascii="Arial" w:hAnsi="Arial" w:cs="Arial"/>
          <w:b/>
        </w:rPr>
        <w:t>Renseigner l’ensemble des  documents</w:t>
      </w:r>
      <w:r w:rsidRPr="00AE13A9">
        <w:rPr>
          <w:rFonts w:ascii="Arial" w:hAnsi="Arial" w:cs="Arial"/>
        </w:rPr>
        <w:t xml:space="preserve"> en tête de pages : </w:t>
      </w:r>
      <w:r w:rsidRPr="00AE13A9">
        <w:rPr>
          <w:rFonts w:ascii="Arial" w:hAnsi="Arial" w:cs="Arial"/>
          <w:b/>
        </w:rPr>
        <w:t>nom, section, date</w:t>
      </w:r>
      <w:r w:rsidRPr="00AE13A9">
        <w:rPr>
          <w:rFonts w:ascii="Arial" w:hAnsi="Arial" w:cs="Arial"/>
        </w:rPr>
        <w:t>, ...</w:t>
      </w:r>
    </w:p>
    <w:p w14:paraId="7796FC9A" w14:textId="77777777" w:rsidR="00907140" w:rsidRPr="00AE13A9" w:rsidRDefault="00907140" w:rsidP="00907140">
      <w:pPr>
        <w:spacing w:after="0" w:line="240" w:lineRule="auto"/>
        <w:ind w:left="708" w:firstLine="360"/>
        <w:rPr>
          <w:rFonts w:ascii="Arial" w:hAnsi="Arial" w:cs="Arial"/>
        </w:rPr>
      </w:pPr>
      <w:r w:rsidRPr="00AE13A9">
        <w:rPr>
          <w:rFonts w:ascii="Arial" w:hAnsi="Arial" w:cs="Arial"/>
          <w:i/>
        </w:rPr>
        <w:t>Malus : -1 pt</w:t>
      </w:r>
    </w:p>
    <w:p w14:paraId="76659AC0" w14:textId="77777777" w:rsidR="00907140" w:rsidRPr="00AE13A9" w:rsidRDefault="00907140" w:rsidP="00907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E13A9">
        <w:rPr>
          <w:rFonts w:ascii="Arial" w:hAnsi="Arial" w:cs="Arial"/>
          <w:b/>
        </w:rPr>
        <w:t>Lire l’ensemble des documents</w:t>
      </w:r>
      <w:r w:rsidRPr="00AE13A9">
        <w:rPr>
          <w:rFonts w:ascii="Arial" w:hAnsi="Arial" w:cs="Arial"/>
        </w:rPr>
        <w:t xml:space="preserve"> ressources avant de répondre : </w:t>
      </w:r>
      <w:r w:rsidRPr="00AE13A9">
        <w:rPr>
          <w:rFonts w:ascii="Arial" w:hAnsi="Arial" w:cs="Arial"/>
          <w:b/>
        </w:rPr>
        <w:t>surligner en jaune</w:t>
      </w:r>
      <w:r>
        <w:rPr>
          <w:rFonts w:ascii="Arial" w:hAnsi="Arial" w:cs="Arial"/>
          <w:b/>
        </w:rPr>
        <w:t xml:space="preserve"> les mots et idées clés, entourer au crayon ce qui n’est pas compris, </w:t>
      </w:r>
      <w:r w:rsidRPr="00AE13A9">
        <w:rPr>
          <w:rFonts w:ascii="Arial" w:hAnsi="Arial" w:cs="Arial"/>
        </w:rPr>
        <w:t xml:space="preserve">... </w:t>
      </w:r>
      <w:r w:rsidRPr="00AE13A9">
        <w:rPr>
          <w:rFonts w:ascii="Arial" w:hAnsi="Arial" w:cs="Arial"/>
          <w:i/>
        </w:rPr>
        <w:t>Malus : -1</w:t>
      </w:r>
    </w:p>
    <w:p w14:paraId="32EEACDD" w14:textId="77777777" w:rsidR="00907140" w:rsidRPr="00C94977" w:rsidRDefault="00907140" w:rsidP="00907140">
      <w:pPr>
        <w:numPr>
          <w:ilvl w:val="0"/>
          <w:numId w:val="1"/>
        </w:numPr>
        <w:snapToGrid w:val="0"/>
        <w:spacing w:after="0" w:line="240" w:lineRule="auto"/>
        <w:rPr>
          <w:rFonts w:ascii="Arial" w:hAnsi="Arial" w:cs="Arial"/>
          <w:bCs/>
        </w:rPr>
      </w:pPr>
      <w:r w:rsidRPr="00C94977">
        <w:rPr>
          <w:rFonts w:ascii="Arial" w:hAnsi="Arial" w:cs="Arial"/>
          <w:b/>
          <w:bCs/>
        </w:rPr>
        <w:t>Des réponses compréhensibles</w:t>
      </w:r>
      <w:r w:rsidRPr="00030D60">
        <w:rPr>
          <w:rFonts w:ascii="Arial" w:hAnsi="Arial" w:cs="Arial"/>
          <w:bCs/>
        </w:rPr>
        <w:t xml:space="preserve"> (éviter les fautes de syntaxes, calligraphie soignée..)</w:t>
      </w:r>
    </w:p>
    <w:p w14:paraId="096A7088" w14:textId="77777777" w:rsidR="00907140" w:rsidRPr="00AE13A9" w:rsidRDefault="00907140" w:rsidP="00907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E13A9">
        <w:rPr>
          <w:rFonts w:ascii="Arial" w:hAnsi="Arial" w:cs="Arial"/>
          <w:b/>
        </w:rPr>
        <w:t>Réintroduire la question dans la réponse</w:t>
      </w:r>
      <w:r w:rsidRPr="00AE13A9">
        <w:rPr>
          <w:rFonts w:ascii="Arial" w:hAnsi="Arial" w:cs="Arial"/>
        </w:rPr>
        <w:t xml:space="preserve">. </w:t>
      </w:r>
      <w:r w:rsidRPr="00AE13A9">
        <w:rPr>
          <w:rFonts w:ascii="Arial" w:hAnsi="Arial" w:cs="Arial"/>
          <w:i/>
        </w:rPr>
        <w:t>Malus : -1</w:t>
      </w:r>
    </w:p>
    <w:p w14:paraId="536BC781" w14:textId="77777777" w:rsidR="00907140" w:rsidRPr="00AE13A9" w:rsidRDefault="00907140" w:rsidP="0090714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E13A9">
        <w:rPr>
          <w:rFonts w:ascii="Arial" w:hAnsi="Arial" w:cs="Arial"/>
        </w:rPr>
        <w:t xml:space="preserve">Des réponses qui démontrent un effort de </w:t>
      </w:r>
      <w:r w:rsidRPr="00AE13A9">
        <w:rPr>
          <w:rFonts w:ascii="Arial" w:hAnsi="Arial" w:cs="Arial"/>
          <w:b/>
        </w:rPr>
        <w:t>réflexions</w:t>
      </w:r>
      <w:r w:rsidRPr="00AE13A9">
        <w:rPr>
          <w:rFonts w:ascii="Arial" w:hAnsi="Arial" w:cs="Arial"/>
        </w:rPr>
        <w:t xml:space="preserve">, </w:t>
      </w:r>
      <w:r w:rsidRPr="00AE13A9">
        <w:rPr>
          <w:rFonts w:ascii="Arial" w:hAnsi="Arial" w:cs="Arial"/>
          <w:b/>
        </w:rPr>
        <w:t>d’analyse</w:t>
      </w:r>
      <w:r w:rsidRPr="00AE13A9">
        <w:rPr>
          <w:rFonts w:ascii="Arial" w:hAnsi="Arial" w:cs="Arial"/>
        </w:rPr>
        <w:t xml:space="preserve"> et de</w:t>
      </w:r>
      <w:r w:rsidRPr="00AE13A9">
        <w:rPr>
          <w:rFonts w:ascii="Arial" w:hAnsi="Arial" w:cs="Arial"/>
          <w:b/>
        </w:rPr>
        <w:t xml:space="preserve"> compréhension</w:t>
      </w:r>
      <w:r w:rsidRPr="00AE13A9">
        <w:rPr>
          <w:rFonts w:ascii="Arial" w:hAnsi="Arial" w:cs="Arial"/>
        </w:rPr>
        <w:t xml:space="preserve"> : </w:t>
      </w:r>
      <w:r>
        <w:rPr>
          <w:rFonts w:ascii="Arial" w:hAnsi="Arial" w:cs="Arial"/>
          <w:b/>
        </w:rPr>
        <w:t xml:space="preserve">pas de </w:t>
      </w:r>
      <w:proofErr w:type="spellStart"/>
      <w:r>
        <w:rPr>
          <w:rFonts w:ascii="Arial" w:hAnsi="Arial" w:cs="Arial"/>
          <w:b/>
        </w:rPr>
        <w:t>copier coller</w:t>
      </w:r>
      <w:proofErr w:type="spellEnd"/>
      <w:r>
        <w:rPr>
          <w:rFonts w:ascii="Arial" w:hAnsi="Arial" w:cs="Arial"/>
          <w:b/>
        </w:rPr>
        <w:t xml:space="preserve"> (= comprendre ce que je lis).</w:t>
      </w:r>
    </w:p>
    <w:p w14:paraId="68D17F3F" w14:textId="77777777" w:rsidR="00907140" w:rsidRPr="00AE13A9" w:rsidRDefault="00907140" w:rsidP="00907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E13A9">
        <w:rPr>
          <w:rFonts w:ascii="Arial" w:hAnsi="Arial" w:cs="Arial"/>
          <w:b/>
        </w:rPr>
        <w:t>Des réponses courtes</w:t>
      </w:r>
      <w:r w:rsidRPr="00AE13A9">
        <w:rPr>
          <w:rFonts w:ascii="Arial" w:hAnsi="Arial" w:cs="Arial"/>
        </w:rPr>
        <w:t xml:space="preserve"> qui démontrent un effort de s</w:t>
      </w:r>
      <w:r w:rsidRPr="00AE13A9">
        <w:rPr>
          <w:rFonts w:ascii="Arial" w:hAnsi="Arial" w:cs="Arial"/>
          <w:b/>
        </w:rPr>
        <w:t>ynthèse</w:t>
      </w:r>
      <w:r w:rsidRPr="00AE13A9">
        <w:rPr>
          <w:rFonts w:ascii="Arial" w:hAnsi="Arial" w:cs="Arial"/>
        </w:rPr>
        <w:t xml:space="preserve"> : </w:t>
      </w:r>
      <w:r w:rsidRPr="00AE13A9">
        <w:rPr>
          <w:rFonts w:ascii="Arial" w:hAnsi="Arial" w:cs="Arial"/>
          <w:b/>
        </w:rPr>
        <w:t>présence des mots clés</w:t>
      </w:r>
      <w:r w:rsidRPr="00AE13A9">
        <w:rPr>
          <w:rFonts w:ascii="Arial" w:hAnsi="Arial" w:cs="Arial"/>
        </w:rPr>
        <w:t>.</w:t>
      </w:r>
    </w:p>
    <w:p w14:paraId="480B767E" w14:textId="77777777" w:rsidR="00907140" w:rsidRPr="00AE13A9" w:rsidRDefault="00907140" w:rsidP="00907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E13A9">
        <w:rPr>
          <w:rFonts w:ascii="Arial" w:hAnsi="Arial" w:cs="Arial"/>
          <w:b/>
        </w:rPr>
        <w:t>Un document réponse propre et soigné</w:t>
      </w:r>
      <w:r>
        <w:rPr>
          <w:rFonts w:ascii="Arial" w:hAnsi="Arial" w:cs="Arial"/>
          <w:b/>
        </w:rPr>
        <w:t>,</w:t>
      </w:r>
      <w:r w:rsidRPr="00AE13A9">
        <w:rPr>
          <w:rFonts w:ascii="Arial" w:hAnsi="Arial" w:cs="Arial"/>
        </w:rPr>
        <w:t xml:space="preserve"> qui montre </w:t>
      </w:r>
      <w:r w:rsidRPr="00AE13A9">
        <w:rPr>
          <w:rFonts w:ascii="Arial" w:hAnsi="Arial" w:cs="Arial"/>
          <w:b/>
        </w:rPr>
        <w:t>sa motivation</w:t>
      </w:r>
      <w:r w:rsidRPr="00AE13A9">
        <w:rPr>
          <w:rFonts w:ascii="Arial" w:hAnsi="Arial" w:cs="Arial"/>
        </w:rPr>
        <w:t xml:space="preserve">, </w:t>
      </w:r>
      <w:r w:rsidRPr="00AE13A9">
        <w:rPr>
          <w:rFonts w:ascii="Arial" w:hAnsi="Arial" w:cs="Arial"/>
          <w:b/>
        </w:rPr>
        <w:t xml:space="preserve">son envie </w:t>
      </w:r>
      <w:r w:rsidRPr="00AE13A9">
        <w:rPr>
          <w:rFonts w:ascii="Arial" w:hAnsi="Arial" w:cs="Arial"/>
        </w:rPr>
        <w:t>de</w:t>
      </w:r>
      <w:r w:rsidRPr="00AE13A9">
        <w:rPr>
          <w:rFonts w:ascii="Arial" w:hAnsi="Arial" w:cs="Arial"/>
          <w:b/>
        </w:rPr>
        <w:t xml:space="preserve"> bien faire</w:t>
      </w:r>
      <w:r>
        <w:rPr>
          <w:rFonts w:ascii="Arial" w:hAnsi="Arial" w:cs="Arial"/>
        </w:rPr>
        <w:t xml:space="preserve"> ou, d</w:t>
      </w:r>
      <w:r w:rsidRPr="00AE13A9">
        <w:rPr>
          <w:rFonts w:ascii="Arial" w:hAnsi="Arial" w:cs="Arial"/>
        </w:rPr>
        <w:t>u moins</w:t>
      </w:r>
      <w:r>
        <w:rPr>
          <w:rFonts w:ascii="Arial" w:hAnsi="Arial" w:cs="Arial"/>
        </w:rPr>
        <w:t>,</w:t>
      </w:r>
      <w:r w:rsidRPr="00AE13A9">
        <w:rPr>
          <w:rFonts w:ascii="Arial" w:hAnsi="Arial" w:cs="Arial"/>
        </w:rPr>
        <w:t xml:space="preserve"> de</w:t>
      </w:r>
      <w:r w:rsidRPr="00AE13A9">
        <w:rPr>
          <w:rFonts w:ascii="Arial" w:hAnsi="Arial" w:cs="Arial"/>
          <w:b/>
        </w:rPr>
        <w:t xml:space="preserve">  faire de son mieux</w:t>
      </w:r>
      <w:r w:rsidRPr="00AE13A9">
        <w:rPr>
          <w:rFonts w:ascii="Arial" w:hAnsi="Arial" w:cs="Arial"/>
        </w:rPr>
        <w:t xml:space="preserve">. </w:t>
      </w:r>
      <w:r w:rsidRPr="00AE13A9">
        <w:rPr>
          <w:rFonts w:ascii="Arial" w:hAnsi="Arial" w:cs="Arial"/>
          <w:i/>
        </w:rPr>
        <w:t>Bonus</w:t>
      </w:r>
      <w:r w:rsidRPr="00AE13A9">
        <w:rPr>
          <w:rFonts w:ascii="Arial" w:hAnsi="Arial" w:cs="Arial"/>
        </w:rPr>
        <w:t xml:space="preserve"> / </w:t>
      </w:r>
      <w:r w:rsidRPr="00AE13A9">
        <w:rPr>
          <w:rFonts w:ascii="Arial" w:hAnsi="Arial" w:cs="Arial"/>
          <w:i/>
        </w:rPr>
        <w:t>Malus : ±1pt</w:t>
      </w:r>
    </w:p>
    <w:p w14:paraId="7ACD9B1C" w14:textId="77777777" w:rsidR="00907140" w:rsidRPr="00AE13A9" w:rsidRDefault="00907140" w:rsidP="00907140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E13A9">
        <w:rPr>
          <w:rFonts w:ascii="Arial" w:hAnsi="Arial" w:cs="Arial"/>
          <w:b/>
        </w:rPr>
        <w:t>Ranger l’ensemble des documents dans l’ordre</w:t>
      </w:r>
      <w:r w:rsidRPr="00AE13A9">
        <w:rPr>
          <w:rFonts w:ascii="Arial" w:hAnsi="Arial" w:cs="Arial"/>
        </w:rPr>
        <w:t xml:space="preserve"> et </w:t>
      </w:r>
      <w:r w:rsidRPr="00AE13A9">
        <w:rPr>
          <w:rFonts w:ascii="Arial" w:hAnsi="Arial" w:cs="Arial"/>
          <w:b/>
        </w:rPr>
        <w:t>les glisser dans une pochette.</w:t>
      </w:r>
      <w:r w:rsidRPr="00AE13A9">
        <w:rPr>
          <w:rFonts w:ascii="Arial" w:hAnsi="Arial" w:cs="Arial"/>
        </w:rPr>
        <w:t xml:space="preserve"> </w:t>
      </w:r>
    </w:p>
    <w:p w14:paraId="3CC46B1F" w14:textId="77777777" w:rsidR="00907140" w:rsidRPr="00AE13A9" w:rsidRDefault="00907140" w:rsidP="00907140">
      <w:pPr>
        <w:spacing w:after="0" w:line="240" w:lineRule="auto"/>
        <w:ind w:left="708" w:firstLine="360"/>
        <w:rPr>
          <w:rFonts w:ascii="Arial" w:hAnsi="Arial" w:cs="Arial"/>
        </w:rPr>
      </w:pPr>
      <w:r w:rsidRPr="00AE13A9">
        <w:rPr>
          <w:rFonts w:ascii="Arial" w:hAnsi="Arial" w:cs="Arial"/>
          <w:i/>
        </w:rPr>
        <w:t>Malus : -1pt</w:t>
      </w:r>
    </w:p>
    <w:p w14:paraId="564E581B" w14:textId="77777777" w:rsidR="00907140" w:rsidRDefault="00907140" w:rsidP="00907140">
      <w:pPr>
        <w:spacing w:after="0" w:line="240" w:lineRule="auto"/>
        <w:rPr>
          <w:rFonts w:ascii="Arial" w:hAnsi="Arial" w:cs="Arial"/>
          <w:bCs/>
        </w:rPr>
      </w:pPr>
    </w:p>
    <w:p w14:paraId="1696E777" w14:textId="77777777" w:rsidR="00907140" w:rsidRDefault="00907140" w:rsidP="00907140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 w:rsidRPr="006544AE">
        <w:rPr>
          <w:rFonts w:ascii="Arial" w:hAnsi="Arial" w:cs="Arial"/>
          <w:b/>
          <w:u w:val="single"/>
        </w:rPr>
        <w:t>A RENDRE</w:t>
      </w:r>
      <w:r w:rsidRPr="006544AE">
        <w:rPr>
          <w:rFonts w:ascii="Arial" w:hAnsi="Arial" w:cs="Arial"/>
          <w:b/>
        </w:rPr>
        <w:t xml:space="preserve"> : </w:t>
      </w:r>
    </w:p>
    <w:p w14:paraId="363A8A09" w14:textId="77777777" w:rsidR="00907140" w:rsidRDefault="00907140" w:rsidP="00907140">
      <w:pPr>
        <w:spacing w:after="0" w:line="240" w:lineRule="auto"/>
        <w:ind w:firstLine="708"/>
        <w:rPr>
          <w:rFonts w:ascii="Arial" w:hAnsi="Arial" w:cs="Arial"/>
        </w:rPr>
      </w:pPr>
      <w:r>
        <w:rPr>
          <w:noProof/>
        </w:rPr>
        <w:pict w14:anchorId="1A55C11B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194" o:spid="_x0000_s2583" type="#_x0000_t88" style="position:absolute;left:0;text-align:left;margin-left:352pt;margin-top:6.45pt;width:5.5pt;height:54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jZFAIAAB4EAAAOAAAAZHJzL2Uyb0RvYy54bWysU22P0zAM/o7Ef4jynbWbtrFV605wxyGk&#10;40U6+AFekq6BNA5Jtu749ThpNwZ8Q7RSZNfuY/vJ483NqTPsqHzQaGs+nZScKStQaruv+ZfP9y9W&#10;nIUIVoJBq2r+pAK/2T5/tuldpWbYopHKMwKxoepdzdsYXVUUQbSqgzBBpywFG/QdRHL9vpAeekLv&#10;TDEry2XRo5fOo1Ah0Ne7Ici3Gb9plIgfmyaoyEzNqbeYT5/PXTqL7QaqvQfXajG2Af/QRQfaUtEL&#10;1B1EYAev/4LqtPAYsIkTgV2BTaOFyjPQNNPyj2keW3Aqz0LkBHehKfw/WPHh+Og++dR6cA8ovgVi&#10;pOhdqC6R5ATKYbv+PUq6QzhEzMOeGt+lP2kMdsqcPl04VafIBH1crlcLIl5QZLlarMpMeQHV+V/n&#10;Q3yrsGPJqLnX+za+9iDS3FDB8SHEzKtkFrpUXH6dctZ0hq7pCIatpvSO13iVM7vOWZT0pByqOyKS&#10;da6c4C3ea2OyGIxlfc3Xi9kidxDQaJmCKS34/e7WeEaFadD8jLC/pXk8WJnBWgXyzWhH0Gawqbix&#10;I82J2aTWUO1QPhHLHgeR0lKR0aL/wVlPAq15+H4Arzgz7ywpYD2dz5OiszNfvJyR468ju+sIWEFQ&#10;NY+cDeZtHLbg4DLltLt5XIuv6HYbHc8yGLoamyURZhLHhUkqv/Zz1q+13v4EAAD//wMAUEsDBBQA&#10;BgAIAAAAIQCSJJ5D4AAAAAoBAAAPAAAAZHJzL2Rvd25yZXYueG1sTI/NTsMwEITvSLyDtUjcqN3y&#10;UxriVAXEhYIQpRLi5sRuHGGvI9ttwtuzPcFxZ0az35TL0Tt2MDF1ASVMJwKYwSboDlsJ24+ni1tg&#10;KSvUygU0En5MgmV1elKqQocB381hk1tGJZgKJcHm3Becp8Yar9Ik9AbJ24XoVaYztlxHNVC5d3wm&#10;xA33qkP6YFVvHqxpvjd7L2H3ZS/D88vjuvbx83Xr7ldv9dBKeX42ru6AZTPmvzAc8QkdKmKqwx51&#10;Yk7CXFzRlkzGbAGMAvPpNQn1URAL4FXJ/0+ofgEAAP//AwBQSwECLQAUAAYACAAAACEAtoM4kv4A&#10;AADhAQAAEwAAAAAAAAAAAAAAAAAAAAAAW0NvbnRlbnRfVHlwZXNdLnhtbFBLAQItABQABgAIAAAA&#10;IQA4/SH/1gAAAJQBAAALAAAAAAAAAAAAAAAAAC8BAABfcmVscy8ucmVsc1BLAQItABQABgAIAAAA&#10;IQCts6jZFAIAAB4EAAAOAAAAAAAAAAAAAAAAAC4CAABkcnMvZTJvRG9jLnhtbFBLAQItABQABgAI&#10;AAAAIQCSJJ5D4AAAAAoBAAAPAAAAAAAAAAAAAAAAAG4EAABkcnMvZG93bnJldi54bWxQSwUGAAAA&#10;AAQABADzAAAAewUAAAAA&#10;"/>
        </w:pict>
      </w:r>
      <w:r>
        <w:rPr>
          <w:rFonts w:ascii="Arial" w:hAnsi="Arial" w:cs="Arial"/>
        </w:rPr>
        <w:t>- L’ensemble du cours (document ressource, ...), renseigné et lu.</w:t>
      </w:r>
    </w:p>
    <w:p w14:paraId="7ECE51E2" w14:textId="77777777" w:rsidR="00907140" w:rsidRDefault="00907140" w:rsidP="00907140">
      <w:pPr>
        <w:spacing w:after="0" w:line="240" w:lineRule="auto"/>
        <w:ind w:firstLine="708"/>
        <w:rPr>
          <w:rFonts w:ascii="Arial" w:hAnsi="Arial" w:cs="Arial"/>
        </w:rPr>
      </w:pPr>
      <w:r w:rsidRPr="001A4145">
        <w:rPr>
          <w:rFonts w:ascii="Arial" w:hAnsi="Arial" w:cs="Arial"/>
        </w:rPr>
        <w:t xml:space="preserve">- Le sujet </w:t>
      </w:r>
      <w:r>
        <w:rPr>
          <w:rFonts w:ascii="Arial" w:hAnsi="Arial" w:cs="Arial"/>
        </w:rPr>
        <w:t xml:space="preserve">de l’évaluation, </w:t>
      </w:r>
      <w:r w:rsidRPr="001A4145">
        <w:rPr>
          <w:rFonts w:ascii="Arial" w:hAnsi="Arial" w:cs="Arial"/>
        </w:rPr>
        <w:t>renseigné</w:t>
      </w:r>
      <w:r>
        <w:rPr>
          <w:rFonts w:ascii="Arial" w:hAnsi="Arial" w:cs="Arial"/>
        </w:rPr>
        <w:t xml:space="preserve"> et lu.</w:t>
      </w:r>
    </w:p>
    <w:p w14:paraId="4C284A68" w14:textId="77777777" w:rsidR="00907140" w:rsidRDefault="00907140" w:rsidP="00907140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372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 </w:t>
      </w:r>
      <w:r w:rsidRPr="001A4145">
        <w:rPr>
          <w:rFonts w:ascii="Arial" w:hAnsi="Arial" w:cs="Arial"/>
        </w:rPr>
        <w:t xml:space="preserve">document réponse rédigé </w:t>
      </w:r>
      <w:r>
        <w:rPr>
          <w:rFonts w:ascii="Arial" w:hAnsi="Arial" w:cs="Arial"/>
        </w:rPr>
        <w:t>par vos soins, renseigné et lu.</w:t>
      </w:r>
      <w:r w:rsidRPr="006372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6372FF">
        <w:rPr>
          <w:rFonts w:ascii="Arial" w:hAnsi="Arial" w:cs="Arial"/>
          <w:sz w:val="16"/>
          <w:szCs w:val="16"/>
        </w:rPr>
        <w:t>A glisser dans une pochette transparente.</w:t>
      </w:r>
    </w:p>
    <w:p w14:paraId="40BB42A3" w14:textId="77777777" w:rsidR="00907140" w:rsidRPr="001A4145" w:rsidRDefault="00907140" w:rsidP="00907140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(La feuille de prise de note personnelle).</w:t>
      </w:r>
    </w:p>
    <w:p w14:paraId="6AF82C4C" w14:textId="77777777" w:rsidR="00907140" w:rsidRDefault="00907140" w:rsidP="00907140">
      <w:pPr>
        <w:spacing w:after="0" w:line="240" w:lineRule="auto"/>
        <w:ind w:firstLine="705"/>
        <w:rPr>
          <w:rFonts w:ascii="Arial" w:hAnsi="Arial" w:cs="Arial"/>
          <w:b/>
        </w:rPr>
      </w:pPr>
      <w:r>
        <w:rPr>
          <w:rFonts w:ascii="Arial" w:hAnsi="Arial" w:cs="Arial"/>
        </w:rPr>
        <w:t>- (Le complément de cours recopié du tableau).</w:t>
      </w:r>
      <w:r w:rsidRPr="001A4145">
        <w:rPr>
          <w:rFonts w:ascii="Arial" w:hAnsi="Arial" w:cs="Arial"/>
        </w:rPr>
        <w:tab/>
      </w:r>
    </w:p>
    <w:p w14:paraId="4DC84B95" w14:textId="77777777" w:rsidR="00907140" w:rsidRDefault="00907140" w:rsidP="00907140">
      <w:pPr>
        <w:spacing w:after="0" w:line="240" w:lineRule="auto"/>
        <w:rPr>
          <w:rFonts w:ascii="Arial" w:hAnsi="Arial" w:cs="Arial"/>
          <w:b/>
        </w:rPr>
      </w:pPr>
    </w:p>
    <w:p w14:paraId="1808633B" w14:textId="77777777" w:rsidR="00907140" w:rsidRPr="00DF2DA3" w:rsidRDefault="00907140" w:rsidP="00907140">
      <w:pPr>
        <w:spacing w:after="0" w:line="240" w:lineRule="auto"/>
        <w:rPr>
          <w:rFonts w:ascii="Arial" w:hAnsi="Arial" w:cs="Arial"/>
          <w:b/>
        </w:rPr>
      </w:pPr>
    </w:p>
    <w:p w14:paraId="14D38895" w14:textId="77777777" w:rsidR="00907140" w:rsidRDefault="00907140" w:rsidP="00907140">
      <w:pPr>
        <w:spacing w:after="0" w:line="240" w:lineRule="auto"/>
        <w:ind w:firstLine="705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REMARQUE</w:t>
      </w:r>
      <w:r>
        <w:rPr>
          <w:rFonts w:ascii="Arial" w:hAnsi="Arial" w:cs="Arial"/>
        </w:rPr>
        <w:t> </w:t>
      </w:r>
    </w:p>
    <w:p w14:paraId="122B6DCF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Evaluation formative.</w:t>
      </w:r>
    </w:p>
    <w:p w14:paraId="27206216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</w:p>
    <w:p w14:paraId="205FAF33" w14:textId="77777777" w:rsidR="00907140" w:rsidRPr="00B4294A" w:rsidRDefault="00907140" w:rsidP="00907140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  <w:u w:val="single"/>
        </w:rPr>
      </w:pPr>
      <w:r w:rsidRPr="007B2361">
        <w:rPr>
          <w:rFonts w:ascii="Arial" w:hAnsi="Arial" w:cs="Arial"/>
          <w:color w:val="auto"/>
          <w:sz w:val="24"/>
          <w:u w:val="single"/>
        </w:rPr>
        <w:t>DOCUMENT D’ETUDE (DE)</w:t>
      </w:r>
    </w:p>
    <w:p w14:paraId="11D0FCC4" w14:textId="77777777" w:rsidR="00907140" w:rsidRDefault="00907140" w:rsidP="00907140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907140" w:rsidRPr="00757E42" w14:paraId="4AB448C2" w14:textId="77777777" w:rsidTr="00BC21BC">
        <w:tc>
          <w:tcPr>
            <w:tcW w:w="9458" w:type="dxa"/>
          </w:tcPr>
          <w:p w14:paraId="197D9863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024BD5C0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Questions extraites de l’annale 2023 de l’épreuve E 21 : Analyse d’un dossier, </w:t>
            </w:r>
          </w:p>
          <w:p w14:paraId="3253DAAD" w14:textId="77777777" w:rsidR="00907140" w:rsidRPr="00757E42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 bac pro TGT</w:t>
            </w:r>
          </w:p>
        </w:tc>
        <w:tc>
          <w:tcPr>
            <w:tcW w:w="1148" w:type="dxa"/>
          </w:tcPr>
          <w:p w14:paraId="55F8F3F8" w14:textId="77777777" w:rsidR="00907140" w:rsidRPr="00757E42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24"/>
                <w:szCs w:val="24"/>
              </w:rPr>
              <w:t>Barème</w:t>
            </w:r>
          </w:p>
        </w:tc>
      </w:tr>
      <w:tr w:rsidR="00907140" w:rsidRPr="00757E42" w14:paraId="58E28017" w14:textId="77777777" w:rsidTr="00BC21BC">
        <w:tc>
          <w:tcPr>
            <w:tcW w:w="9458" w:type="dxa"/>
          </w:tcPr>
          <w:p w14:paraId="01582840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1-Déterminer l’échelle de l’extrait du plan cadastral. </w:t>
            </w:r>
          </w:p>
          <w:p w14:paraId="2E0CD6B3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Expliquer la méthode employée et faire figurer tous les détails des calculs. </w:t>
            </w:r>
          </w:p>
          <w:p w14:paraId="3D955464" w14:textId="77777777" w:rsidR="00907140" w:rsidRPr="0019792C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L’extrait de plan cadastral n’est pas imprimé à une échelle normalisée.</w:t>
            </w:r>
          </w:p>
        </w:tc>
        <w:tc>
          <w:tcPr>
            <w:tcW w:w="1148" w:type="dxa"/>
          </w:tcPr>
          <w:p w14:paraId="24D34A9F" w14:textId="77777777" w:rsidR="00907140" w:rsidRPr="000F3FF8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</w:tc>
      </w:tr>
      <w:tr w:rsidR="00907140" w:rsidRPr="00757E42" w14:paraId="537F2B32" w14:textId="77777777" w:rsidTr="00BC21BC">
        <w:tc>
          <w:tcPr>
            <w:tcW w:w="9458" w:type="dxa"/>
          </w:tcPr>
          <w:p w14:paraId="0458D364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Pr="00075C9C">
              <w:rPr>
                <w:rFonts w:ascii="Arial" w:hAnsi="Arial" w:cs="Arial"/>
                <w:highlight w:val="yellow"/>
              </w:rPr>
              <w:t xml:space="preserve">Mesurer </w:t>
            </w:r>
            <w:r>
              <w:rPr>
                <w:rFonts w:ascii="Arial" w:hAnsi="Arial" w:cs="Arial"/>
                <w:highlight w:val="yellow"/>
              </w:rPr>
              <w:t>avec une règle, l</w:t>
            </w:r>
            <w:r w:rsidRPr="00075C9C">
              <w:rPr>
                <w:rFonts w:ascii="Arial" w:hAnsi="Arial" w:cs="Arial"/>
                <w:highlight w:val="yellow"/>
              </w:rPr>
              <w:t>es longueurs, puis calculer</w:t>
            </w:r>
            <w:r>
              <w:rPr>
                <w:rFonts w:ascii="Arial" w:hAnsi="Arial" w:cs="Arial"/>
              </w:rPr>
              <w:t xml:space="preserve"> les distances (2 longueurs et 2 largeurs) réelles de la parcelle 210. </w:t>
            </w:r>
          </w:p>
          <w:p w14:paraId="5EB25F6B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</w:t>
            </w:r>
            <w:r w:rsidRPr="00847D76">
              <w:rPr>
                <w:rFonts w:ascii="Arial" w:hAnsi="Arial" w:cs="Arial"/>
                <w:highlight w:val="yellow"/>
              </w:rPr>
              <w:t>calculées</w:t>
            </w:r>
            <w:r>
              <w:rPr>
                <w:rFonts w:ascii="Arial" w:hAnsi="Arial" w:cs="Arial"/>
              </w:rPr>
              <w:t xml:space="preserve"> sur un premier schéma, ci-dessous.</w:t>
            </w:r>
          </w:p>
          <w:p w14:paraId="7C037FA2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</w:p>
          <w:p w14:paraId="2D445C0B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 xml:space="preserve"> au kutch les distances réelles de la parcelle 210. </w:t>
            </w:r>
          </w:p>
          <w:p w14:paraId="328BE4F1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réelles </w:t>
            </w:r>
            <w:r w:rsidRPr="00075C9C">
              <w:rPr>
                <w:rFonts w:ascii="Arial" w:hAnsi="Arial" w:cs="Arial"/>
                <w:highlight w:val="yellow"/>
              </w:rPr>
              <w:t>mesurées au kutch</w:t>
            </w:r>
            <w:r>
              <w:rPr>
                <w:rFonts w:ascii="Arial" w:hAnsi="Arial" w:cs="Arial"/>
              </w:rPr>
              <w:t xml:space="preserve"> sur un second schéma, ci-dessous.</w:t>
            </w:r>
          </w:p>
          <w:p w14:paraId="3BDACE50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</w:p>
          <w:p w14:paraId="5429A7F5" w14:textId="77777777" w:rsidR="00907140" w:rsidRPr="0019792C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Comparer et valider les dimensions </w:t>
            </w:r>
            <w:r w:rsidRPr="00847D76">
              <w:rPr>
                <w:rFonts w:ascii="Arial" w:hAnsi="Arial" w:cs="Arial"/>
                <w:highlight w:val="yellow"/>
              </w:rPr>
              <w:t>calculer</w:t>
            </w:r>
            <w:r>
              <w:rPr>
                <w:rFonts w:ascii="Arial" w:hAnsi="Arial" w:cs="Arial"/>
              </w:rPr>
              <w:t xml:space="preserve"> et </w:t>
            </w: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>, dans le tableau ci-dessous</w:t>
            </w:r>
          </w:p>
        </w:tc>
        <w:tc>
          <w:tcPr>
            <w:tcW w:w="1148" w:type="dxa"/>
          </w:tcPr>
          <w:p w14:paraId="5D1D3420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14:paraId="44658C76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6CA66BC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DD3E1F0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648F6B08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D0A109C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62C106E" w14:textId="77777777" w:rsidR="00907140" w:rsidRPr="000F3FF8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907140" w:rsidRPr="00757E42" w14:paraId="36379694" w14:textId="77777777" w:rsidTr="00BC21BC">
        <w:tc>
          <w:tcPr>
            <w:tcW w:w="9458" w:type="dxa"/>
          </w:tcPr>
          <w:p w14:paraId="50A8F1D5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3-Dessiner un troisième schéma de la parcelle 210, à l’échelle 1/1000.</w:t>
            </w:r>
          </w:p>
          <w:p w14:paraId="7C525BF5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Ecrire les 4 dimensions réelles du terrain, sur votre schéma. Attention au choix des unités…</w:t>
            </w:r>
          </w:p>
          <w:p w14:paraId="7E9EAF33" w14:textId="77777777" w:rsidR="00907140" w:rsidRPr="005E6987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 w:rsidRPr="00AB4519">
              <w:rPr>
                <w:rFonts w:ascii="Arial" w:hAnsi="Arial" w:cs="Arial"/>
              </w:rPr>
              <w:t>Ecrire les 4 dimensions réduites du plan, sur votre schéma.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Attention au choix des unités…</w:t>
            </w:r>
          </w:p>
        </w:tc>
        <w:tc>
          <w:tcPr>
            <w:tcW w:w="1148" w:type="dxa"/>
          </w:tcPr>
          <w:p w14:paraId="28B438A1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14:paraId="24ED5121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3F4E3442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  <w:tr w:rsidR="00907140" w:rsidRPr="00757E42" w14:paraId="0AD50B88" w14:textId="77777777" w:rsidTr="00BC21BC">
        <w:tc>
          <w:tcPr>
            <w:tcW w:w="9458" w:type="dxa"/>
          </w:tcPr>
          <w:p w14:paraId="0D987400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4-Sur le plan, tracer à l’échelle, une longueur de 20.00 m : </w:t>
            </w:r>
          </w:p>
          <w:p w14:paraId="2CA6DB60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de départ : Station 114</w:t>
            </w:r>
          </w:p>
          <w:p w14:paraId="183AAE45" w14:textId="77777777" w:rsidR="00907140" w:rsidRPr="001E4786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Direction, plein sud =&gt; Gisement = 200.0000 grades</w:t>
            </w:r>
          </w:p>
        </w:tc>
        <w:tc>
          <w:tcPr>
            <w:tcW w:w="1148" w:type="dxa"/>
          </w:tcPr>
          <w:p w14:paraId="1E3C4FFB" w14:textId="77777777" w:rsidR="00907140" w:rsidRPr="000F3FF8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</w:tc>
      </w:tr>
      <w:tr w:rsidR="00907140" w:rsidRPr="00757E42" w14:paraId="6B0FE5A3" w14:textId="77777777" w:rsidTr="00BC21BC">
        <w:tc>
          <w:tcPr>
            <w:tcW w:w="9458" w:type="dxa"/>
          </w:tcPr>
          <w:p w14:paraId="2A280E7D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5-Déterminer les coordonnées de la station 114 qui a servi au levé d’une partie de l’unité foncière. </w:t>
            </w:r>
          </w:p>
          <w:p w14:paraId="5DC0A015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 figure sur l’extrait du plan cadastral. </w:t>
            </w:r>
          </w:p>
          <w:p w14:paraId="41CA3B31" w14:textId="77777777" w:rsidR="00907140" w:rsidRPr="00B4294A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Tous les détails des calculs seront donnés.</w:t>
            </w:r>
          </w:p>
        </w:tc>
        <w:tc>
          <w:tcPr>
            <w:tcW w:w="1148" w:type="dxa"/>
          </w:tcPr>
          <w:p w14:paraId="064DA06B" w14:textId="77777777" w:rsidR="00907140" w:rsidRPr="000F3FF8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/8</w:t>
            </w:r>
          </w:p>
        </w:tc>
      </w:tr>
      <w:tr w:rsidR="00907140" w:rsidRPr="00757E42" w14:paraId="28788E59" w14:textId="77777777" w:rsidTr="00BC21BC">
        <w:tc>
          <w:tcPr>
            <w:tcW w:w="10606" w:type="dxa"/>
            <w:gridSpan w:val="2"/>
          </w:tcPr>
          <w:p w14:paraId="5BE983F7" w14:textId="77777777" w:rsidR="00907140" w:rsidRPr="00757E42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757E42">
              <w:rPr>
                <w:rFonts w:ascii="Arial" w:hAnsi="Arial" w:cs="Arial"/>
                <w:b/>
                <w:sz w:val="32"/>
                <w:szCs w:val="32"/>
              </w:rPr>
              <w:t xml:space="preserve">Σ points :              / </w:t>
            </w:r>
            <w:r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  <w:tr w:rsidR="00907140" w:rsidRPr="00757E42" w14:paraId="0C0427E6" w14:textId="77777777" w:rsidTr="00BC21BC">
        <w:tc>
          <w:tcPr>
            <w:tcW w:w="10606" w:type="dxa"/>
            <w:gridSpan w:val="2"/>
          </w:tcPr>
          <w:p w14:paraId="33F9AA39" w14:textId="77777777" w:rsidR="00907140" w:rsidRPr="00757E42" w:rsidRDefault="00907140" w:rsidP="00BC21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32"/>
                <w:szCs w:val="32"/>
              </w:rPr>
              <w:t xml:space="preserve">Note :              / </w:t>
            </w:r>
            <w:r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</w:tr>
    </w:tbl>
    <w:p w14:paraId="167B5835" w14:textId="77777777" w:rsidR="00907140" w:rsidRDefault="00907140" w:rsidP="00907140">
      <w:pPr>
        <w:spacing w:after="0" w:line="240" w:lineRule="auto"/>
        <w:rPr>
          <w:rFonts w:ascii="Arial" w:hAnsi="Arial" w:cs="Arial"/>
          <w:sz w:val="24"/>
        </w:rPr>
      </w:pPr>
    </w:p>
    <w:p w14:paraId="14F39ED5" w14:textId="77777777" w:rsidR="00907140" w:rsidRDefault="00907140" w:rsidP="00907140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341" w:type="dxa"/>
        <w:tblInd w:w="-318" w:type="dxa"/>
        <w:tblLook w:val="04A0" w:firstRow="1" w:lastRow="0" w:firstColumn="1" w:lastColumn="0" w:noHBand="0" w:noVBand="1"/>
      </w:tblPr>
      <w:tblGrid>
        <w:gridCol w:w="5621"/>
        <w:gridCol w:w="5720"/>
      </w:tblGrid>
      <w:tr w:rsidR="00907140" w14:paraId="5FDB28EE" w14:textId="77777777" w:rsidTr="00BC21BC">
        <w:tc>
          <w:tcPr>
            <w:tcW w:w="5621" w:type="dxa"/>
            <w:shd w:val="clear" w:color="auto" w:fill="BFBFBF" w:themeFill="background1" w:themeFillShade="BF"/>
          </w:tcPr>
          <w:p w14:paraId="6120FFFC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SCHEMA 1</w:t>
            </w:r>
          </w:p>
        </w:tc>
        <w:tc>
          <w:tcPr>
            <w:tcW w:w="5720" w:type="dxa"/>
            <w:shd w:val="clear" w:color="auto" w:fill="BFBFBF" w:themeFill="background1" w:themeFillShade="BF"/>
          </w:tcPr>
          <w:p w14:paraId="4A093FA3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SCHEMA 2</w:t>
            </w:r>
          </w:p>
        </w:tc>
      </w:tr>
      <w:tr w:rsidR="00907140" w14:paraId="50371426" w14:textId="77777777" w:rsidTr="00BC21BC">
        <w:tc>
          <w:tcPr>
            <w:tcW w:w="5621" w:type="dxa"/>
          </w:tcPr>
          <w:p w14:paraId="75BE0EB2" w14:textId="77777777" w:rsidR="00907140" w:rsidRPr="00075C9C" w:rsidRDefault="00907140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5C9C">
              <w:rPr>
                <w:rFonts w:ascii="Arial" w:hAnsi="Arial" w:cs="Arial"/>
                <w:sz w:val="16"/>
                <w:szCs w:val="16"/>
              </w:rPr>
              <w:t>2-</w:t>
            </w:r>
            <w:r w:rsidRPr="00075C9C">
              <w:rPr>
                <w:rFonts w:ascii="Arial" w:hAnsi="Arial" w:cs="Arial"/>
                <w:sz w:val="16"/>
                <w:szCs w:val="16"/>
                <w:highlight w:val="yellow"/>
              </w:rPr>
              <w:t>Mesurer avec une règle les longueurs avec une règle, puis calculer</w:t>
            </w:r>
            <w:r w:rsidRPr="00075C9C">
              <w:rPr>
                <w:rFonts w:ascii="Arial" w:hAnsi="Arial" w:cs="Arial"/>
                <w:sz w:val="16"/>
                <w:szCs w:val="16"/>
              </w:rPr>
              <w:t xml:space="preserve"> les distances (2 longueurs et 2 largeurs) réelles de la parcelle 210. </w:t>
            </w:r>
          </w:p>
          <w:p w14:paraId="1746B382" w14:textId="77777777" w:rsidR="00907140" w:rsidRPr="00075C9C" w:rsidRDefault="00907140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5C9C">
              <w:rPr>
                <w:rFonts w:ascii="Arial" w:hAnsi="Arial" w:cs="Arial"/>
                <w:sz w:val="16"/>
                <w:szCs w:val="16"/>
              </w:rPr>
              <w:t xml:space="preserve">Ecrire les 4 distances </w:t>
            </w:r>
            <w:r w:rsidRPr="00075C9C">
              <w:rPr>
                <w:rFonts w:ascii="Arial" w:hAnsi="Arial" w:cs="Arial"/>
                <w:sz w:val="16"/>
                <w:szCs w:val="16"/>
                <w:highlight w:val="yellow"/>
              </w:rPr>
              <w:t>calculées</w:t>
            </w:r>
            <w:r w:rsidRPr="00075C9C">
              <w:rPr>
                <w:rFonts w:ascii="Arial" w:hAnsi="Arial" w:cs="Arial"/>
                <w:sz w:val="16"/>
                <w:szCs w:val="16"/>
              </w:rPr>
              <w:t xml:space="preserve"> sur un premier schéma, ci-dessous.</w:t>
            </w:r>
          </w:p>
        </w:tc>
        <w:tc>
          <w:tcPr>
            <w:tcW w:w="5720" w:type="dxa"/>
          </w:tcPr>
          <w:p w14:paraId="0E614AFC" w14:textId="77777777" w:rsidR="00907140" w:rsidRPr="00075C9C" w:rsidRDefault="00907140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5C9C">
              <w:rPr>
                <w:rFonts w:ascii="Arial" w:hAnsi="Arial" w:cs="Arial"/>
                <w:sz w:val="16"/>
                <w:szCs w:val="16"/>
                <w:highlight w:val="yellow"/>
              </w:rPr>
              <w:t>2-Mesurer</w:t>
            </w:r>
            <w:r w:rsidRPr="00075C9C">
              <w:rPr>
                <w:rFonts w:ascii="Arial" w:hAnsi="Arial" w:cs="Arial"/>
                <w:sz w:val="16"/>
                <w:szCs w:val="16"/>
              </w:rPr>
              <w:t xml:space="preserve"> au kutch les distances réelles de la parcelle 210. </w:t>
            </w:r>
          </w:p>
          <w:p w14:paraId="45866755" w14:textId="77777777" w:rsidR="00907140" w:rsidRPr="00075C9C" w:rsidRDefault="00907140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5C9C">
              <w:rPr>
                <w:rFonts w:ascii="Arial" w:hAnsi="Arial" w:cs="Arial"/>
                <w:sz w:val="16"/>
                <w:szCs w:val="16"/>
              </w:rPr>
              <w:t xml:space="preserve">Ecrire les 4 distances réelles </w:t>
            </w:r>
            <w:r w:rsidRPr="00075C9C">
              <w:rPr>
                <w:rFonts w:ascii="Arial" w:hAnsi="Arial" w:cs="Arial"/>
                <w:sz w:val="16"/>
                <w:szCs w:val="16"/>
                <w:highlight w:val="yellow"/>
              </w:rPr>
              <w:t>mesurées au kutch</w:t>
            </w:r>
            <w:r w:rsidRPr="00075C9C">
              <w:rPr>
                <w:rFonts w:ascii="Arial" w:hAnsi="Arial" w:cs="Arial"/>
                <w:sz w:val="16"/>
                <w:szCs w:val="16"/>
              </w:rPr>
              <w:t xml:space="preserve"> sur un second schéma, ci-dessous.</w:t>
            </w:r>
          </w:p>
        </w:tc>
      </w:tr>
      <w:tr w:rsidR="00907140" w14:paraId="4A7F044B" w14:textId="77777777" w:rsidTr="00BC21BC">
        <w:tc>
          <w:tcPr>
            <w:tcW w:w="5621" w:type="dxa"/>
          </w:tcPr>
          <w:p w14:paraId="6C0CE1B3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453B7F72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16951627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07F928F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9266139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006CA97E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3AEFBD2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5720" w:type="dxa"/>
          </w:tcPr>
          <w:p w14:paraId="4AFF9835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</w:tc>
      </w:tr>
    </w:tbl>
    <w:p w14:paraId="05D47F53" w14:textId="77777777" w:rsidR="00907140" w:rsidRDefault="00907140" w:rsidP="00907140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</w:p>
    <w:p w14:paraId="442550F8" w14:textId="77777777" w:rsidR="00907140" w:rsidRDefault="00907140" w:rsidP="00907140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p w14:paraId="66A00E50" w14:textId="77777777" w:rsidR="00907140" w:rsidRPr="00B4294A" w:rsidRDefault="00907140" w:rsidP="00907140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3"/>
        <w:gridCol w:w="1229"/>
        <w:gridCol w:w="1035"/>
        <w:gridCol w:w="1909"/>
        <w:gridCol w:w="236"/>
        <w:gridCol w:w="2041"/>
        <w:gridCol w:w="236"/>
        <w:gridCol w:w="769"/>
        <w:gridCol w:w="1216"/>
        <w:gridCol w:w="1347"/>
      </w:tblGrid>
      <w:tr w:rsidR="00907140" w14:paraId="53EBA0BA" w14:textId="77777777" w:rsidTr="00BC21BC">
        <w:tc>
          <w:tcPr>
            <w:tcW w:w="11341" w:type="dxa"/>
            <w:gridSpan w:val="10"/>
          </w:tcPr>
          <w:p w14:paraId="2551F333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Comparer et valider les dimensions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calculer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mesurer</w:t>
            </w:r>
            <w:r w:rsidRPr="00B4294A">
              <w:rPr>
                <w:rFonts w:ascii="Arial" w:hAnsi="Arial" w:cs="Arial"/>
                <w:sz w:val="16"/>
                <w:szCs w:val="16"/>
              </w:rPr>
              <w:t>, dans le tableau ci-dessous</w:t>
            </w:r>
          </w:p>
        </w:tc>
      </w:tr>
      <w:tr w:rsidR="00907140" w14:paraId="458F76B0" w14:textId="77777777" w:rsidTr="00BC21BC">
        <w:tc>
          <w:tcPr>
            <w:tcW w:w="1323" w:type="dxa"/>
          </w:tcPr>
          <w:p w14:paraId="1181D810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1229" w:type="dxa"/>
          </w:tcPr>
          <w:p w14:paraId="3D4AA525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 avec une règle</w:t>
            </w:r>
          </w:p>
        </w:tc>
        <w:tc>
          <w:tcPr>
            <w:tcW w:w="1035" w:type="dxa"/>
          </w:tcPr>
          <w:p w14:paraId="73AE5348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Echelle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01BDDF01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Calculé</w:t>
            </w:r>
          </w:p>
          <w:p w14:paraId="6C20E7ED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456E62A4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14:paraId="36CAFB94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239FA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0170429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</w:t>
            </w:r>
          </w:p>
          <w:p w14:paraId="1E0778A8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Avec un kutch</w:t>
            </w:r>
          </w:p>
          <w:p w14:paraId="1FAC7DC1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37611BD9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  <w:r w:rsidRPr="00B4294A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</w:p>
          <w:p w14:paraId="2376194B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51456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31D9E2A9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Ecart</w:t>
            </w:r>
          </w:p>
        </w:tc>
        <w:tc>
          <w:tcPr>
            <w:tcW w:w="1216" w:type="dxa"/>
          </w:tcPr>
          <w:p w14:paraId="0ED948CF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Tolérance</w:t>
            </w:r>
          </w:p>
        </w:tc>
        <w:tc>
          <w:tcPr>
            <w:tcW w:w="1347" w:type="dxa"/>
          </w:tcPr>
          <w:p w14:paraId="40CAF7C1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Conclusion</w:t>
            </w:r>
          </w:p>
        </w:tc>
      </w:tr>
      <w:tr w:rsidR="00907140" w14:paraId="5EFF7E7B" w14:textId="77777777" w:rsidTr="00BC21BC">
        <w:tc>
          <w:tcPr>
            <w:tcW w:w="1323" w:type="dxa"/>
          </w:tcPr>
          <w:p w14:paraId="2BC91408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Longueur </w:t>
            </w:r>
          </w:p>
        </w:tc>
        <w:tc>
          <w:tcPr>
            <w:tcW w:w="1229" w:type="dxa"/>
          </w:tcPr>
          <w:p w14:paraId="5C12456E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43FE7496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 w:val="restart"/>
          </w:tcPr>
          <w:p w14:paraId="13CB805A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0107B8B8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66DDE952">
                <v:shape id="_x0000_s2595" type="#_x0000_t69" style="position:absolute;margin-left:81.35pt;margin-top:13.95pt;width:28.35pt;height:7.15pt;z-index:251893248;mso-position-horizontal-relative:text;mso-position-vertical-relative:text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60AEA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A1D82F5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5CF14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4055FACC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16" w:type="dxa"/>
            <w:vMerge w:val="restart"/>
          </w:tcPr>
          <w:p w14:paraId="3D83375B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0.5 m</w:t>
            </w:r>
          </w:p>
          <w:p w14:paraId="6DEF7054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=</w:t>
            </w:r>
          </w:p>
          <w:p w14:paraId="15B5314B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50 cm</w:t>
            </w:r>
          </w:p>
        </w:tc>
        <w:tc>
          <w:tcPr>
            <w:tcW w:w="1347" w:type="dxa"/>
          </w:tcPr>
          <w:p w14:paraId="6330B793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907140" w14:paraId="7D953FBB" w14:textId="77777777" w:rsidTr="00BC21BC">
        <w:tc>
          <w:tcPr>
            <w:tcW w:w="1323" w:type="dxa"/>
          </w:tcPr>
          <w:p w14:paraId="0AA42D19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Largeur</w:t>
            </w:r>
          </w:p>
        </w:tc>
        <w:tc>
          <w:tcPr>
            <w:tcW w:w="1229" w:type="dxa"/>
          </w:tcPr>
          <w:p w14:paraId="5762C796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038FA57B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/>
          </w:tcPr>
          <w:p w14:paraId="38CC06F2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063352A6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6A4CD7B0">
                <v:shape id="_x0000_s2596" type="#_x0000_t69" style="position:absolute;margin-left:80.6pt;margin-top:6.85pt;width:28.35pt;height:7.15pt;z-index:251894272;mso-position-horizontal-relative:text;mso-position-vertical-relative:text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670E2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14:paraId="7E559259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3DC511A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</w:tcPr>
          <w:p w14:paraId="26201429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16" w:type="dxa"/>
            <w:vMerge/>
          </w:tcPr>
          <w:p w14:paraId="37B227D6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47" w:type="dxa"/>
          </w:tcPr>
          <w:p w14:paraId="48AF0666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61BAF07A" w14:textId="77777777" w:rsidR="00907140" w:rsidRDefault="00907140" w:rsidP="0090714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5BA868C9" w14:textId="77777777" w:rsidR="00907140" w:rsidRPr="007B2361" w:rsidRDefault="00907140" w:rsidP="00907140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  <w:u w:val="single"/>
        </w:rPr>
      </w:pPr>
      <w:r w:rsidRPr="007B2361">
        <w:rPr>
          <w:rFonts w:ascii="Arial" w:hAnsi="Arial" w:cs="Arial"/>
          <w:color w:val="auto"/>
          <w:sz w:val="24"/>
          <w:u w:val="single"/>
        </w:rPr>
        <w:t>DOCUMENT RESSOURCE (DRESS)</w:t>
      </w:r>
    </w:p>
    <w:p w14:paraId="66C8D982" w14:textId="77777777" w:rsidR="00907140" w:rsidRDefault="00907140" w:rsidP="00907140">
      <w:pPr>
        <w:spacing w:after="0" w:line="240" w:lineRule="auto"/>
        <w:rPr>
          <w:rFonts w:ascii="Arial" w:hAnsi="Arial" w:cs="Arial"/>
        </w:rPr>
      </w:pPr>
      <w:r w:rsidRPr="007B2361">
        <w:rPr>
          <w:rFonts w:ascii="Arial" w:hAnsi="Arial" w:cs="Arial"/>
          <w:noProof/>
          <w:sz w:val="24"/>
        </w:rPr>
        <w:drawing>
          <wp:anchor distT="0" distB="0" distL="114300" distR="114300" simplePos="0" relativeHeight="251878912" behindDoc="0" locked="0" layoutInCell="1" allowOverlap="1" wp14:anchorId="3F51C4DD" wp14:editId="3EFA37E3">
            <wp:simplePos x="0" y="0"/>
            <wp:positionH relativeFrom="column">
              <wp:posOffset>-395785</wp:posOffset>
            </wp:positionH>
            <wp:positionV relativeFrom="paragraph">
              <wp:posOffset>265875</wp:posOffset>
            </wp:positionV>
            <wp:extent cx="7470765" cy="82800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"/>
                    <a:stretch/>
                  </pic:blipFill>
                  <pic:spPr bwMode="auto">
                    <a:xfrm>
                      <a:off x="0" y="0"/>
                      <a:ext cx="7470765" cy="82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br w:type="page"/>
      </w:r>
    </w:p>
    <w:p w14:paraId="424D3F0C" w14:textId="77777777" w:rsidR="00907140" w:rsidRDefault="00907140" w:rsidP="00907140">
      <w:pPr>
        <w:jc w:val="center"/>
        <w:rPr>
          <w:color w:val="00B050"/>
          <w:sz w:val="36"/>
          <w:szCs w:val="36"/>
        </w:rPr>
      </w:pPr>
      <w:r w:rsidRPr="0019792C">
        <w:rPr>
          <w:color w:val="00B050"/>
          <w:sz w:val="36"/>
          <w:szCs w:val="36"/>
        </w:rPr>
        <w:t>CORRECTION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907140" w:rsidRPr="00757E42" w14:paraId="021790A0" w14:textId="77777777" w:rsidTr="00BC21BC">
        <w:tc>
          <w:tcPr>
            <w:tcW w:w="9458" w:type="dxa"/>
          </w:tcPr>
          <w:p w14:paraId="28787BA3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1-Déterminer l’échelle de l’extrait du plan cadastral. </w:t>
            </w:r>
          </w:p>
          <w:p w14:paraId="312BF29C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Expliquer la méthode employée et faire figurer tous les détails des calculs. </w:t>
            </w:r>
          </w:p>
          <w:p w14:paraId="7E070EB4" w14:textId="77777777" w:rsidR="00907140" w:rsidRPr="0019792C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L’extrait de plan cadastral n’est pas imprimé à une échelle normalisée.</w:t>
            </w:r>
          </w:p>
        </w:tc>
        <w:tc>
          <w:tcPr>
            <w:tcW w:w="1148" w:type="dxa"/>
          </w:tcPr>
          <w:p w14:paraId="6FCC0CE5" w14:textId="77777777" w:rsidR="00907140" w:rsidRPr="000F3FF8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07140" w14:paraId="118F554C" w14:textId="77777777" w:rsidTr="00BC21BC">
        <w:tc>
          <w:tcPr>
            <w:tcW w:w="5303" w:type="dxa"/>
          </w:tcPr>
          <w:p w14:paraId="5D13FF19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632E4C08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20FB602B">
                <v:shape id="_x0000_s2600" type="#_x0000_t32" style="position:absolute;left:0;text-align:left;margin-left:85.85pt;margin-top:9.95pt;width:99.2pt;height:0;z-index:251898368" o:connectortype="straight" strokecolor="#00b050" strokeweight="3pt"/>
              </w:pict>
            </w:r>
            <w:r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0227B99C" w14:textId="77777777" w:rsidR="00907140" w:rsidRPr="00067A3E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R</w:t>
            </w:r>
            <w:r>
              <w:rPr>
                <w:rFonts w:ascii="Arial" w:hAnsi="Arial" w:cs="Arial"/>
                <w:color w:val="FF0000"/>
                <w:szCs w:val="28"/>
              </w:rPr>
              <w:t>éel (R) = terrain</w:t>
            </w:r>
          </w:p>
          <w:p w14:paraId="49083BF6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auto"/>
                <w:szCs w:val="28"/>
              </w:rPr>
            </w:pPr>
          </w:p>
          <w:p w14:paraId="5BF11F3D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Cs w:val="28"/>
              </w:rPr>
            </w:pPr>
          </w:p>
          <w:p w14:paraId="4C4853F5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  <w:t xml:space="preserve">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Dessin</w:t>
            </w:r>
          </w:p>
          <w:p w14:paraId="0DC9ADF5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noProof/>
                <w:color w:val="00B050"/>
                <w:sz w:val="36"/>
                <w:szCs w:val="36"/>
              </w:rPr>
              <w:pict w14:anchorId="66A5144E">
                <v:shape id="_x0000_s2584" type="#_x0000_t32" style="position:absolute;left:0;text-align:left;margin-left:87pt;margin-top:9.95pt;width:99.2pt;height:0;z-index:251881984" o:connectortype="straight" strokecolor="#00b050" strokeweight="3pt"/>
              </w:pict>
            </w:r>
            <w:r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0D233C37" w14:textId="77777777" w:rsidR="00907140" w:rsidRPr="00067A3E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 xml:space="preserve">Réel 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(R)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= terrain</w:t>
            </w:r>
          </w:p>
          <w:p w14:paraId="1BC9C3E7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</w:p>
          <w:p w14:paraId="266D380E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</w:p>
          <w:p w14:paraId="470C4156" w14:textId="77777777" w:rsidR="00907140" w:rsidRPr="00712EED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</w:t>
            </w:r>
            <w:r w:rsidRPr="00712EED">
              <w:rPr>
                <w:rFonts w:ascii="Arial" w:hAnsi="Arial" w:cs="Arial"/>
                <w:color w:val="00B050"/>
                <w:szCs w:val="28"/>
              </w:rPr>
              <w:t>0.039 m</w:t>
            </w:r>
          </w:p>
          <w:p w14:paraId="3C334853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noProof/>
                <w:color w:val="00B050"/>
                <w:sz w:val="36"/>
                <w:szCs w:val="36"/>
              </w:rPr>
              <w:pict w14:anchorId="6608E780">
                <v:shape id="_x0000_s2585" type="#_x0000_t32" style="position:absolute;left:0;text-align:left;margin-left:83.25pt;margin-top:9.95pt;width:99.2pt;height:0;z-index:251883008" o:connectortype="straight" strokecolor="#00b050" strokeweight="3pt"/>
              </w:pict>
            </w:r>
            <w:r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166A67F4" w14:textId="77777777" w:rsidR="00907140" w:rsidRPr="00857F28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</w:t>
            </w:r>
            <w:r w:rsidRPr="00857F28">
              <w:rPr>
                <w:rFonts w:ascii="Arial" w:hAnsi="Arial" w:cs="Arial"/>
                <w:color w:val="00B050"/>
                <w:szCs w:val="28"/>
              </w:rPr>
              <w:t>100.00 m</w:t>
            </w:r>
          </w:p>
          <w:p w14:paraId="0B22C047" w14:textId="77777777" w:rsidR="00907140" w:rsidRDefault="00907140" w:rsidP="00BC21BC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4F3725F4" w14:textId="77777777" w:rsidR="00907140" w:rsidRDefault="00907140" w:rsidP="00BC21BC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11B7EA65" w14:textId="77777777" w:rsidR="00907140" w:rsidRDefault="00907140" w:rsidP="00BC21BC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57A7D59E" w14:textId="77777777" w:rsidR="00907140" w:rsidRDefault="00907140" w:rsidP="00BC21BC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5CBAFFB0" w14:textId="77777777" w:rsidR="00907140" w:rsidRDefault="00907140" w:rsidP="00BC21BC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0CEFF55B" w14:textId="77777777" w:rsidR="00907140" w:rsidRDefault="00907140" w:rsidP="00BC21BC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6CA4658B" w14:textId="77777777" w:rsidR="00907140" w:rsidRDefault="00907140" w:rsidP="00BC21BC">
            <w:pPr>
              <w:spacing w:after="0" w:line="240" w:lineRule="auto"/>
              <w:jc w:val="center"/>
              <w:rPr>
                <w:color w:val="00B050"/>
                <w:sz w:val="36"/>
                <w:szCs w:val="36"/>
              </w:rPr>
            </w:pPr>
          </w:p>
          <w:p w14:paraId="79D87C41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712EED">
              <w:rPr>
                <w:color w:val="00B050"/>
                <w:sz w:val="28"/>
                <w:szCs w:val="28"/>
              </w:rPr>
              <w:t>Echelle</w:t>
            </w:r>
            <w:r>
              <w:rPr>
                <w:color w:val="00B050"/>
                <w:sz w:val="28"/>
                <w:szCs w:val="28"/>
              </w:rPr>
              <w:t>, coefficient</w:t>
            </w:r>
            <w:r w:rsidRPr="00712EED">
              <w:rPr>
                <w:color w:val="00B050"/>
                <w:sz w:val="28"/>
                <w:szCs w:val="28"/>
              </w:rPr>
              <w:t xml:space="preserve"> : </w:t>
            </w:r>
            <w:r>
              <w:rPr>
                <w:color w:val="00B050"/>
                <w:sz w:val="28"/>
                <w:szCs w:val="28"/>
              </w:rPr>
              <w:t>0.039 / 100.00</w:t>
            </w:r>
          </w:p>
          <w:p w14:paraId="0123C613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712EED">
              <w:rPr>
                <w:color w:val="00B050"/>
                <w:sz w:val="28"/>
                <w:szCs w:val="28"/>
              </w:rPr>
              <w:t>Echelle</w:t>
            </w:r>
            <w:r>
              <w:rPr>
                <w:color w:val="00B050"/>
                <w:sz w:val="28"/>
                <w:szCs w:val="28"/>
              </w:rPr>
              <w:t>, coefficient</w:t>
            </w:r>
            <w:r w:rsidRPr="00712EED">
              <w:rPr>
                <w:color w:val="00B050"/>
                <w:sz w:val="28"/>
                <w:szCs w:val="28"/>
              </w:rPr>
              <w:t> : 0.00039</w:t>
            </w:r>
          </w:p>
          <w:p w14:paraId="54726F23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451E804F" w14:textId="77777777" w:rsidR="00907140" w:rsidRPr="00905DA8" w:rsidRDefault="00907140" w:rsidP="00BC21B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90092F">
              <w:rPr>
                <w:color w:val="FF0000"/>
                <w:sz w:val="28"/>
                <w:szCs w:val="28"/>
              </w:rPr>
              <w:t>Numérateur</w:t>
            </w:r>
            <w:r w:rsidRPr="00857F28">
              <w:rPr>
                <w:color w:val="FF0000"/>
                <w:sz w:val="28"/>
                <w:szCs w:val="28"/>
              </w:rPr>
              <w:t> </w:t>
            </w:r>
            <w:r>
              <w:rPr>
                <w:color w:val="FF0000"/>
                <w:sz w:val="28"/>
                <w:szCs w:val="28"/>
              </w:rPr>
              <w:t xml:space="preserve">(= Réel = R) </w:t>
            </w:r>
            <w:r w:rsidRPr="00857F28">
              <w:rPr>
                <w:color w:val="FF0000"/>
                <w:sz w:val="28"/>
                <w:szCs w:val="28"/>
              </w:rPr>
              <w:t>: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905DA8">
              <w:rPr>
                <w:color w:val="FF0000"/>
                <w:sz w:val="28"/>
                <w:szCs w:val="28"/>
              </w:rPr>
              <w:t xml:space="preserve">1 / </w:t>
            </w:r>
            <w:r>
              <w:rPr>
                <w:color w:val="FF0000"/>
                <w:sz w:val="28"/>
                <w:szCs w:val="28"/>
              </w:rPr>
              <w:t>coefficient</w:t>
            </w:r>
          </w:p>
          <w:p w14:paraId="3E2D3FE6" w14:textId="77777777" w:rsidR="00907140" w:rsidRPr="00905DA8" w:rsidRDefault="00907140" w:rsidP="00BC21B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90092F">
              <w:rPr>
                <w:color w:val="FF0000"/>
                <w:sz w:val="28"/>
                <w:szCs w:val="28"/>
              </w:rPr>
              <w:t>Numérateur</w:t>
            </w:r>
            <w:r w:rsidRPr="00857F28">
              <w:rPr>
                <w:color w:val="FF0000"/>
                <w:sz w:val="28"/>
                <w:szCs w:val="28"/>
              </w:rPr>
              <w:t> </w:t>
            </w:r>
            <w:r>
              <w:rPr>
                <w:color w:val="FF0000"/>
                <w:sz w:val="28"/>
                <w:szCs w:val="28"/>
              </w:rPr>
              <w:t xml:space="preserve">(= Réel = R) </w:t>
            </w:r>
            <w:r w:rsidRPr="00857F28">
              <w:rPr>
                <w:color w:val="FF0000"/>
                <w:sz w:val="28"/>
                <w:szCs w:val="28"/>
              </w:rPr>
              <w:t>: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Pr="00905DA8">
              <w:rPr>
                <w:color w:val="FF0000"/>
                <w:sz w:val="28"/>
                <w:szCs w:val="28"/>
              </w:rPr>
              <w:t xml:space="preserve">1 / </w:t>
            </w:r>
            <w:r>
              <w:rPr>
                <w:color w:val="FF0000"/>
                <w:sz w:val="28"/>
                <w:szCs w:val="28"/>
              </w:rPr>
              <w:t>0.00039</w:t>
            </w:r>
          </w:p>
          <w:p w14:paraId="68F9354A" w14:textId="77777777" w:rsidR="00907140" w:rsidRPr="00712EED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90092F">
              <w:rPr>
                <w:color w:val="FF0000"/>
                <w:sz w:val="28"/>
                <w:szCs w:val="28"/>
              </w:rPr>
              <w:t>Numérateu</w:t>
            </w:r>
            <w:r w:rsidRPr="00857F28">
              <w:rPr>
                <w:color w:val="FF0000"/>
                <w:sz w:val="28"/>
                <w:szCs w:val="28"/>
              </w:rPr>
              <w:t>r </w:t>
            </w:r>
            <w:r>
              <w:rPr>
                <w:color w:val="FF0000"/>
                <w:sz w:val="28"/>
                <w:szCs w:val="28"/>
              </w:rPr>
              <w:t xml:space="preserve">(=R) </w:t>
            </w:r>
            <w:r w:rsidRPr="00857F28">
              <w:rPr>
                <w:color w:val="FF0000"/>
                <w:sz w:val="28"/>
                <w:szCs w:val="28"/>
              </w:rPr>
              <w:t>: 2564</w:t>
            </w:r>
          </w:p>
          <w:p w14:paraId="3B7E56D0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78D537DC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26CCEC02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7EA5FA4E">
                <v:shape id="_x0000_s2586" type="#_x0000_t32" style="position:absolute;left:0;text-align:left;margin-left:101.65pt;margin-top:9.35pt;width:39.7pt;height:0;z-index:251884032" o:connectortype="straight" strokecolor="#00b050" strokeweight="3pt"/>
              </w:pict>
            </w:r>
            <w:r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1E86D096" w14:textId="77777777" w:rsidR="00907140" w:rsidRPr="00767538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 xml:space="preserve"> 2564</w:t>
            </w:r>
          </w:p>
          <w:p w14:paraId="34FCC563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602D37F6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41C8BFC5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40807640">
                <v:shape id="_x0000_s2587" type="#_x0000_t32" style="position:absolute;left:0;text-align:left;margin-left:101.65pt;margin-top:9.35pt;width:39.7pt;height:0;z-index:251885056" o:connectortype="straight" strokecolor="#00b050" strokeweight="3pt"/>
              </w:pict>
            </w:r>
            <w:r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4D71B584" w14:textId="77777777" w:rsidR="00907140" w:rsidRPr="005347B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2500</w:t>
            </w:r>
          </w:p>
        </w:tc>
        <w:tc>
          <w:tcPr>
            <w:tcW w:w="5303" w:type="dxa"/>
          </w:tcPr>
          <w:p w14:paraId="1E4D77B3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1CF5D357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1B454F17">
                <v:shape id="_x0000_s2598" type="#_x0000_t32" style="position:absolute;left:0;text-align:left;margin-left:85.85pt;margin-top:9.95pt;width:99.2pt;height:0;z-index:251896320" o:connectortype="straight" strokecolor="#00b050" strokeweight="3pt"/>
              </w:pict>
            </w:r>
            <w:r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1DB964C2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R</w:t>
            </w:r>
            <w:r>
              <w:rPr>
                <w:rFonts w:ascii="Arial" w:hAnsi="Arial" w:cs="Arial"/>
                <w:color w:val="FF0000"/>
                <w:szCs w:val="28"/>
              </w:rPr>
              <w:t>éel (R) = terrain</w:t>
            </w:r>
          </w:p>
          <w:p w14:paraId="6C5B2A22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</w:p>
          <w:p w14:paraId="006C5B62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</w:p>
          <w:p w14:paraId="57FA69FC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Cs w:val="28"/>
              </w:rPr>
              <w:tab/>
            </w:r>
            <w:r w:rsidRPr="00905DA8">
              <w:rPr>
                <w:rFonts w:ascii="Arial" w:hAnsi="Arial" w:cs="Arial"/>
                <w:color w:val="00B050"/>
                <w:szCs w:val="28"/>
              </w:rPr>
              <w:t>1</w:t>
            </w:r>
            <w:r w:rsidRPr="00905DA8">
              <w:rPr>
                <w:rFonts w:ascii="Arial" w:hAnsi="Arial" w:cs="Arial"/>
                <w:color w:val="00B050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  <w:t xml:space="preserve">      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Dessin</w:t>
            </w:r>
          </w:p>
          <w:p w14:paraId="3CC0C8E8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noProof/>
                <w:color w:val="00B050"/>
                <w:sz w:val="36"/>
                <w:szCs w:val="36"/>
              </w:rPr>
              <w:pict w14:anchorId="4CF7F707">
                <v:shape id="_x0000_s2603" type="#_x0000_t32" style="position:absolute;margin-left:145.8pt;margin-top:9.95pt;width:99.2pt;height:0;z-index:251901440" o:connectortype="straight" strokecolor="#00b050" strokeweight="3pt"/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5FCCA0EE">
                <v:shape id="_x0000_s2604" type="#_x0000_t32" style="position:absolute;margin-left:1.25pt;margin-top:8.85pt;width:99.2pt;height:0;z-index:251902464" o:connectortype="straight" strokecolor="#00b050" strokeweight="3pt"/>
              </w:pict>
            </w:r>
            <w:r>
              <w:rPr>
                <w:rFonts w:ascii="Arial" w:hAnsi="Arial" w:cs="Arial"/>
                <w:color w:val="00B050"/>
                <w:szCs w:val="28"/>
              </w:rPr>
              <w:t xml:space="preserve">                                =</w:t>
            </w:r>
          </w:p>
          <w:p w14:paraId="4AE841D9" w14:textId="77777777" w:rsidR="00907140" w:rsidRPr="00905DA8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 xml:space="preserve">Réel 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(R)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= terrain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    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 w:rsidRPr="005347BC">
              <w:rPr>
                <w:rFonts w:ascii="Arial" w:hAnsi="Arial" w:cs="Arial"/>
                <w:color w:val="00B050"/>
                <w:szCs w:val="28"/>
              </w:rPr>
              <w:t>Réel (R) = terrain</w:t>
            </w:r>
          </w:p>
          <w:p w14:paraId="4B330C4E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</w:p>
          <w:p w14:paraId="006BEA73" w14:textId="77777777" w:rsidR="00907140" w:rsidRDefault="00907140" w:rsidP="00BC21BC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470DF6A6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4846BF0D">
                <v:shape id="_x0000_s2602" type="#_x0000_t32" style="position:absolute;left:0;text-align:left;margin-left:109.65pt;margin-top:7.7pt;width:28.35pt;height:28.35pt;flip:x;z-index:251900416" o:connectortype="straight" strokecolor="#00b050">
                  <v:stroke dashstyle="dash" startarrow="block" endarrow="block"/>
                </v:shape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5D1C2179">
                <v:shape id="_x0000_s2601" type="#_x0000_t32" style="position:absolute;left:0;text-align:left;margin-left:109.1pt;margin-top:8.45pt;width:28.35pt;height:28.35pt;z-index:251899392" o:connectortype="straight" strokecolor="#00b050">
                  <v:stroke dashstyle="dash" startarrow="block" endarrow="block"/>
                </v:shape>
              </w:pict>
            </w:r>
            <w:r>
              <w:rPr>
                <w:rFonts w:ascii="Arial" w:hAnsi="Arial" w:cs="Arial"/>
                <w:color w:val="00B050"/>
                <w:szCs w:val="28"/>
              </w:rPr>
              <w:t xml:space="preserve">       </w:t>
            </w:r>
            <w:r w:rsidRPr="00905DA8">
              <w:rPr>
                <w:rFonts w:ascii="Arial" w:hAnsi="Arial" w:cs="Arial"/>
                <w:color w:val="00B050"/>
                <w:szCs w:val="28"/>
              </w:rPr>
              <w:t>1</w:t>
            </w:r>
            <w:r w:rsidRPr="00905DA8">
              <w:rPr>
                <w:rFonts w:ascii="Arial" w:hAnsi="Arial" w:cs="Arial"/>
                <w:color w:val="00B050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</w:r>
            <w:r>
              <w:rPr>
                <w:rFonts w:ascii="Arial" w:hAnsi="Arial" w:cs="Arial"/>
                <w:color w:val="auto"/>
                <w:szCs w:val="28"/>
              </w:rPr>
              <w:tab/>
              <w:t xml:space="preserve">      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Dessin</w:t>
            </w:r>
          </w:p>
          <w:p w14:paraId="7DBC12F9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noProof/>
                <w:color w:val="00B050"/>
                <w:sz w:val="36"/>
                <w:szCs w:val="36"/>
              </w:rPr>
              <w:pict w14:anchorId="1B3D114D">
                <v:shape id="_x0000_s2605" type="#_x0000_t32" style="position:absolute;margin-left:145.8pt;margin-top:9.95pt;width:99.2pt;height:0;z-index:251903488" o:connectortype="straight" strokecolor="#00b050" strokeweight="3pt"/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10CD717F">
                <v:shape id="_x0000_s2606" type="#_x0000_t32" style="position:absolute;margin-left:1.25pt;margin-top:8.85pt;width:99.2pt;height:0;z-index:251904512" o:connectortype="straight" strokecolor="#00b050" strokeweight="3pt"/>
              </w:pict>
            </w:r>
            <w:r>
              <w:rPr>
                <w:rFonts w:ascii="Arial" w:hAnsi="Arial" w:cs="Arial"/>
                <w:color w:val="00B050"/>
                <w:szCs w:val="28"/>
              </w:rPr>
              <w:t xml:space="preserve">                                =</w:t>
            </w:r>
          </w:p>
          <w:p w14:paraId="3330C980" w14:textId="77777777" w:rsidR="00907140" w:rsidRPr="00905DA8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 xml:space="preserve">Réel 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(R)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= terrain</w:t>
            </w:r>
            <w:r>
              <w:rPr>
                <w:rFonts w:ascii="Arial" w:hAnsi="Arial" w:cs="Arial"/>
                <w:color w:val="FF0000"/>
                <w:szCs w:val="28"/>
              </w:rPr>
              <w:t xml:space="preserve">    </w:t>
            </w:r>
            <w:r>
              <w:rPr>
                <w:rFonts w:ascii="Arial" w:hAnsi="Arial" w:cs="Arial"/>
                <w:color w:val="auto"/>
                <w:szCs w:val="28"/>
              </w:rPr>
              <w:t xml:space="preserve"> </w:t>
            </w:r>
            <w:r w:rsidRPr="005347BC">
              <w:rPr>
                <w:rFonts w:ascii="Arial" w:hAnsi="Arial" w:cs="Arial"/>
                <w:color w:val="00B050"/>
                <w:szCs w:val="28"/>
              </w:rPr>
              <w:t>Réel (R) = terrain</w:t>
            </w:r>
          </w:p>
          <w:p w14:paraId="71AF14D4" w14:textId="77777777" w:rsidR="00907140" w:rsidRDefault="00907140" w:rsidP="00BC21BC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64BF0758" w14:textId="77777777" w:rsidR="00907140" w:rsidRDefault="00907140" w:rsidP="00BC21BC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0F899E67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3487C34B">
                <v:shape id="_x0000_s2609" type="#_x0000_t32" style="position:absolute;left:0;text-align:left;margin-left:123.9pt;margin-top:9.05pt;width:28.35pt;height:28.35pt;flip:x;z-index:251907584" o:connectortype="straight" strokecolor="#00b050">
                  <v:stroke dashstyle="dash" startarrow="block" endarrow="block"/>
                </v:shape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575BE9E3">
                <v:shape id="_x0000_s2610" type="#_x0000_t32" style="position:absolute;left:0;text-align:left;margin-left:124.9pt;margin-top:9.2pt;width:28.35pt;height:28.35pt;z-index:251908608" o:connectortype="straight" strokecolor="#00b050">
                  <v:stroke dashstyle="dash" startarrow="block" endarrow="block"/>
                </v:shape>
              </w:pict>
            </w:r>
            <w:r>
              <w:rPr>
                <w:rFonts w:ascii="Arial" w:hAnsi="Arial" w:cs="Arial"/>
                <w:color w:val="auto"/>
                <w:szCs w:val="28"/>
              </w:rPr>
              <w:t xml:space="preserve">        </w:t>
            </w:r>
            <w:r w:rsidRPr="0019792C">
              <w:rPr>
                <w:rFonts w:ascii="Arial" w:hAnsi="Arial" w:cs="Arial"/>
                <w:color w:val="00B050"/>
                <w:szCs w:val="28"/>
              </w:rPr>
              <w:t>1</w:t>
            </w:r>
            <w:r>
              <w:rPr>
                <w:rFonts w:ascii="Arial" w:hAnsi="Arial" w:cs="Arial"/>
                <w:color w:val="00B050"/>
                <w:szCs w:val="28"/>
              </w:rPr>
              <w:tab/>
            </w:r>
            <w:r>
              <w:rPr>
                <w:rFonts w:ascii="Arial" w:hAnsi="Arial" w:cs="Arial"/>
                <w:color w:val="00B050"/>
                <w:szCs w:val="28"/>
              </w:rPr>
              <w:tab/>
            </w:r>
            <w:r>
              <w:rPr>
                <w:rFonts w:ascii="Arial" w:hAnsi="Arial" w:cs="Arial"/>
                <w:color w:val="00B050"/>
                <w:szCs w:val="28"/>
              </w:rPr>
              <w:tab/>
            </w:r>
            <w:r>
              <w:rPr>
                <w:rFonts w:ascii="Arial" w:hAnsi="Arial" w:cs="Arial"/>
                <w:color w:val="00B050"/>
                <w:szCs w:val="28"/>
              </w:rPr>
              <w:tab/>
              <w:t>0.039 m</w:t>
            </w:r>
          </w:p>
          <w:p w14:paraId="2D8E8A52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7C289AE7">
                <v:shape id="_x0000_s2607" type="#_x0000_t32" style="position:absolute;margin-left:7.95pt;margin-top:5.1pt;width:99.2pt;height:0;z-index:251905536" o:connectortype="straight" strokecolor="#00b050" strokeweight="3pt"/>
              </w:pict>
            </w: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3CCB9045">
                <v:shape id="_x0000_s2608" type="#_x0000_t32" style="position:absolute;margin-left:156.75pt;margin-top:6.45pt;width:99.2pt;height:0;z-index:251906560" o:connectortype="straight" strokecolor="#00b050" strokeweight="3pt"/>
              </w:pict>
            </w:r>
            <w:r>
              <w:rPr>
                <w:rFonts w:ascii="Arial" w:hAnsi="Arial" w:cs="Arial"/>
                <w:color w:val="00B050"/>
                <w:szCs w:val="28"/>
              </w:rPr>
              <w:tab/>
            </w:r>
            <w:r>
              <w:rPr>
                <w:rFonts w:ascii="Arial" w:hAnsi="Arial" w:cs="Arial"/>
                <w:color w:val="00B050"/>
                <w:szCs w:val="28"/>
              </w:rPr>
              <w:tab/>
              <w:t xml:space="preserve">                = </w:t>
            </w:r>
          </w:p>
          <w:p w14:paraId="505D2868" w14:textId="77777777" w:rsidR="00907140" w:rsidRPr="00905DA8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</w:t>
            </w:r>
            <w:r w:rsidRPr="00712EED">
              <w:rPr>
                <w:rFonts w:ascii="Arial" w:hAnsi="Arial" w:cs="Arial"/>
                <w:color w:val="FF0000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Cs w:val="28"/>
              </w:rPr>
              <w:t>R</w:t>
            </w:r>
            <w:r>
              <w:rPr>
                <w:rFonts w:ascii="Arial" w:hAnsi="Arial" w:cs="Arial"/>
                <w:color w:val="FF0000"/>
                <w:szCs w:val="28"/>
              </w:rPr>
              <w:tab/>
            </w:r>
            <w:r>
              <w:rPr>
                <w:rFonts w:ascii="Arial" w:hAnsi="Arial" w:cs="Arial"/>
                <w:color w:val="FF0000"/>
                <w:szCs w:val="28"/>
              </w:rPr>
              <w:tab/>
            </w:r>
            <w:r>
              <w:rPr>
                <w:rFonts w:ascii="Arial" w:hAnsi="Arial" w:cs="Arial"/>
                <w:color w:val="FF0000"/>
                <w:szCs w:val="28"/>
              </w:rPr>
              <w:tab/>
            </w:r>
            <w:r>
              <w:rPr>
                <w:rFonts w:ascii="Arial" w:hAnsi="Arial" w:cs="Arial"/>
                <w:color w:val="FF0000"/>
                <w:szCs w:val="28"/>
              </w:rPr>
              <w:tab/>
            </w:r>
            <w:r w:rsidRPr="00712EED">
              <w:rPr>
                <w:rFonts w:ascii="Arial" w:hAnsi="Arial" w:cs="Arial"/>
                <w:color w:val="00B050"/>
                <w:szCs w:val="28"/>
              </w:rPr>
              <w:t>100.00 m</w:t>
            </w:r>
          </w:p>
          <w:p w14:paraId="20E3F599" w14:textId="77777777" w:rsidR="00907140" w:rsidRDefault="00907140" w:rsidP="00BC21BC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6451C3EC" w14:textId="77777777" w:rsidR="00907140" w:rsidRDefault="00907140" w:rsidP="00BC21BC">
            <w:pPr>
              <w:spacing w:after="0" w:line="240" w:lineRule="auto"/>
              <w:rPr>
                <w:color w:val="00B050"/>
                <w:sz w:val="36"/>
                <w:szCs w:val="36"/>
              </w:rPr>
            </w:pPr>
          </w:p>
          <w:p w14:paraId="2FD630AB" w14:textId="77777777" w:rsidR="00907140" w:rsidRPr="00712EED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067A3E">
              <w:rPr>
                <w:color w:val="FF0000"/>
                <w:sz w:val="28"/>
                <w:szCs w:val="28"/>
              </w:rPr>
              <w:t>R</w:t>
            </w:r>
            <w:r w:rsidRPr="00712EED">
              <w:rPr>
                <w:color w:val="00B050"/>
                <w:sz w:val="28"/>
                <w:szCs w:val="28"/>
              </w:rPr>
              <w:t xml:space="preserve"> x 0.039 </w:t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 xml:space="preserve">= </w:t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>1 x 100.00</w:t>
            </w:r>
          </w:p>
          <w:p w14:paraId="4715D43B" w14:textId="77777777" w:rsidR="00907140" w:rsidRPr="00712EED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067A3E">
              <w:rPr>
                <w:color w:val="FF0000"/>
                <w:sz w:val="28"/>
                <w:szCs w:val="28"/>
              </w:rPr>
              <w:t>R</w:t>
            </w:r>
            <w:r w:rsidRPr="00712EED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B050"/>
                <w:sz w:val="28"/>
                <w:szCs w:val="28"/>
              </w:rPr>
              <w:tab/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 xml:space="preserve">= </w:t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>1 x 100.00</w:t>
            </w:r>
            <w:r>
              <w:rPr>
                <w:color w:val="00B050"/>
                <w:sz w:val="28"/>
                <w:szCs w:val="28"/>
              </w:rPr>
              <w:t xml:space="preserve"> / 0.039</w:t>
            </w:r>
          </w:p>
          <w:p w14:paraId="2B7BB98C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067A3E">
              <w:rPr>
                <w:color w:val="FF0000"/>
                <w:sz w:val="28"/>
                <w:szCs w:val="28"/>
              </w:rPr>
              <w:t>R</w:t>
            </w:r>
            <w:r w:rsidRPr="00712EED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B050"/>
                <w:sz w:val="28"/>
                <w:szCs w:val="28"/>
              </w:rPr>
              <w:tab/>
            </w:r>
            <w:r>
              <w:rPr>
                <w:color w:val="00B050"/>
                <w:sz w:val="28"/>
                <w:szCs w:val="28"/>
              </w:rPr>
              <w:tab/>
            </w:r>
            <w:r w:rsidRPr="00712EED">
              <w:rPr>
                <w:color w:val="00B050"/>
                <w:sz w:val="28"/>
                <w:szCs w:val="28"/>
              </w:rPr>
              <w:t xml:space="preserve">= </w:t>
            </w:r>
            <w:r>
              <w:rPr>
                <w:color w:val="00B050"/>
                <w:sz w:val="28"/>
                <w:szCs w:val="28"/>
              </w:rPr>
              <w:tab/>
              <w:t>2564</w:t>
            </w:r>
          </w:p>
          <w:p w14:paraId="4489E8BB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79B22299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41E65186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3BD26AF4" w14:textId="77777777" w:rsidR="00907140" w:rsidRPr="00712EED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125DF45A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3973CEC7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686A86BF">
                <v:shape id="_x0000_s2588" type="#_x0000_t32" style="position:absolute;left:0;text-align:left;margin-left:101.65pt;margin-top:9.35pt;width:39.7pt;height:0;z-index:251886080" o:connectortype="straight" strokecolor="#00b050" strokeweight="3pt"/>
              </w:pict>
            </w:r>
            <w:r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2AD076F8" w14:textId="77777777" w:rsidR="00907140" w:rsidRPr="00067A3E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2564</w:t>
            </w:r>
          </w:p>
          <w:p w14:paraId="1A70D74C" w14:textId="77777777" w:rsidR="00907140" w:rsidRDefault="00907140" w:rsidP="00BC21BC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</w:p>
          <w:p w14:paraId="760031DB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    </w:t>
            </w:r>
            <w:r>
              <w:rPr>
                <w:rFonts w:ascii="Arial" w:hAnsi="Arial" w:cs="Arial"/>
                <w:color w:val="00B050"/>
                <w:szCs w:val="28"/>
              </w:rPr>
              <w:t>1</w:t>
            </w:r>
          </w:p>
          <w:p w14:paraId="0085A80E" w14:textId="77777777" w:rsidR="00907140" w:rsidRPr="0019792C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00B050"/>
                <w:szCs w:val="28"/>
              </w:rPr>
            </w:pPr>
            <w:r>
              <w:rPr>
                <w:rFonts w:ascii="Arial" w:hAnsi="Arial" w:cs="Arial"/>
                <w:noProof/>
                <w:color w:val="auto"/>
                <w:szCs w:val="28"/>
              </w:rPr>
              <w:pict w14:anchorId="59C04BDD">
                <v:shape id="_x0000_s2589" type="#_x0000_t32" style="position:absolute;left:0;text-align:left;margin-left:101.65pt;margin-top:9.35pt;width:39.7pt;height:0;z-index:251887104" o:connectortype="straight" strokecolor="#00b050" strokeweight="3pt"/>
              </w:pict>
            </w:r>
            <w:r w:rsidRPr="0019792C">
              <w:rPr>
                <w:rFonts w:ascii="Arial" w:hAnsi="Arial" w:cs="Arial"/>
                <w:color w:val="00B050"/>
                <w:szCs w:val="28"/>
              </w:rPr>
              <w:t>Echelle</w:t>
            </w:r>
            <w:r w:rsidRPr="0019792C">
              <w:rPr>
                <w:rFonts w:ascii="Cambria" w:hAnsi="Cambria"/>
                <w:color w:val="00B050"/>
                <w:szCs w:val="28"/>
              </w:rPr>
              <w:t> :</w:t>
            </w:r>
          </w:p>
          <w:p w14:paraId="228CE08D" w14:textId="77777777" w:rsidR="00907140" w:rsidRPr="00857F28" w:rsidRDefault="00907140" w:rsidP="00BC21BC">
            <w:pPr>
              <w:pStyle w:val="StyleTitre6Vert"/>
              <w:numPr>
                <w:ilvl w:val="0"/>
                <w:numId w:val="0"/>
              </w:numPr>
              <w:ind w:left="870" w:hanging="510"/>
              <w:rPr>
                <w:rFonts w:ascii="Arial" w:hAnsi="Arial" w:cs="Arial"/>
                <w:color w:val="FF0000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 xml:space="preserve">                      </w:t>
            </w:r>
            <w:r w:rsidRPr="00067A3E">
              <w:rPr>
                <w:rFonts w:ascii="Arial" w:hAnsi="Arial" w:cs="Arial"/>
                <w:color w:val="FF0000"/>
                <w:szCs w:val="28"/>
              </w:rPr>
              <w:t>2500</w:t>
            </w:r>
          </w:p>
        </w:tc>
      </w:tr>
    </w:tbl>
    <w:p w14:paraId="42C7FBF2" w14:textId="77777777" w:rsidR="00907140" w:rsidRDefault="00907140" w:rsidP="00907140">
      <w:pPr>
        <w:rPr>
          <w:color w:val="00B050"/>
          <w:sz w:val="36"/>
          <w:szCs w:val="36"/>
        </w:rPr>
      </w:pPr>
    </w:p>
    <w:p w14:paraId="0D193F02" w14:textId="77777777" w:rsidR="00907140" w:rsidRDefault="00907140" w:rsidP="00907140">
      <w:pPr>
        <w:rPr>
          <w:color w:val="00B05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907140" w:rsidRPr="00757E42" w14:paraId="170331DA" w14:textId="77777777" w:rsidTr="00BC21BC">
        <w:tc>
          <w:tcPr>
            <w:tcW w:w="9458" w:type="dxa"/>
          </w:tcPr>
          <w:p w14:paraId="1C92E17B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Pr="00075C9C">
              <w:rPr>
                <w:rFonts w:ascii="Arial" w:hAnsi="Arial" w:cs="Arial"/>
                <w:highlight w:val="yellow"/>
              </w:rPr>
              <w:t xml:space="preserve">Mesurer </w:t>
            </w:r>
            <w:r>
              <w:rPr>
                <w:rFonts w:ascii="Arial" w:hAnsi="Arial" w:cs="Arial"/>
                <w:highlight w:val="yellow"/>
              </w:rPr>
              <w:t>avec une règle, l</w:t>
            </w:r>
            <w:r w:rsidRPr="00075C9C">
              <w:rPr>
                <w:rFonts w:ascii="Arial" w:hAnsi="Arial" w:cs="Arial"/>
                <w:highlight w:val="yellow"/>
              </w:rPr>
              <w:t>es longueurs, puis calculer</w:t>
            </w:r>
            <w:r>
              <w:rPr>
                <w:rFonts w:ascii="Arial" w:hAnsi="Arial" w:cs="Arial"/>
              </w:rPr>
              <w:t xml:space="preserve"> les distances (2 longueurs et 2 largeurs) réelles de la parcelle 210. </w:t>
            </w:r>
          </w:p>
          <w:p w14:paraId="49E0F689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</w:t>
            </w:r>
            <w:r w:rsidRPr="00847D76">
              <w:rPr>
                <w:rFonts w:ascii="Arial" w:hAnsi="Arial" w:cs="Arial"/>
                <w:highlight w:val="yellow"/>
              </w:rPr>
              <w:t>calculées</w:t>
            </w:r>
            <w:r>
              <w:rPr>
                <w:rFonts w:ascii="Arial" w:hAnsi="Arial" w:cs="Arial"/>
              </w:rPr>
              <w:t xml:space="preserve"> sur un premier schéma, ci-dessous.</w:t>
            </w:r>
          </w:p>
          <w:p w14:paraId="565ED137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</w:p>
          <w:p w14:paraId="0E8D16F5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 xml:space="preserve"> au kutch les distances réelles de la parcelle 210. </w:t>
            </w:r>
          </w:p>
          <w:p w14:paraId="55B65EAA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Ecrire les 4 distances réelles </w:t>
            </w:r>
            <w:r w:rsidRPr="00075C9C">
              <w:rPr>
                <w:rFonts w:ascii="Arial" w:hAnsi="Arial" w:cs="Arial"/>
                <w:highlight w:val="yellow"/>
              </w:rPr>
              <w:t>mesurées au kutch</w:t>
            </w:r>
            <w:r>
              <w:rPr>
                <w:rFonts w:ascii="Arial" w:hAnsi="Arial" w:cs="Arial"/>
              </w:rPr>
              <w:t xml:space="preserve"> sur un second schéma, ci-dessous.</w:t>
            </w:r>
          </w:p>
          <w:p w14:paraId="505A794C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</w:p>
          <w:p w14:paraId="39EC34C6" w14:textId="77777777" w:rsidR="00907140" w:rsidRPr="0019792C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Comparer et valider les dimensions </w:t>
            </w:r>
            <w:r w:rsidRPr="00847D76">
              <w:rPr>
                <w:rFonts w:ascii="Arial" w:hAnsi="Arial" w:cs="Arial"/>
                <w:highlight w:val="yellow"/>
              </w:rPr>
              <w:t>calculer</w:t>
            </w:r>
            <w:r>
              <w:rPr>
                <w:rFonts w:ascii="Arial" w:hAnsi="Arial" w:cs="Arial"/>
              </w:rPr>
              <w:t xml:space="preserve"> et </w:t>
            </w:r>
            <w:r w:rsidRPr="00847D76">
              <w:rPr>
                <w:rFonts w:ascii="Arial" w:hAnsi="Arial" w:cs="Arial"/>
                <w:highlight w:val="yellow"/>
              </w:rPr>
              <w:t>mesurer</w:t>
            </w:r>
            <w:r>
              <w:rPr>
                <w:rFonts w:ascii="Arial" w:hAnsi="Arial" w:cs="Arial"/>
              </w:rPr>
              <w:t>, dans le tableau ci-dessous</w:t>
            </w:r>
          </w:p>
        </w:tc>
        <w:tc>
          <w:tcPr>
            <w:tcW w:w="1148" w:type="dxa"/>
          </w:tcPr>
          <w:p w14:paraId="35B15371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  <w:p w14:paraId="6EDAE2C6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E3AC621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FCFD81A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  <w:p w14:paraId="33A21771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C6A1427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C940EA9" w14:textId="77777777" w:rsidR="00907140" w:rsidRPr="000F3FF8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</w:t>
            </w:r>
          </w:p>
        </w:tc>
      </w:tr>
    </w:tbl>
    <w:p w14:paraId="709C4478" w14:textId="77777777" w:rsidR="00907140" w:rsidRDefault="00907140" w:rsidP="00907140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</w:p>
    <w:tbl>
      <w:tblPr>
        <w:tblStyle w:val="Grilledutableau"/>
        <w:tblW w:w="11341" w:type="dxa"/>
        <w:tblInd w:w="-318" w:type="dxa"/>
        <w:tblLook w:val="04A0" w:firstRow="1" w:lastRow="0" w:firstColumn="1" w:lastColumn="0" w:noHBand="0" w:noVBand="1"/>
      </w:tblPr>
      <w:tblGrid>
        <w:gridCol w:w="5621"/>
        <w:gridCol w:w="5720"/>
      </w:tblGrid>
      <w:tr w:rsidR="00907140" w14:paraId="5DCB08F2" w14:textId="77777777" w:rsidTr="00BC21BC">
        <w:tc>
          <w:tcPr>
            <w:tcW w:w="5621" w:type="dxa"/>
            <w:shd w:val="clear" w:color="auto" w:fill="BFBFBF" w:themeFill="background1" w:themeFillShade="BF"/>
          </w:tcPr>
          <w:p w14:paraId="35FBAC5A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SCHEMA 1</w:t>
            </w:r>
          </w:p>
        </w:tc>
        <w:tc>
          <w:tcPr>
            <w:tcW w:w="5720" w:type="dxa"/>
            <w:shd w:val="clear" w:color="auto" w:fill="BFBFBF" w:themeFill="background1" w:themeFillShade="BF"/>
          </w:tcPr>
          <w:p w14:paraId="130FBCCF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SCHEMA 2</w:t>
            </w:r>
          </w:p>
        </w:tc>
      </w:tr>
      <w:tr w:rsidR="00907140" w14:paraId="03193AD6" w14:textId="77777777" w:rsidTr="00BC21BC">
        <w:tc>
          <w:tcPr>
            <w:tcW w:w="5621" w:type="dxa"/>
          </w:tcPr>
          <w:p w14:paraId="51230B26" w14:textId="77777777" w:rsidR="00907140" w:rsidRPr="00075C9C" w:rsidRDefault="00907140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5C9C">
              <w:rPr>
                <w:rFonts w:ascii="Arial" w:hAnsi="Arial" w:cs="Arial"/>
                <w:sz w:val="16"/>
                <w:szCs w:val="16"/>
              </w:rPr>
              <w:t>2-</w:t>
            </w:r>
            <w:r w:rsidRPr="00075C9C">
              <w:rPr>
                <w:rFonts w:ascii="Arial" w:hAnsi="Arial" w:cs="Arial"/>
                <w:sz w:val="16"/>
                <w:szCs w:val="16"/>
                <w:highlight w:val="yellow"/>
              </w:rPr>
              <w:t>Mesurer avec une règle les longueurs avec une règle, puis calculer</w:t>
            </w:r>
            <w:r w:rsidRPr="00075C9C">
              <w:rPr>
                <w:rFonts w:ascii="Arial" w:hAnsi="Arial" w:cs="Arial"/>
                <w:sz w:val="16"/>
                <w:szCs w:val="16"/>
              </w:rPr>
              <w:t xml:space="preserve"> les distances (2 longueurs et 2 largeurs) réelles de la parcelle 210. </w:t>
            </w:r>
          </w:p>
          <w:p w14:paraId="486F8579" w14:textId="77777777" w:rsidR="00907140" w:rsidRPr="00075C9C" w:rsidRDefault="00907140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5C9C">
              <w:rPr>
                <w:rFonts w:ascii="Arial" w:hAnsi="Arial" w:cs="Arial"/>
                <w:sz w:val="16"/>
                <w:szCs w:val="16"/>
              </w:rPr>
              <w:t xml:space="preserve">Ecrire les 4 distances </w:t>
            </w:r>
            <w:r w:rsidRPr="00075C9C">
              <w:rPr>
                <w:rFonts w:ascii="Arial" w:hAnsi="Arial" w:cs="Arial"/>
                <w:sz w:val="16"/>
                <w:szCs w:val="16"/>
                <w:highlight w:val="yellow"/>
              </w:rPr>
              <w:t>calculées</w:t>
            </w:r>
            <w:r w:rsidRPr="00075C9C">
              <w:rPr>
                <w:rFonts w:ascii="Arial" w:hAnsi="Arial" w:cs="Arial"/>
                <w:sz w:val="16"/>
                <w:szCs w:val="16"/>
              </w:rPr>
              <w:t xml:space="preserve"> sur un premier schéma, ci-dessous.</w:t>
            </w:r>
          </w:p>
        </w:tc>
        <w:tc>
          <w:tcPr>
            <w:tcW w:w="5720" w:type="dxa"/>
          </w:tcPr>
          <w:p w14:paraId="79605689" w14:textId="77777777" w:rsidR="00907140" w:rsidRPr="00075C9C" w:rsidRDefault="00907140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5C9C">
              <w:rPr>
                <w:rFonts w:ascii="Arial" w:hAnsi="Arial" w:cs="Arial"/>
                <w:sz w:val="16"/>
                <w:szCs w:val="16"/>
                <w:highlight w:val="yellow"/>
              </w:rPr>
              <w:t>2-Mesurer</w:t>
            </w:r>
            <w:r w:rsidRPr="00075C9C">
              <w:rPr>
                <w:rFonts w:ascii="Arial" w:hAnsi="Arial" w:cs="Arial"/>
                <w:sz w:val="16"/>
                <w:szCs w:val="16"/>
              </w:rPr>
              <w:t xml:space="preserve"> au kutch les distances réelles de la parcelle 210. </w:t>
            </w:r>
          </w:p>
          <w:p w14:paraId="7FE4AEF7" w14:textId="77777777" w:rsidR="00907140" w:rsidRPr="00075C9C" w:rsidRDefault="00907140" w:rsidP="00BC21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5C9C">
              <w:rPr>
                <w:rFonts w:ascii="Arial" w:hAnsi="Arial" w:cs="Arial"/>
                <w:sz w:val="16"/>
                <w:szCs w:val="16"/>
              </w:rPr>
              <w:t xml:space="preserve">Ecrire les 4 distances réelles </w:t>
            </w:r>
            <w:r w:rsidRPr="00075C9C">
              <w:rPr>
                <w:rFonts w:ascii="Arial" w:hAnsi="Arial" w:cs="Arial"/>
                <w:sz w:val="16"/>
                <w:szCs w:val="16"/>
                <w:highlight w:val="yellow"/>
              </w:rPr>
              <w:t>mesurées au kutch</w:t>
            </w:r>
            <w:r w:rsidRPr="00075C9C">
              <w:rPr>
                <w:rFonts w:ascii="Arial" w:hAnsi="Arial" w:cs="Arial"/>
                <w:sz w:val="16"/>
                <w:szCs w:val="16"/>
              </w:rPr>
              <w:t xml:space="preserve"> sur un second schéma, ci-dessous.</w:t>
            </w:r>
          </w:p>
        </w:tc>
      </w:tr>
      <w:tr w:rsidR="00907140" w14:paraId="1201EE1A" w14:textId="77777777" w:rsidTr="00BC21BC">
        <w:tc>
          <w:tcPr>
            <w:tcW w:w="5621" w:type="dxa"/>
          </w:tcPr>
          <w:p w14:paraId="79F2D604" w14:textId="77777777" w:rsidR="00907140" w:rsidRPr="0090092F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 w:rsidRPr="0090092F">
              <w:rPr>
                <w:rFonts w:ascii="Arial" w:hAnsi="Arial" w:cs="Arial"/>
                <w:color w:val="00B050"/>
                <w:sz w:val="24"/>
              </w:rPr>
              <w:t xml:space="preserve">MESURE A LA REGLE : </w:t>
            </w:r>
          </w:p>
          <w:p w14:paraId="74095316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24C558AC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noProof/>
                <w:color w:val="auto"/>
                <w:sz w:val="24"/>
              </w:rPr>
              <w:pict w14:anchorId="412B4E81">
                <v:rect id="_x0000_s2590" style="position:absolute;margin-left:88.65pt;margin-top:1.05pt;width:133.25pt;height:36.85pt;z-index:251888128" strokecolor="#00b050" strokeweight="2.25pt"/>
              </w:pict>
            </w:r>
          </w:p>
          <w:p w14:paraId="41E784B1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L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ar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geur = 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1.3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cm</w:t>
            </w:r>
          </w:p>
          <w:p w14:paraId="69DA5BB5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8FD0DAF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                                      </w:t>
            </w:r>
          </w:p>
          <w:p w14:paraId="1F02F819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  <w:t xml:space="preserve"> 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Longueur = 4.7 cm</w:t>
            </w:r>
          </w:p>
          <w:p w14:paraId="4FF4A4EF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</w:p>
          <w:p w14:paraId="77683418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</w:p>
          <w:p w14:paraId="73A383A9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4"/>
              </w:rPr>
              <w:t>CALCUL</w:t>
            </w:r>
          </w:p>
          <w:p w14:paraId="62FEEFD7" w14:textId="77777777" w:rsidR="00907140" w:rsidRPr="0090092F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L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ar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geur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réelle (terrain) calculé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1.3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cm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x 2564</w:t>
            </w:r>
          </w:p>
          <w:p w14:paraId="6943F846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3333 cm = 33.33 m</w:t>
            </w:r>
          </w:p>
          <w:p w14:paraId="6F988838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</w:p>
          <w:p w14:paraId="49AEB0AC" w14:textId="77777777" w:rsidR="00907140" w:rsidRPr="0090092F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L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on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gueur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réelle (terrain) calculé 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4.7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cm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x 2564 =</w:t>
            </w:r>
          </w:p>
          <w:p w14:paraId="4DBC98B7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12051 cm = 120.51 m </w:t>
            </w:r>
          </w:p>
          <w:p w14:paraId="573B8357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</w:p>
          <w:p w14:paraId="212A78CC" w14:textId="77777777" w:rsidR="00907140" w:rsidRPr="0090092F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B050"/>
                <w:sz w:val="24"/>
              </w:rPr>
              <w:pict w14:anchorId="356F6FF3">
                <v:rect id="_x0000_s2592" style="position:absolute;margin-left:99.15pt;margin-top:6.4pt;width:133.25pt;height:36.85pt;z-index:251890176" strokecolor="#00b050" strokeweight="2.25pt"/>
              </w:pict>
            </w:r>
          </w:p>
          <w:p w14:paraId="7568FBEE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5795C0C9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L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ar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geur = 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33.33 m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</w:t>
            </w:r>
          </w:p>
          <w:p w14:paraId="2711CB71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70B68185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Longueur = 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120.51 m</w:t>
            </w:r>
          </w:p>
        </w:tc>
        <w:tc>
          <w:tcPr>
            <w:tcW w:w="5720" w:type="dxa"/>
          </w:tcPr>
          <w:p w14:paraId="2493B27F" w14:textId="77777777" w:rsidR="00907140" w:rsidRPr="0090092F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00B050"/>
                <w:sz w:val="24"/>
              </w:rPr>
            </w:pPr>
            <w:r w:rsidRPr="0090092F">
              <w:rPr>
                <w:rFonts w:ascii="Arial" w:hAnsi="Arial" w:cs="Arial"/>
                <w:color w:val="00B050"/>
                <w:sz w:val="24"/>
              </w:rPr>
              <w:t xml:space="preserve">MESURE </w:t>
            </w:r>
            <w:r>
              <w:rPr>
                <w:rFonts w:ascii="Arial" w:hAnsi="Arial" w:cs="Arial"/>
                <w:color w:val="00B050"/>
                <w:sz w:val="24"/>
              </w:rPr>
              <w:t>AU KUTCH : E = 1/12500</w:t>
            </w:r>
          </w:p>
          <w:p w14:paraId="51336A42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</w:p>
          <w:p w14:paraId="3C8041B0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auto"/>
                <w:sz w:val="24"/>
              </w:rPr>
              <w:pict w14:anchorId="0F2682E4">
                <v:rect id="_x0000_s2591" style="position:absolute;margin-left:94.85pt;margin-top:1.75pt;width:133.25pt;height:36.85pt;z-index:251889152" strokecolor="#00b050" strokeweight="2.25pt"/>
              </w:pict>
            </w:r>
          </w:p>
          <w:p w14:paraId="1F64E35E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L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ar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geur = 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33.5 m</w:t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 </w:t>
            </w:r>
          </w:p>
          <w:p w14:paraId="7C734C3C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6E4097C0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</w:p>
          <w:p w14:paraId="3F0A87A0" w14:textId="77777777" w:rsidR="00907140" w:rsidRDefault="00907140" w:rsidP="00BC21BC">
            <w:pPr>
              <w:pStyle w:val="StyleTitre6Ver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ab/>
            </w:r>
            <w:r w:rsidRPr="0090092F"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 xml:space="preserve">Longueur = </w:t>
            </w:r>
            <w:r>
              <w:rPr>
                <w:rFonts w:ascii="Arial" w:hAnsi="Arial" w:cs="Arial"/>
                <w:b w:val="0"/>
                <w:bCs w:val="0"/>
                <w:color w:val="00B050"/>
                <w:sz w:val="20"/>
                <w:szCs w:val="20"/>
              </w:rPr>
              <w:t>120.5 m</w:t>
            </w:r>
          </w:p>
        </w:tc>
      </w:tr>
    </w:tbl>
    <w:p w14:paraId="6F182147" w14:textId="77777777" w:rsidR="00907140" w:rsidRPr="00B4294A" w:rsidRDefault="00907140" w:rsidP="00907140">
      <w:pPr>
        <w:pStyle w:val="StyleTitre6Vert"/>
        <w:numPr>
          <w:ilvl w:val="0"/>
          <w:numId w:val="0"/>
        </w:numPr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ab/>
      </w:r>
    </w:p>
    <w:tbl>
      <w:tblPr>
        <w:tblStyle w:val="Grilledutableau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3"/>
        <w:gridCol w:w="1229"/>
        <w:gridCol w:w="1035"/>
        <w:gridCol w:w="1909"/>
        <w:gridCol w:w="236"/>
        <w:gridCol w:w="2041"/>
        <w:gridCol w:w="236"/>
        <w:gridCol w:w="769"/>
        <w:gridCol w:w="1216"/>
        <w:gridCol w:w="1347"/>
      </w:tblGrid>
      <w:tr w:rsidR="00907140" w14:paraId="1A33D776" w14:textId="77777777" w:rsidTr="00BC21BC">
        <w:tc>
          <w:tcPr>
            <w:tcW w:w="11341" w:type="dxa"/>
            <w:gridSpan w:val="10"/>
          </w:tcPr>
          <w:p w14:paraId="0BC185BA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Comparer et valider les dimensions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calculer</w:t>
            </w:r>
            <w:r w:rsidRPr="00B4294A"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4294A">
              <w:rPr>
                <w:rFonts w:ascii="Arial" w:hAnsi="Arial" w:cs="Arial"/>
                <w:sz w:val="16"/>
                <w:szCs w:val="16"/>
                <w:highlight w:val="yellow"/>
              </w:rPr>
              <w:t>mesurer</w:t>
            </w:r>
            <w:r w:rsidRPr="00B4294A">
              <w:rPr>
                <w:rFonts w:ascii="Arial" w:hAnsi="Arial" w:cs="Arial"/>
                <w:sz w:val="16"/>
                <w:szCs w:val="16"/>
              </w:rPr>
              <w:t>, dans le tableau ci-dessous</w:t>
            </w:r>
          </w:p>
        </w:tc>
      </w:tr>
      <w:tr w:rsidR="00907140" w14:paraId="5CB837E2" w14:textId="77777777" w:rsidTr="00BC21BC">
        <w:tc>
          <w:tcPr>
            <w:tcW w:w="1323" w:type="dxa"/>
          </w:tcPr>
          <w:p w14:paraId="51DD87C2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1229" w:type="dxa"/>
          </w:tcPr>
          <w:p w14:paraId="3AADF8AA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 avec une règle</w:t>
            </w:r>
          </w:p>
        </w:tc>
        <w:tc>
          <w:tcPr>
            <w:tcW w:w="1035" w:type="dxa"/>
          </w:tcPr>
          <w:p w14:paraId="3F296DC5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Echelle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3364FA81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Calculé</w:t>
            </w:r>
          </w:p>
          <w:p w14:paraId="43EAFBD5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28CBF378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14:paraId="33481B4F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C81EF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2219EAB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Mesuré sur le plan</w:t>
            </w:r>
          </w:p>
          <w:p w14:paraId="1ED0CEE1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Avec un kutch</w:t>
            </w:r>
          </w:p>
          <w:p w14:paraId="4B9D4F86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=</w:t>
            </w:r>
          </w:p>
          <w:p w14:paraId="6D00B3F3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B4294A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Distance terrain</w:t>
            </w:r>
            <w:r w:rsidRPr="00B4294A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</w:p>
          <w:p w14:paraId="4F045D2C" w14:textId="77777777" w:rsidR="00907140" w:rsidRPr="00B4294A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75066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7D545D13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Ecart</w:t>
            </w:r>
          </w:p>
        </w:tc>
        <w:tc>
          <w:tcPr>
            <w:tcW w:w="1216" w:type="dxa"/>
          </w:tcPr>
          <w:p w14:paraId="2883A434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Tolérance</w:t>
            </w:r>
          </w:p>
        </w:tc>
        <w:tc>
          <w:tcPr>
            <w:tcW w:w="1347" w:type="dxa"/>
          </w:tcPr>
          <w:p w14:paraId="5D3F33EF" w14:textId="77777777" w:rsidR="00907140" w:rsidRPr="00B4294A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B4294A">
              <w:rPr>
                <w:rFonts w:ascii="Arial" w:eastAsia="Times New Roman" w:hAnsi="Arial" w:cs="Arial"/>
                <w:lang w:eastAsia="fr-FR"/>
              </w:rPr>
              <w:t>Conclusion</w:t>
            </w:r>
          </w:p>
        </w:tc>
      </w:tr>
      <w:tr w:rsidR="00907140" w14:paraId="43DB5399" w14:textId="77777777" w:rsidTr="00BC21BC">
        <w:tc>
          <w:tcPr>
            <w:tcW w:w="1323" w:type="dxa"/>
          </w:tcPr>
          <w:p w14:paraId="2244ADB3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Longueur </w:t>
            </w:r>
          </w:p>
        </w:tc>
        <w:tc>
          <w:tcPr>
            <w:tcW w:w="1229" w:type="dxa"/>
          </w:tcPr>
          <w:p w14:paraId="3FC86247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1.3 cm</w:t>
            </w:r>
          </w:p>
          <w:p w14:paraId="056F04C1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 w:val="restart"/>
          </w:tcPr>
          <w:p w14:paraId="0F16141E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  <w:p w14:paraId="5D0E789F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E =</w:t>
            </w:r>
          </w:p>
          <w:p w14:paraId="0F364EAC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1 / 2564</w:t>
            </w: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3174C6F8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 xml:space="preserve">33.33 </w:t>
            </w: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m</w:t>
            </w:r>
          </w:p>
          <w:p w14:paraId="6801F18E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53780E7D">
                <v:shape id="_x0000_s2593" type="#_x0000_t69" style="position:absolute;left:0;text-align:left;margin-left:81.35pt;margin-top:3.45pt;width:28.35pt;height:7.15pt;z-index:251891200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D025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3E9E312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33.5 m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91C40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4E7DC70C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lang w:eastAsia="fr-FR"/>
              </w:rPr>
              <w:t>± 0.17 m</w:t>
            </w:r>
          </w:p>
        </w:tc>
        <w:tc>
          <w:tcPr>
            <w:tcW w:w="1216" w:type="dxa"/>
            <w:vMerge w:val="restart"/>
          </w:tcPr>
          <w:p w14:paraId="4A4A04AE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</w:p>
          <w:p w14:paraId="14A26194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0.5 m</w:t>
            </w:r>
          </w:p>
          <w:p w14:paraId="3486207E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=</w:t>
            </w:r>
          </w:p>
          <w:p w14:paraId="18993E51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50 cm</w:t>
            </w:r>
          </w:p>
        </w:tc>
        <w:tc>
          <w:tcPr>
            <w:tcW w:w="1347" w:type="dxa"/>
          </w:tcPr>
          <w:p w14:paraId="49F87A46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E&lt;T</w:t>
            </w:r>
          </w:p>
          <w:p w14:paraId="5C77A8E5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 xml:space="preserve">Dans </w:t>
            </w:r>
            <w:proofErr w:type="spellStart"/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Tol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.</w:t>
            </w:r>
          </w:p>
          <w:p w14:paraId="75972E62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OK</w:t>
            </w:r>
          </w:p>
        </w:tc>
      </w:tr>
      <w:tr w:rsidR="00907140" w14:paraId="36C2367A" w14:textId="77777777" w:rsidTr="00BC21BC">
        <w:tc>
          <w:tcPr>
            <w:tcW w:w="1323" w:type="dxa"/>
          </w:tcPr>
          <w:p w14:paraId="5022E0EF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Largeur</w:t>
            </w:r>
          </w:p>
        </w:tc>
        <w:tc>
          <w:tcPr>
            <w:tcW w:w="1229" w:type="dxa"/>
          </w:tcPr>
          <w:p w14:paraId="651C0E2F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4.7 cm</w:t>
            </w:r>
          </w:p>
          <w:p w14:paraId="0059075B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</w:p>
        </w:tc>
        <w:tc>
          <w:tcPr>
            <w:tcW w:w="1035" w:type="dxa"/>
            <w:vMerge/>
          </w:tcPr>
          <w:p w14:paraId="727BDF35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152EFA74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 xml:space="preserve">120.51 </w:t>
            </w: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m</w:t>
            </w:r>
          </w:p>
          <w:p w14:paraId="464B024A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fr-FR"/>
              </w:rPr>
              <w:pict w14:anchorId="3FD0AAF3">
                <v:shape id="_x0000_s2594" type="#_x0000_t69" style="position:absolute;left:0;text-align:left;margin-left:80.6pt;margin-top:6.85pt;width:28.35pt;height:7.15pt;z-index:251892224" fillcolor="black [3213]"/>
              </w:pic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3BC08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14:paraId="12714F02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120.5 m</w:t>
            </w:r>
          </w:p>
        </w:tc>
        <w:tc>
          <w:tcPr>
            <w:tcW w:w="236" w:type="dxa"/>
            <w:tcBorders>
              <w:top w:val="nil"/>
            </w:tcBorders>
          </w:tcPr>
          <w:p w14:paraId="1FF0B9E0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69" w:type="dxa"/>
          </w:tcPr>
          <w:p w14:paraId="7117780D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lang w:eastAsia="fr-FR"/>
              </w:rPr>
              <w:t>± 0.</w:t>
            </w:r>
            <w:r>
              <w:rPr>
                <w:rFonts w:ascii="Arial" w:eastAsia="Times New Roman" w:hAnsi="Arial" w:cs="Arial"/>
                <w:b/>
                <w:bCs/>
                <w:color w:val="00B050"/>
                <w:lang w:eastAsia="fr-FR"/>
              </w:rPr>
              <w:t>01</w:t>
            </w:r>
            <w:r w:rsidRPr="00513BF9">
              <w:rPr>
                <w:rFonts w:ascii="Arial" w:eastAsia="Times New Roman" w:hAnsi="Arial" w:cs="Arial"/>
                <w:b/>
                <w:bCs/>
                <w:color w:val="00B050"/>
                <w:lang w:eastAsia="fr-FR"/>
              </w:rPr>
              <w:t xml:space="preserve"> m</w:t>
            </w:r>
          </w:p>
        </w:tc>
        <w:tc>
          <w:tcPr>
            <w:tcW w:w="1216" w:type="dxa"/>
            <w:vMerge/>
          </w:tcPr>
          <w:p w14:paraId="2C6574F9" w14:textId="77777777" w:rsidR="00907140" w:rsidRDefault="00907140" w:rsidP="00BC21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47" w:type="dxa"/>
          </w:tcPr>
          <w:p w14:paraId="4B453DD0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E&lt;T</w:t>
            </w:r>
          </w:p>
          <w:p w14:paraId="3A6127BC" w14:textId="77777777" w:rsidR="00907140" w:rsidRPr="00513BF9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 xml:space="preserve">Dans </w:t>
            </w:r>
            <w:proofErr w:type="spellStart"/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Tol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.</w:t>
            </w:r>
          </w:p>
          <w:p w14:paraId="3C3E229A" w14:textId="77777777" w:rsidR="00907140" w:rsidRDefault="00907140" w:rsidP="00BC2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3BF9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fr-FR"/>
              </w:rPr>
              <w:t>OK</w:t>
            </w:r>
          </w:p>
        </w:tc>
      </w:tr>
    </w:tbl>
    <w:p w14:paraId="53B0B991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3DCBC1F3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4CDC4BB0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3A50728F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3B47A6B3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46D2F732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26620EA9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1AD9268A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17A83801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2B7936DC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p w14:paraId="643A6E1C" w14:textId="77777777" w:rsidR="00907140" w:rsidRDefault="00907140" w:rsidP="00907140">
      <w:pPr>
        <w:spacing w:after="0" w:line="240" w:lineRule="auto"/>
        <w:ind w:left="3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907140" w:rsidRPr="00757E42" w14:paraId="5248E0AA" w14:textId="77777777" w:rsidTr="00BC21BC">
        <w:tc>
          <w:tcPr>
            <w:tcW w:w="9458" w:type="dxa"/>
          </w:tcPr>
          <w:p w14:paraId="309F205C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3-Dessiner un troisième schéma de la parcelle 210, à l’échelle 1/1000.</w:t>
            </w:r>
          </w:p>
          <w:p w14:paraId="63A92A62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Ecrire les 4 dimensions réelles du terrain, sur votre schéma. Attention au choix des unités…</w:t>
            </w:r>
          </w:p>
          <w:p w14:paraId="6BCBDDF2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 w:rsidRPr="00AB4519">
              <w:rPr>
                <w:rFonts w:ascii="Arial" w:hAnsi="Arial" w:cs="Arial"/>
              </w:rPr>
              <w:t>Ecrire les 4 dimensions réduites du plan, sur votre schéma.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Attention au choix des unités…</w:t>
            </w:r>
          </w:p>
        </w:tc>
        <w:tc>
          <w:tcPr>
            <w:tcW w:w="1148" w:type="dxa"/>
          </w:tcPr>
          <w:p w14:paraId="070E7FC8" w14:textId="77777777" w:rsidR="00907140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</w:t>
            </w:r>
          </w:p>
        </w:tc>
      </w:tr>
    </w:tbl>
    <w:p w14:paraId="50DFBEC3" w14:textId="77777777" w:rsidR="00907140" w:rsidRPr="00067A3E" w:rsidRDefault="00907140" w:rsidP="00907140">
      <w:pPr>
        <w:spacing w:after="0" w:line="240" w:lineRule="auto"/>
        <w:rPr>
          <w:rFonts w:ascii="Arial" w:hAnsi="Arial" w:cs="Arial"/>
          <w:color w:val="00B050"/>
          <w:sz w:val="36"/>
          <w:szCs w:val="36"/>
        </w:rPr>
      </w:pPr>
      <w:r w:rsidRPr="00067A3E">
        <w:rPr>
          <w:rFonts w:ascii="Arial" w:hAnsi="Arial" w:cs="Arial"/>
          <w:color w:val="00B050"/>
          <w:sz w:val="36"/>
          <w:szCs w:val="36"/>
        </w:rPr>
        <w:t>Echelle : 1/1000</w:t>
      </w:r>
    </w:p>
    <w:p w14:paraId="32A612FC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433B0870">
          <v:rect id="_x0000_s2597" style="position:absolute;margin-left:174.75pt;margin-top:17.25pt;width:354.35pt;height:93.55pt;z-index:251895296" strokecolor="#00b050" strokeweight="2.25pt"/>
        </w:pict>
      </w:r>
    </w:p>
    <w:p w14:paraId="283326B7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4D60F3CD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  <w:r w:rsidRPr="0090092F">
        <w:rPr>
          <w:rFonts w:ascii="Arial" w:hAnsi="Arial" w:cs="Arial"/>
          <w:b/>
          <w:bCs/>
          <w:color w:val="00B050"/>
          <w:sz w:val="20"/>
          <w:szCs w:val="20"/>
        </w:rPr>
        <w:t>L</w:t>
      </w:r>
      <w:r>
        <w:rPr>
          <w:rFonts w:ascii="Arial" w:hAnsi="Arial" w:cs="Arial"/>
          <w:b/>
          <w:bCs/>
          <w:color w:val="00B050"/>
          <w:sz w:val="20"/>
          <w:szCs w:val="20"/>
        </w:rPr>
        <w:t>ar</w:t>
      </w:r>
      <w:r w:rsidRPr="0090092F">
        <w:rPr>
          <w:rFonts w:ascii="Arial" w:hAnsi="Arial" w:cs="Arial"/>
          <w:b/>
          <w:bCs/>
          <w:color w:val="00B050"/>
          <w:sz w:val="20"/>
          <w:szCs w:val="20"/>
        </w:rPr>
        <w:t xml:space="preserve">geur </w:t>
      </w:r>
      <w:r>
        <w:rPr>
          <w:rFonts w:ascii="Arial" w:hAnsi="Arial" w:cs="Arial"/>
          <w:b/>
          <w:bCs/>
          <w:color w:val="00B050"/>
          <w:sz w:val="20"/>
          <w:szCs w:val="20"/>
        </w:rPr>
        <w:t>réelle terrain</w:t>
      </w:r>
      <w:r w:rsidRPr="0090092F">
        <w:rPr>
          <w:rFonts w:ascii="Arial" w:hAnsi="Arial" w:cs="Arial"/>
          <w:b/>
          <w:bCs/>
          <w:color w:val="00B050"/>
          <w:sz w:val="20"/>
          <w:szCs w:val="20"/>
        </w:rPr>
        <w:t xml:space="preserve">= </w:t>
      </w:r>
      <w:r>
        <w:rPr>
          <w:rFonts w:ascii="Arial" w:hAnsi="Arial" w:cs="Arial"/>
          <w:b/>
          <w:bCs/>
          <w:color w:val="00B050"/>
          <w:sz w:val="20"/>
          <w:szCs w:val="20"/>
        </w:rPr>
        <w:t>33.33 m</w:t>
      </w:r>
    </w:p>
    <w:p w14:paraId="1B75D797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12DC86B6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 xml:space="preserve">Largeur plan à l’échelle 1/1000 : </w:t>
      </w:r>
    </w:p>
    <w:p w14:paraId="3128B934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>33.33 / 1000 = 0.033 m = 3.3 cm</w:t>
      </w:r>
    </w:p>
    <w:p w14:paraId="0255C581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2F868F86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583CE138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 w:rsidRPr="0090092F">
        <w:rPr>
          <w:rFonts w:ascii="Arial" w:hAnsi="Arial" w:cs="Arial"/>
          <w:b/>
          <w:bCs/>
          <w:color w:val="00B050"/>
          <w:sz w:val="20"/>
          <w:szCs w:val="20"/>
        </w:rPr>
        <w:t xml:space="preserve">Longueur </w:t>
      </w:r>
      <w:r>
        <w:rPr>
          <w:rFonts w:ascii="Arial" w:hAnsi="Arial" w:cs="Arial"/>
          <w:b/>
          <w:bCs/>
          <w:color w:val="00B050"/>
          <w:sz w:val="20"/>
          <w:szCs w:val="20"/>
        </w:rPr>
        <w:t>réelle terrain</w:t>
      </w:r>
      <w:r w:rsidRPr="0090092F">
        <w:rPr>
          <w:rFonts w:ascii="Arial" w:hAnsi="Arial" w:cs="Arial"/>
          <w:b/>
          <w:bCs/>
          <w:color w:val="00B050"/>
          <w:sz w:val="20"/>
          <w:szCs w:val="20"/>
        </w:rPr>
        <w:t xml:space="preserve">= </w:t>
      </w:r>
      <w:r>
        <w:rPr>
          <w:rFonts w:ascii="Arial" w:hAnsi="Arial" w:cs="Arial"/>
          <w:b/>
          <w:bCs/>
          <w:color w:val="00B050"/>
          <w:sz w:val="20"/>
          <w:szCs w:val="20"/>
        </w:rPr>
        <w:t>120.51 m</w:t>
      </w:r>
    </w:p>
    <w:p w14:paraId="32991482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35B4A009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  <w:t xml:space="preserve">Longueur plan à l’échelle 1/1000 : </w:t>
      </w:r>
    </w:p>
    <w:p w14:paraId="6D6C46D1" w14:textId="77777777" w:rsidR="00907140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</w:r>
      <w:r>
        <w:rPr>
          <w:rFonts w:ascii="Arial" w:hAnsi="Arial" w:cs="Arial"/>
          <w:b/>
          <w:bCs/>
          <w:color w:val="00B050"/>
          <w:sz w:val="20"/>
          <w:szCs w:val="20"/>
        </w:rPr>
        <w:tab/>
        <w:t>120.51 / 1000 = 0.1251 m = 12.51 cm</w:t>
      </w:r>
    </w:p>
    <w:p w14:paraId="6DE5C00D" w14:textId="77777777" w:rsidR="00907140" w:rsidRPr="00067A3E" w:rsidRDefault="00907140" w:rsidP="00907140">
      <w:pPr>
        <w:spacing w:after="0" w:line="240" w:lineRule="auto"/>
        <w:rPr>
          <w:rFonts w:ascii="Arial" w:hAnsi="Arial" w:cs="Arial"/>
          <w:b/>
          <w:bCs/>
          <w:color w:val="00B05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907140" w:rsidRPr="00757E42" w14:paraId="13BCCB98" w14:textId="77777777" w:rsidTr="00BC21BC">
        <w:tc>
          <w:tcPr>
            <w:tcW w:w="9458" w:type="dxa"/>
          </w:tcPr>
          <w:p w14:paraId="2205A3F1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4-Sur le plan, tracer à l’échelle, une longueur de 20.00 m : </w:t>
            </w:r>
          </w:p>
          <w:p w14:paraId="4D6F19B6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de départ : Station 114</w:t>
            </w:r>
          </w:p>
          <w:p w14:paraId="3A3A27B2" w14:textId="77777777" w:rsidR="00907140" w:rsidRPr="001E4786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Direction, plein sud =&gt; Gisement = 200.0000 grades</w:t>
            </w:r>
          </w:p>
        </w:tc>
        <w:tc>
          <w:tcPr>
            <w:tcW w:w="1148" w:type="dxa"/>
          </w:tcPr>
          <w:p w14:paraId="6411A391" w14:textId="77777777" w:rsidR="00907140" w:rsidRPr="000F3FF8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</w:tc>
      </w:tr>
    </w:tbl>
    <w:p w14:paraId="4CDB387F" w14:textId="77777777" w:rsidR="00907140" w:rsidRDefault="00907140" w:rsidP="00907140">
      <w:pPr>
        <w:spacing w:after="0" w:line="240" w:lineRule="auto"/>
        <w:jc w:val="center"/>
        <w:rPr>
          <w:color w:val="00B050"/>
          <w:sz w:val="36"/>
          <w:szCs w:val="36"/>
        </w:rPr>
      </w:pPr>
      <w:r w:rsidRPr="00764C1B">
        <w:rPr>
          <w:color w:val="00B050"/>
          <w:sz w:val="36"/>
          <w:szCs w:val="36"/>
          <w:u w:val="single"/>
        </w:rPr>
        <w:t>20.00 m à l’échelle 1/2500</w:t>
      </w:r>
      <w:r w:rsidRPr="000A1A0E">
        <w:rPr>
          <w:color w:val="00B050"/>
          <w:sz w:val="36"/>
          <w:szCs w:val="36"/>
        </w:rPr>
        <w:t> :</w:t>
      </w:r>
    </w:p>
    <w:p w14:paraId="11133569" w14:textId="77777777" w:rsidR="00907140" w:rsidRPr="000A1A0E" w:rsidRDefault="00907140" w:rsidP="00907140">
      <w:pPr>
        <w:spacing w:after="0" w:line="240" w:lineRule="auto"/>
        <w:jc w:val="center"/>
        <w:rPr>
          <w:color w:val="00B050"/>
          <w:sz w:val="36"/>
          <w:szCs w:val="36"/>
        </w:rPr>
      </w:pPr>
    </w:p>
    <w:p w14:paraId="28F4A562" w14:textId="77777777" w:rsidR="00907140" w:rsidRPr="000A1A0E" w:rsidRDefault="00907140" w:rsidP="00907140">
      <w:pPr>
        <w:spacing w:after="0" w:line="240" w:lineRule="auto"/>
        <w:jc w:val="center"/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Longueur plan = </w:t>
      </w:r>
      <w:r w:rsidRPr="000A1A0E">
        <w:rPr>
          <w:color w:val="00B050"/>
          <w:sz w:val="36"/>
          <w:szCs w:val="36"/>
        </w:rPr>
        <w:t>20 / 2500</w:t>
      </w:r>
    </w:p>
    <w:p w14:paraId="4C7968D5" w14:textId="77777777" w:rsidR="00907140" w:rsidRPr="000A1A0E" w:rsidRDefault="00907140" w:rsidP="00907140">
      <w:pPr>
        <w:spacing w:after="0" w:line="240" w:lineRule="auto"/>
        <w:jc w:val="center"/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Longueur plan = </w:t>
      </w:r>
      <w:r w:rsidRPr="000A1A0E">
        <w:rPr>
          <w:color w:val="00B050"/>
          <w:sz w:val="36"/>
          <w:szCs w:val="36"/>
        </w:rPr>
        <w:t>0.008 m</w:t>
      </w:r>
    </w:p>
    <w:p w14:paraId="68B7911D" w14:textId="77777777" w:rsidR="00907140" w:rsidRPr="000A1A0E" w:rsidRDefault="00907140" w:rsidP="00907140">
      <w:pPr>
        <w:spacing w:after="0" w:line="240" w:lineRule="auto"/>
        <w:jc w:val="center"/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Longueur plan = </w:t>
      </w:r>
      <w:r w:rsidRPr="000A1A0E">
        <w:rPr>
          <w:color w:val="00B050"/>
          <w:sz w:val="36"/>
          <w:szCs w:val="36"/>
        </w:rPr>
        <w:t>0.8 cm</w:t>
      </w:r>
    </w:p>
    <w:p w14:paraId="6546E84A" w14:textId="77777777" w:rsidR="00907140" w:rsidRPr="000A1A0E" w:rsidRDefault="00907140" w:rsidP="00907140">
      <w:pPr>
        <w:spacing w:after="0" w:line="240" w:lineRule="auto"/>
        <w:jc w:val="center"/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Longueur plan = </w:t>
      </w:r>
      <w:r w:rsidRPr="000A1A0E">
        <w:rPr>
          <w:color w:val="00B050"/>
          <w:sz w:val="36"/>
          <w:szCs w:val="36"/>
        </w:rPr>
        <w:t>8 mm</w:t>
      </w:r>
    </w:p>
    <w:p w14:paraId="6C4A4828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pict w14:anchorId="4ABF9A90">
          <v:shape id="_x0000_s2599" type="#_x0000_t32" style="position:absolute;margin-left:261.75pt;margin-top:4.9pt;width:0;height:22.7pt;z-index:251897344" o:connectortype="straight" strokecolor="#00b050" strokeweight="3pt">
            <v:stroke endarrow="block"/>
          </v:shape>
        </w:pict>
      </w:r>
    </w:p>
    <w:p w14:paraId="78BF083C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53ABE09A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03D46910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06CF3A9F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570894E4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7F44D254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0E45E91D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2B0CB61C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21B308F8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6C6BDFCB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01755673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0D823C3E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p w14:paraId="584DCE6C" w14:textId="77777777" w:rsidR="00907140" w:rsidRDefault="00907140" w:rsidP="00907140">
      <w:pPr>
        <w:spacing w:after="0" w:line="240" w:lineRule="auto"/>
        <w:rPr>
          <w:color w:val="C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907140" w:rsidRPr="00757E42" w14:paraId="7460ADB9" w14:textId="77777777" w:rsidTr="00BC21BC">
        <w:tc>
          <w:tcPr>
            <w:tcW w:w="9458" w:type="dxa"/>
          </w:tcPr>
          <w:p w14:paraId="3BF4D78B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5-Déterminer les coordonnées de la station 114 qui a servi au levé d’une partie de l’unité foncière. </w:t>
            </w:r>
          </w:p>
          <w:p w14:paraId="3AFDCA9C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 figure sur l’extrait du plan cadastral. </w:t>
            </w:r>
          </w:p>
          <w:p w14:paraId="355297B7" w14:textId="77777777" w:rsidR="00907140" w:rsidRPr="00B4294A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Tous les détails des calculs seront donnés.</w:t>
            </w:r>
          </w:p>
        </w:tc>
        <w:tc>
          <w:tcPr>
            <w:tcW w:w="1148" w:type="dxa"/>
          </w:tcPr>
          <w:p w14:paraId="3C93278A" w14:textId="77777777" w:rsidR="00907140" w:rsidRPr="000F3FF8" w:rsidRDefault="00907140" w:rsidP="00BC21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/8</w:t>
            </w:r>
          </w:p>
        </w:tc>
      </w:tr>
    </w:tbl>
    <w:tbl>
      <w:tblPr>
        <w:tblStyle w:val="Grilledutableau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07140" w14:paraId="30983626" w14:textId="77777777" w:rsidTr="00BC21BC">
        <w:tc>
          <w:tcPr>
            <w:tcW w:w="5303" w:type="dxa"/>
            <w:shd w:val="clear" w:color="auto" w:fill="BFBFBF" w:themeFill="background1" w:themeFillShade="BF"/>
          </w:tcPr>
          <w:p w14:paraId="3BF5952F" w14:textId="77777777" w:rsidR="00907140" w:rsidRPr="005232E3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X = CALCUL DE LA LONGITUDE EST/OUEST </w:t>
            </w:r>
          </w:p>
          <w:p w14:paraId="5768F308" w14:textId="77777777" w:rsidR="00907140" w:rsidRPr="005232E3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D</w:t>
            </w:r>
            <w:r>
              <w:rPr>
                <w:rFonts w:ascii="Arial" w:hAnsi="Arial" w:cs="Arial"/>
                <w:b/>
                <w:bCs/>
                <w:color w:val="00B050"/>
              </w:rPr>
              <w:t>E LA STATION 114</w:t>
            </w:r>
          </w:p>
        </w:tc>
        <w:tc>
          <w:tcPr>
            <w:tcW w:w="5303" w:type="dxa"/>
            <w:shd w:val="clear" w:color="auto" w:fill="BFBFBF" w:themeFill="background1" w:themeFillShade="BF"/>
          </w:tcPr>
          <w:p w14:paraId="70405444" w14:textId="77777777" w:rsidR="00907140" w:rsidRPr="005232E3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Y = CALCUL DE LA LATITUDE NORD/SUD</w:t>
            </w:r>
          </w:p>
          <w:p w14:paraId="6EEDB727" w14:textId="77777777" w:rsidR="00907140" w:rsidRPr="005232E3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D</w:t>
            </w:r>
            <w:r>
              <w:rPr>
                <w:rFonts w:ascii="Arial" w:hAnsi="Arial" w:cs="Arial"/>
                <w:b/>
                <w:bCs/>
                <w:color w:val="00B050"/>
              </w:rPr>
              <w:t>E LA STATION 114</w:t>
            </w:r>
          </w:p>
        </w:tc>
      </w:tr>
      <w:tr w:rsidR="00907140" w14:paraId="50646C8E" w14:textId="77777777" w:rsidTr="00BC21BC">
        <w:tc>
          <w:tcPr>
            <w:tcW w:w="5303" w:type="dxa"/>
          </w:tcPr>
          <w:p w14:paraId="5A6227B2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Mesure de la distance carte : </w:t>
            </w:r>
            <w:r>
              <w:rPr>
                <w:rFonts w:ascii="Arial" w:hAnsi="Arial" w:cs="Arial"/>
                <w:b/>
                <w:bCs/>
                <w:color w:val="00B050"/>
              </w:rPr>
              <w:t>1.3 cm</w:t>
            </w:r>
          </w:p>
          <w:p w14:paraId="0299B3FB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5D9A4F44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E = 1/</w:t>
            </w:r>
            <w:r>
              <w:rPr>
                <w:rFonts w:ascii="Arial" w:hAnsi="Arial" w:cs="Arial"/>
                <w:b/>
                <w:bCs/>
                <w:color w:val="00B050"/>
              </w:rPr>
              <w:t>2500</w:t>
            </w:r>
          </w:p>
          <w:p w14:paraId="03DFCE8F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3C03E8D1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Calcul de la distance réelle terrain : </w:t>
            </w:r>
          </w:p>
          <w:p w14:paraId="7D075B7C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 xml:space="preserve">        1.3 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>x 2</w:t>
            </w:r>
            <w:r>
              <w:rPr>
                <w:rFonts w:ascii="Arial" w:hAnsi="Arial" w:cs="Arial"/>
                <w:b/>
                <w:bCs/>
                <w:color w:val="00B050"/>
              </w:rPr>
              <w:t>500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= </w:t>
            </w:r>
            <w:r>
              <w:rPr>
                <w:rFonts w:ascii="Arial" w:hAnsi="Arial" w:cs="Arial"/>
                <w:b/>
                <w:bCs/>
                <w:color w:val="00B050"/>
              </w:rPr>
              <w:t>3250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cm = </w:t>
            </w:r>
            <w:r>
              <w:rPr>
                <w:rFonts w:ascii="Arial" w:hAnsi="Arial" w:cs="Arial"/>
                <w:b/>
                <w:bCs/>
                <w:color w:val="00B050"/>
              </w:rPr>
              <w:t xml:space="preserve">32.50 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>m</w:t>
            </w:r>
          </w:p>
          <w:p w14:paraId="1E4DA1C7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</w:p>
          <w:p w14:paraId="23442157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Calcul de la </w:t>
            </w:r>
            <w:r>
              <w:rPr>
                <w:rFonts w:ascii="Arial" w:hAnsi="Arial" w:cs="Arial"/>
                <w:b/>
                <w:bCs/>
                <w:color w:val="00B050"/>
              </w:rPr>
              <w:t>longitude (Est/Ouest) : X</w:t>
            </w:r>
          </w:p>
          <w:p w14:paraId="07BFDC7A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noProof/>
                <w:color w:val="C00000"/>
                <w:sz w:val="36"/>
                <w:szCs w:val="36"/>
              </w:rPr>
              <w:pict w14:anchorId="3399530A">
                <v:shape id="_x0000_s2617" type="#_x0000_t202" style="position:absolute;margin-left:145.2pt;margin-top:2.7pt;width:96.95pt;height:19.85pt;z-index:251915776">
                  <v:textbox style="mso-next-textbox:#_x0000_s2617">
                    <w:txbxContent>
                      <w:p w14:paraId="6CF9E40F" w14:textId="77777777" w:rsidR="00907140" w:rsidRDefault="00907140" w:rsidP="00907140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A l’œil </w:t>
                        </w:r>
                        <w:r w:rsidRPr="00D86C15">
                          <w:rPr>
                            <w:color w:val="FF0000"/>
                          </w:rPr>
                          <w:t xml:space="preserve">: </w:t>
                        </w:r>
                        <w:r>
                          <w:rPr>
                            <w:color w:val="FF0000"/>
                          </w:rPr>
                          <w:t>1 697 130</w:t>
                        </w:r>
                      </w:p>
                      <w:p w14:paraId="49AF0E55" w14:textId="77777777" w:rsidR="00907140" w:rsidRPr="00D86C15" w:rsidRDefault="00907140" w:rsidP="00907140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  <w:bCs/>
                <w:color w:val="00B050"/>
              </w:rPr>
              <w:t>X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= </w:t>
            </w:r>
            <w:r>
              <w:rPr>
                <w:rFonts w:ascii="Arial" w:hAnsi="Arial" w:cs="Arial"/>
                <w:b/>
                <w:bCs/>
                <w:color w:val="00B050"/>
              </w:rPr>
              <w:t>1 697 100 + 32.50</w:t>
            </w:r>
          </w:p>
          <w:p w14:paraId="6679EDF0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X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= </w:t>
            </w:r>
            <w:r>
              <w:rPr>
                <w:rFonts w:ascii="Arial" w:hAnsi="Arial" w:cs="Arial"/>
                <w:b/>
                <w:bCs/>
                <w:color w:val="00B050"/>
              </w:rPr>
              <w:t>1 697 132.50 m</w:t>
            </w:r>
          </w:p>
        </w:tc>
        <w:tc>
          <w:tcPr>
            <w:tcW w:w="5303" w:type="dxa"/>
          </w:tcPr>
          <w:p w14:paraId="6EAA042D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Mesure de la distance carte : </w:t>
            </w:r>
            <w:r>
              <w:rPr>
                <w:rFonts w:ascii="Arial" w:hAnsi="Arial" w:cs="Arial"/>
                <w:b/>
                <w:bCs/>
                <w:color w:val="00B050"/>
              </w:rPr>
              <w:t>1.1 cm</w:t>
            </w:r>
          </w:p>
          <w:p w14:paraId="0B6F1315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3F3BD349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E = 1/2</w:t>
            </w:r>
            <w:r>
              <w:rPr>
                <w:rFonts w:ascii="Arial" w:hAnsi="Arial" w:cs="Arial"/>
                <w:b/>
                <w:bCs/>
                <w:color w:val="00B050"/>
              </w:rPr>
              <w:t>500</w:t>
            </w:r>
          </w:p>
          <w:p w14:paraId="75257C5F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3A213515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Calcul de la distance réelle terrain : </w:t>
            </w:r>
          </w:p>
          <w:p w14:paraId="26FE481D" w14:textId="77777777" w:rsidR="00907140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 xml:space="preserve">              1.1 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>x 2</w:t>
            </w:r>
            <w:r>
              <w:rPr>
                <w:rFonts w:ascii="Arial" w:hAnsi="Arial" w:cs="Arial"/>
                <w:b/>
                <w:bCs/>
                <w:color w:val="00B050"/>
              </w:rPr>
              <w:t>500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= </w:t>
            </w:r>
            <w:r>
              <w:rPr>
                <w:rFonts w:ascii="Arial" w:hAnsi="Arial" w:cs="Arial"/>
                <w:b/>
                <w:bCs/>
                <w:color w:val="00B050"/>
              </w:rPr>
              <w:t>2750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cm = </w:t>
            </w:r>
            <w:r>
              <w:rPr>
                <w:rFonts w:ascii="Arial" w:hAnsi="Arial" w:cs="Arial"/>
                <w:b/>
                <w:bCs/>
                <w:color w:val="00B050"/>
              </w:rPr>
              <w:t xml:space="preserve">27.50 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>m</w:t>
            </w:r>
            <w:r w:rsidRPr="005232E3">
              <w:rPr>
                <w:rFonts w:ascii="Arial" w:hAnsi="Arial" w:cs="Arial"/>
              </w:rPr>
              <w:t xml:space="preserve"> </w:t>
            </w:r>
          </w:p>
          <w:p w14:paraId="04214014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</w:rPr>
            </w:pPr>
          </w:p>
          <w:p w14:paraId="0AA3F3F2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Calcul de la latitude</w:t>
            </w:r>
            <w:r>
              <w:rPr>
                <w:rFonts w:ascii="Arial" w:hAnsi="Arial" w:cs="Arial"/>
                <w:b/>
                <w:bCs/>
                <w:color w:val="00B050"/>
              </w:rPr>
              <w:t xml:space="preserve"> (Nord/Sud) :</w: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 Y</w:t>
            </w:r>
          </w:p>
          <w:p w14:paraId="4ED232A0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noProof/>
                <w:color w:val="00B050"/>
              </w:rPr>
              <w:pict w14:anchorId="1C138079">
                <v:shape id="_x0000_s2616" type="#_x0000_t202" style="position:absolute;margin-left:135.65pt;margin-top:1.75pt;width:96.95pt;height:19.85pt;z-index:251914752">
                  <v:textbox style="mso-next-textbox:#_x0000_s2616">
                    <w:txbxContent>
                      <w:p w14:paraId="5BC5A885" w14:textId="77777777" w:rsidR="00907140" w:rsidRDefault="00907140" w:rsidP="00907140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A l’œil </w:t>
                        </w:r>
                        <w:r w:rsidRPr="00D86C15">
                          <w:rPr>
                            <w:color w:val="FF0000"/>
                          </w:rPr>
                          <w:t xml:space="preserve">: </w:t>
                        </w:r>
                        <w:r>
                          <w:rPr>
                            <w:color w:val="FF0000"/>
                          </w:rPr>
                          <w:t>222 530</w:t>
                        </w:r>
                      </w:p>
                      <w:p w14:paraId="48DEE7C2" w14:textId="77777777" w:rsidR="00907140" w:rsidRPr="00D86C15" w:rsidRDefault="00907140" w:rsidP="00907140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</w:pict>
            </w:r>
            <w:r w:rsidRPr="005232E3">
              <w:rPr>
                <w:rFonts w:ascii="Arial" w:hAnsi="Arial" w:cs="Arial"/>
                <w:b/>
                <w:bCs/>
                <w:color w:val="00B050"/>
              </w:rPr>
              <w:t xml:space="preserve">Y = </w:t>
            </w:r>
            <w:r>
              <w:rPr>
                <w:rFonts w:ascii="Arial" w:hAnsi="Arial" w:cs="Arial"/>
                <w:b/>
                <w:bCs/>
                <w:color w:val="00B050"/>
              </w:rPr>
              <w:t>222 500 + 27.50</w:t>
            </w:r>
          </w:p>
          <w:p w14:paraId="70ED084D" w14:textId="77777777" w:rsidR="00907140" w:rsidRPr="005232E3" w:rsidRDefault="00907140" w:rsidP="00BC21BC"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5232E3">
              <w:rPr>
                <w:rFonts w:ascii="Arial" w:hAnsi="Arial" w:cs="Arial"/>
                <w:b/>
                <w:bCs/>
                <w:color w:val="00B050"/>
              </w:rPr>
              <w:t>Y =</w:t>
            </w:r>
            <w:r>
              <w:rPr>
                <w:rFonts w:ascii="Arial" w:hAnsi="Arial" w:cs="Arial"/>
                <w:b/>
                <w:bCs/>
                <w:color w:val="00B050"/>
              </w:rPr>
              <w:t xml:space="preserve"> 222 527.50 m</w:t>
            </w:r>
          </w:p>
        </w:tc>
      </w:tr>
      <w:tr w:rsidR="00907140" w14:paraId="4F4687C3" w14:textId="77777777" w:rsidTr="00BC21BC">
        <w:tc>
          <w:tcPr>
            <w:tcW w:w="10606" w:type="dxa"/>
            <w:gridSpan w:val="2"/>
            <w:shd w:val="clear" w:color="auto" w:fill="BFBFBF" w:themeFill="background1" w:themeFillShade="BF"/>
          </w:tcPr>
          <w:p w14:paraId="37A563B8" w14:textId="77777777" w:rsidR="00907140" w:rsidRPr="00185088" w:rsidRDefault="00907140" w:rsidP="00BC21BC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  <w:szCs w:val="32"/>
              </w:rPr>
            </w:pPr>
          </w:p>
          <w:p w14:paraId="5EEF6568" w14:textId="77777777" w:rsidR="00907140" w:rsidRPr="00634B47" w:rsidRDefault="00907140" w:rsidP="00BC21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</w:pPr>
            <w:r w:rsidRPr="00634B47">
              <w:rPr>
                <w:b/>
                <w:bCs/>
                <w:color w:val="00B050"/>
                <w:sz w:val="32"/>
                <w:szCs w:val="32"/>
              </w:rPr>
              <w:t>Angle Nord-Ouest de l’atelier : (</w:t>
            </w:r>
            <w:r w:rsidRPr="00634B47">
              <w:rPr>
                <w:rFonts w:ascii="Arial" w:hAnsi="Arial" w:cs="Arial"/>
                <w:b/>
                <w:bCs/>
                <w:color w:val="00B050"/>
                <w:sz w:val="32"/>
                <w:szCs w:val="32"/>
              </w:rPr>
              <w:t>X = 1 697 132.50 m, Y = 222 527.50 m)</w:t>
            </w:r>
          </w:p>
          <w:p w14:paraId="21121F46" w14:textId="77777777" w:rsidR="00907140" w:rsidRPr="005232E3" w:rsidRDefault="00907140" w:rsidP="00BC21BC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5FD31AAE" w14:textId="77777777" w:rsidR="00907140" w:rsidRDefault="00907140" w:rsidP="00907140">
      <w:pPr>
        <w:pStyle w:val="StyleTitre6Vert"/>
        <w:numPr>
          <w:ilvl w:val="0"/>
          <w:numId w:val="0"/>
        </w:numPr>
        <w:jc w:val="center"/>
        <w:rPr>
          <w:rFonts w:ascii="Arial" w:hAnsi="Arial" w:cs="Arial"/>
          <w:color w:val="auto"/>
          <w:sz w:val="24"/>
          <w:u w:val="single"/>
        </w:rPr>
      </w:pPr>
    </w:p>
    <w:p w14:paraId="40B3730E" w14:textId="77777777" w:rsidR="00907140" w:rsidRDefault="00907140" w:rsidP="0090714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>
        <w:rPr>
          <w:noProof/>
          <w:color w:val="C00000"/>
          <w:sz w:val="36"/>
          <w:szCs w:val="36"/>
        </w:rPr>
        <w:pict w14:anchorId="333473A1">
          <v:shape id="_x0000_s2615" type="#_x0000_t202" style="position:absolute;margin-left:279.9pt;margin-top:279.8pt;width:96.95pt;height:19.85pt;z-index:251913728">
            <v:textbox style="mso-next-textbox:#_x0000_s2615">
              <w:txbxContent>
                <w:p w14:paraId="2A6DD778" w14:textId="77777777" w:rsidR="00907140" w:rsidRDefault="00907140" w:rsidP="00907140">
                  <w:pPr>
                    <w:jc w:val="center"/>
                  </w:pPr>
                  <w:r>
                    <w:rPr>
                      <w:color w:val="FF0000"/>
                    </w:rPr>
                    <w:t>A l’œil </w:t>
                  </w:r>
                  <w:r w:rsidRPr="00D86C15">
                    <w:rPr>
                      <w:color w:val="FF0000"/>
                    </w:rPr>
                    <w:t xml:space="preserve">: </w:t>
                  </w:r>
                  <w:r>
                    <w:rPr>
                      <w:color w:val="FF0000"/>
                    </w:rPr>
                    <w:t>1 697 130</w:t>
                  </w:r>
                </w:p>
                <w:p w14:paraId="52EFCFD7" w14:textId="77777777" w:rsidR="00907140" w:rsidRPr="00D86C15" w:rsidRDefault="00907140" w:rsidP="00907140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7E44C0E0">
          <v:shape id="_x0000_s2614" type="#_x0000_t32" style="position:absolute;margin-left:312.1pt;margin-top:322.85pt;width:.75pt;height:187.1pt;rotation:-180;flip:x y;z-index:251912704" o:connectortype="straight" strokecolor="#00b050" strokeweight="2.25pt">
            <v:stroke dashstyle="1 1"/>
          </v:shape>
        </w:pict>
      </w:r>
      <w:r>
        <w:rPr>
          <w:noProof/>
          <w:color w:val="C00000"/>
          <w:sz w:val="36"/>
          <w:szCs w:val="36"/>
        </w:rPr>
        <w:pict w14:anchorId="2EA845F7">
          <v:shape id="_x0000_s2613" type="#_x0000_t202" style="position:absolute;margin-left:451.95pt;margin-top:480.45pt;width:96.95pt;height:19.85pt;z-index:251911680">
            <v:textbox style="mso-next-textbox:#_x0000_s2613">
              <w:txbxContent>
                <w:p w14:paraId="55053C40" w14:textId="77777777" w:rsidR="00907140" w:rsidRDefault="00907140" w:rsidP="00907140">
                  <w:pPr>
                    <w:jc w:val="center"/>
                  </w:pPr>
                  <w:r>
                    <w:rPr>
                      <w:color w:val="FF0000"/>
                    </w:rPr>
                    <w:t>A l’œil </w:t>
                  </w:r>
                  <w:r w:rsidRPr="00D86C15">
                    <w:rPr>
                      <w:color w:val="FF0000"/>
                    </w:rPr>
                    <w:t xml:space="preserve">: </w:t>
                  </w:r>
                  <w:r>
                    <w:rPr>
                      <w:color w:val="FF0000"/>
                    </w:rPr>
                    <w:t>222 525</w:t>
                  </w:r>
                </w:p>
                <w:p w14:paraId="44E55896" w14:textId="77777777" w:rsidR="00907140" w:rsidRPr="00D86C15" w:rsidRDefault="00907140" w:rsidP="00907140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color w:val="C00000"/>
          <w:sz w:val="36"/>
          <w:szCs w:val="36"/>
        </w:rPr>
        <w:pict w14:anchorId="0890E07D">
          <v:shape id="_x0000_s2612" type="#_x0000_t32" style="position:absolute;margin-left:425.2pt;margin-top:396.55pt;width:.75pt;height:226.75pt;rotation:-90;flip:x y;z-index:251910656" o:connectortype="straight" strokecolor="#00b050" strokeweight="2.25pt">
            <v:stroke dashstyle="1 1"/>
          </v:shape>
        </w:pict>
      </w:r>
      <w:r>
        <w:rPr>
          <w:rFonts w:ascii="Arial" w:hAnsi="Arial" w:cs="Arial"/>
          <w:noProof/>
          <w:sz w:val="24"/>
        </w:rPr>
        <w:pict w14:anchorId="3900C106">
          <v:shape id="_x0000_s2611" type="#_x0000_t202" style="position:absolute;margin-left:353.3pt;margin-top:555.2pt;width:117.7pt;height:44.6pt;z-index:251909632" strokecolor="white [3212]">
            <v:textbox style="mso-next-textbox:#_x0000_s2611">
              <w:txbxContent>
                <w:p w14:paraId="2D845D91" w14:textId="77777777" w:rsidR="00907140" w:rsidRPr="00C01C88" w:rsidRDefault="00907140" w:rsidP="00907140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C01C88">
                    <w:rPr>
                      <w:b/>
                      <w:bCs/>
                      <w:color w:val="00B050"/>
                      <w:sz w:val="32"/>
                      <w:szCs w:val="32"/>
                    </w:rPr>
                    <w:t>ECHELLE :</w:t>
                  </w:r>
                </w:p>
                <w:p w14:paraId="4A064CCE" w14:textId="77777777" w:rsidR="00907140" w:rsidRPr="00C01C88" w:rsidRDefault="00907140" w:rsidP="00907140">
                  <w:pPr>
                    <w:spacing w:after="0" w:line="240" w:lineRule="auto"/>
                    <w:jc w:val="center"/>
                    <w:rPr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C01C88">
                    <w:rPr>
                      <w:b/>
                      <w:bCs/>
                      <w:color w:val="00B050"/>
                      <w:sz w:val="32"/>
                      <w:szCs w:val="32"/>
                    </w:rPr>
                    <w:t>1/2</w:t>
                  </w:r>
                  <w:r>
                    <w:rPr>
                      <w:b/>
                      <w:bCs/>
                      <w:color w:val="00B050"/>
                      <w:sz w:val="32"/>
                      <w:szCs w:val="32"/>
                    </w:rPr>
                    <w:t>5</w:t>
                  </w:r>
                  <w:r w:rsidRPr="00C01C88">
                    <w:rPr>
                      <w:b/>
                      <w:bCs/>
                      <w:color w:val="00B050"/>
                      <w:sz w:val="32"/>
                      <w:szCs w:val="32"/>
                    </w:rPr>
                    <w:t>00</w:t>
                  </w:r>
                </w:p>
              </w:txbxContent>
            </v:textbox>
          </v:shape>
        </w:pict>
      </w:r>
      <w:r w:rsidRPr="007B2361">
        <w:rPr>
          <w:rFonts w:ascii="Arial" w:hAnsi="Arial" w:cs="Arial"/>
          <w:noProof/>
          <w:sz w:val="24"/>
        </w:rPr>
        <w:drawing>
          <wp:anchor distT="0" distB="0" distL="114300" distR="114300" simplePos="0" relativeHeight="251880960" behindDoc="0" locked="0" layoutInCell="1" allowOverlap="1" wp14:anchorId="203EE4FF" wp14:editId="27E3C2D6">
            <wp:simplePos x="0" y="0"/>
            <wp:positionH relativeFrom="column">
              <wp:posOffset>-370936</wp:posOffset>
            </wp:positionH>
            <wp:positionV relativeFrom="paragraph">
              <wp:posOffset>2787878</wp:posOffset>
            </wp:positionV>
            <wp:extent cx="7470765" cy="8280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"/>
                    <a:stretch/>
                  </pic:blipFill>
                  <pic:spPr bwMode="auto">
                    <a:xfrm>
                      <a:off x="0" y="0"/>
                      <a:ext cx="7470765" cy="82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u w:val="single"/>
        </w:rPr>
        <w:br w:type="page"/>
      </w:r>
    </w:p>
    <w:p w14:paraId="05EAB079" w14:textId="41318FDC" w:rsidR="00D02FD7" w:rsidRDefault="00D02FD7">
      <w:pPr>
        <w:spacing w:after="0" w:line="240" w:lineRule="auto"/>
      </w:pPr>
    </w:p>
    <w:p w14:paraId="4EDE2AE5" w14:textId="77777777" w:rsidR="00D02FD7" w:rsidRDefault="00D02FD7">
      <w:pPr>
        <w:spacing w:after="0" w:line="240" w:lineRule="auto"/>
      </w:pPr>
    </w:p>
    <w:p w14:paraId="0B1608C2" w14:textId="77777777" w:rsidR="00D02FD7" w:rsidRDefault="00D02FD7">
      <w:pPr>
        <w:spacing w:after="0" w:line="240" w:lineRule="auto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br w:type="page"/>
      </w:r>
    </w:p>
    <w:p w14:paraId="1224BFAB" w14:textId="49B6F65C" w:rsidR="00C82FB2" w:rsidRPr="00D02FD7" w:rsidRDefault="00D02FD7" w:rsidP="00D02FD7">
      <w:pPr>
        <w:jc w:val="center"/>
        <w:rPr>
          <w:color w:val="C00000"/>
          <w:sz w:val="36"/>
          <w:szCs w:val="36"/>
        </w:rPr>
      </w:pPr>
      <w:r w:rsidRPr="00D02FD7">
        <w:rPr>
          <w:color w:val="C00000"/>
          <w:sz w:val="36"/>
          <w:szCs w:val="36"/>
        </w:rPr>
        <w:lastRenderedPageBreak/>
        <w:t>RELIQUAT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  <w:gridCol w:w="1148"/>
      </w:tblGrid>
      <w:tr w:rsidR="009A1A17" w:rsidRPr="00757E42" w14:paraId="4CDD355D" w14:textId="77777777" w:rsidTr="001704E2">
        <w:tc>
          <w:tcPr>
            <w:tcW w:w="9458" w:type="dxa"/>
          </w:tcPr>
          <w:p w14:paraId="6AD5D087" w14:textId="4BA20C6A" w:rsidR="009A1A17" w:rsidRPr="00757E42" w:rsidRDefault="009A1A17" w:rsidP="001704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</w:tc>
        <w:tc>
          <w:tcPr>
            <w:tcW w:w="1148" w:type="dxa"/>
          </w:tcPr>
          <w:p w14:paraId="27ADAD47" w14:textId="77777777" w:rsidR="009A1A17" w:rsidRPr="00757E42" w:rsidRDefault="009A1A17" w:rsidP="001704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24"/>
                <w:szCs w:val="24"/>
              </w:rPr>
              <w:t>Barème</w:t>
            </w:r>
          </w:p>
        </w:tc>
      </w:tr>
      <w:tr w:rsidR="009A1A17" w:rsidRPr="00757E42" w14:paraId="452DAF1F" w14:textId="77777777" w:rsidTr="001704E2">
        <w:tc>
          <w:tcPr>
            <w:tcW w:w="9458" w:type="dxa"/>
          </w:tcPr>
          <w:p w14:paraId="5D550FF1" w14:textId="77777777" w:rsidR="009A1A17" w:rsidRDefault="009A1A17" w:rsidP="001704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1-Mesurer puis calculer la taille réelle, Nord-Sud,  de la France sur une carte présente en classe.</w:t>
            </w:r>
          </w:p>
          <w:p w14:paraId="2351849E" w14:textId="77777777" w:rsidR="009A1A17" w:rsidRPr="000F3FF8" w:rsidRDefault="009A1A17" w:rsidP="001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95962BD" w14:textId="77777777" w:rsidR="009A1A17" w:rsidRPr="000F3FF8" w:rsidRDefault="009A1A17" w:rsidP="001704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</w:tc>
      </w:tr>
      <w:tr w:rsidR="009A1A17" w:rsidRPr="00757E42" w14:paraId="018A6213" w14:textId="77777777" w:rsidTr="001704E2">
        <w:tc>
          <w:tcPr>
            <w:tcW w:w="9458" w:type="dxa"/>
          </w:tcPr>
          <w:p w14:paraId="04A41687" w14:textId="77777777" w:rsidR="009A1A17" w:rsidRDefault="009A1A17" w:rsidP="001704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2-Mesurer puis calculer la longueur réelle du vieux port sur une carte présente en classe.</w:t>
            </w:r>
          </w:p>
          <w:p w14:paraId="2600D97D" w14:textId="77777777" w:rsidR="009A1A17" w:rsidRDefault="009A1A17" w:rsidP="001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9A45CD7" w14:textId="77777777" w:rsidR="009A1A17" w:rsidRPr="000F3FF8" w:rsidRDefault="009A1A17" w:rsidP="001704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/2</w:t>
            </w:r>
          </w:p>
        </w:tc>
      </w:tr>
      <w:tr w:rsidR="009A1A17" w:rsidRPr="00757E42" w14:paraId="762A1B47" w14:textId="77777777" w:rsidTr="001704E2">
        <w:tc>
          <w:tcPr>
            <w:tcW w:w="9458" w:type="dxa"/>
          </w:tcPr>
          <w:p w14:paraId="34E12EB2" w14:textId="77777777" w:rsidR="009A1A17" w:rsidRDefault="009A1A17" w:rsidP="001704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3-Mesurer puis calculer la longueur réelle du bâtiment principal du lycée René Caillié sur le plan cadastral, puis sur le plan d’urbanisme.</w:t>
            </w:r>
          </w:p>
          <w:p w14:paraId="3DC93A8E" w14:textId="77777777" w:rsidR="009A1A17" w:rsidRDefault="009A1A17" w:rsidP="001704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Comparer les 2 résultats en donnant l’écart entre les 2 résultats.</w:t>
            </w:r>
          </w:p>
          <w:p w14:paraId="6BD84166" w14:textId="77777777" w:rsidR="009A1A17" w:rsidRPr="000F3FF8" w:rsidRDefault="009A1A17" w:rsidP="001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251C61C" w14:textId="77777777" w:rsidR="009A1A17" w:rsidRPr="000F3FF8" w:rsidRDefault="009A1A17" w:rsidP="001704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/3</w:t>
            </w:r>
          </w:p>
        </w:tc>
      </w:tr>
      <w:tr w:rsidR="009A1A17" w:rsidRPr="00757E42" w14:paraId="5ED70863" w14:textId="77777777" w:rsidTr="001704E2">
        <w:tc>
          <w:tcPr>
            <w:tcW w:w="9458" w:type="dxa"/>
          </w:tcPr>
          <w:p w14:paraId="48655D57" w14:textId="77777777" w:rsidR="009A1A17" w:rsidRDefault="009A1A17" w:rsidP="001704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4-Mesurer puis calculer la largeur réelle de l’autoroute sur le plan cadastral, puis sur le plan d’urbanisme. </w:t>
            </w:r>
          </w:p>
          <w:p w14:paraId="73BAB7D5" w14:textId="77777777" w:rsidR="009A1A17" w:rsidRDefault="009A1A17" w:rsidP="001704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Comparer les 2 résultats en donnant l’écart entre les 2 résultats.</w:t>
            </w:r>
          </w:p>
          <w:p w14:paraId="5D2B4F6D" w14:textId="77777777" w:rsidR="009A1A17" w:rsidRPr="001E4786" w:rsidRDefault="009A1A17" w:rsidP="001704E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6192FBE9" w14:textId="77777777" w:rsidR="009A1A17" w:rsidRPr="000F3FF8" w:rsidRDefault="009A1A17" w:rsidP="001704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/3</w:t>
            </w:r>
          </w:p>
        </w:tc>
      </w:tr>
      <w:tr w:rsidR="009A1A17" w:rsidRPr="00757E42" w14:paraId="429DACBA" w14:textId="77777777" w:rsidTr="001704E2">
        <w:tc>
          <w:tcPr>
            <w:tcW w:w="10606" w:type="dxa"/>
            <w:gridSpan w:val="2"/>
          </w:tcPr>
          <w:p w14:paraId="7A69A9A2" w14:textId="77777777" w:rsidR="009A1A17" w:rsidRPr="00757E42" w:rsidRDefault="009A1A17" w:rsidP="001704E2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757E42">
              <w:rPr>
                <w:rFonts w:ascii="Arial" w:hAnsi="Arial" w:cs="Arial"/>
                <w:b/>
                <w:sz w:val="32"/>
                <w:szCs w:val="32"/>
              </w:rPr>
              <w:t xml:space="preserve">Σ points :              / </w:t>
            </w:r>
            <w:r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9A1A17" w:rsidRPr="00757E42" w14:paraId="1092B2E3" w14:textId="77777777" w:rsidTr="001704E2">
        <w:tc>
          <w:tcPr>
            <w:tcW w:w="10606" w:type="dxa"/>
            <w:gridSpan w:val="2"/>
          </w:tcPr>
          <w:p w14:paraId="35F84598" w14:textId="77777777" w:rsidR="009A1A17" w:rsidRPr="00757E42" w:rsidRDefault="009A1A17" w:rsidP="001704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7E42">
              <w:rPr>
                <w:rFonts w:ascii="Arial" w:hAnsi="Arial" w:cs="Arial"/>
                <w:b/>
                <w:sz w:val="32"/>
                <w:szCs w:val="32"/>
              </w:rPr>
              <w:t xml:space="preserve">Note :              / </w:t>
            </w:r>
            <w:r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</w:tbl>
    <w:p w14:paraId="25A94A37" w14:textId="77777777" w:rsidR="008B59FD" w:rsidRDefault="007D744C" w:rsidP="00840715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  <w:r>
        <w:rPr>
          <w:rFonts w:ascii="Arial" w:hAnsi="Arial" w:cs="Arial"/>
        </w:rPr>
        <w:br w:type="page"/>
      </w:r>
    </w:p>
    <w:p w14:paraId="6A90DE9E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52B94DE8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29EE9673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410E7319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62625E32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p w14:paraId="72C49561" w14:textId="77777777" w:rsidR="008B59FD" w:rsidRDefault="008B59FD" w:rsidP="004425B6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36"/>
          <w:szCs w:val="36"/>
          <w:u w:val="single"/>
        </w:rPr>
      </w:pPr>
    </w:p>
    <w:sectPr w:rsidR="008B59FD" w:rsidSect="007D7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FAC0" w14:textId="77777777" w:rsidR="00340CFE" w:rsidRDefault="00340CFE" w:rsidP="0043011A">
      <w:pPr>
        <w:spacing w:after="0" w:line="240" w:lineRule="auto"/>
      </w:pPr>
      <w:r>
        <w:separator/>
      </w:r>
    </w:p>
  </w:endnote>
  <w:endnote w:type="continuationSeparator" w:id="0">
    <w:p w14:paraId="0111B499" w14:textId="77777777" w:rsidR="00340CFE" w:rsidRDefault="00340CFE" w:rsidP="004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AB17" w14:textId="77777777" w:rsidR="00340CFE" w:rsidRDefault="00340CFE" w:rsidP="00840715">
    <w:pPr>
      <w:pStyle w:val="Pieddepage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C10- Les échelles de réduction-EVA-COR.</w:t>
    </w:r>
    <w:r w:rsidRPr="007C7F66">
      <w:rPr>
        <w:rFonts w:ascii="Arial" w:hAnsi="Arial" w:cs="Arial"/>
        <w:sz w:val="16"/>
        <w:szCs w:val="16"/>
      </w:rPr>
      <w:t>do</w:t>
    </w:r>
    <w:r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ab/>
      <w:t xml:space="preserve">     V. </w:t>
    </w:r>
    <w:r w:rsidRPr="007C7F66">
      <w:rPr>
        <w:rFonts w:ascii="Arial" w:hAnsi="Arial" w:cs="Arial"/>
        <w:sz w:val="16"/>
        <w:szCs w:val="16"/>
      </w:rPr>
      <w:t>Maréchal, L</w:t>
    </w:r>
    <w:r>
      <w:rPr>
        <w:rFonts w:ascii="Arial" w:hAnsi="Arial" w:cs="Arial"/>
        <w:sz w:val="16"/>
        <w:szCs w:val="16"/>
      </w:rPr>
      <w:t xml:space="preserve">ycée des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</w:t>
    </w:r>
    <w:proofErr w:type="spellStart"/>
    <w:r>
      <w:rPr>
        <w:rFonts w:ascii="Arial" w:hAnsi="Arial" w:cs="Arial"/>
        <w:sz w:val="16"/>
        <w:szCs w:val="16"/>
      </w:rPr>
      <w:t>R.Caillié</w:t>
    </w:r>
    <w:proofErr w:type="spellEnd"/>
    <w:r>
      <w:rPr>
        <w:rFonts w:ascii="Arial" w:hAnsi="Arial" w:cs="Arial"/>
        <w:sz w:val="16"/>
        <w:szCs w:val="16"/>
      </w:rPr>
      <w:t>, Marseille</w:t>
    </w:r>
  </w:p>
  <w:p w14:paraId="5B0B5AA2" w14:textId="77777777" w:rsidR="00340CFE" w:rsidRPr="0043011A" w:rsidRDefault="00340CFE" w:rsidP="00840715">
    <w:pPr>
      <w:pStyle w:val="Pieddepage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n°2, mise à jour le 15/03/26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F3322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9F3322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8E1AA0">
      <w:rPr>
        <w:rStyle w:val="Numrodepage"/>
        <w:rFonts w:ascii="Arial" w:hAnsi="Arial" w:cs="Arial"/>
        <w:noProof/>
        <w:sz w:val="16"/>
        <w:szCs w:val="16"/>
      </w:rPr>
      <w:t>13</w:t>
    </w:r>
    <w:r w:rsidR="009F3322"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="009F3322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9F3322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8E1AA0">
      <w:rPr>
        <w:rStyle w:val="Numrodepage"/>
        <w:rFonts w:ascii="Arial" w:hAnsi="Arial" w:cs="Arial"/>
        <w:noProof/>
        <w:sz w:val="16"/>
        <w:szCs w:val="16"/>
      </w:rPr>
      <w:t>19</w:t>
    </w:r>
    <w:r w:rsidR="009F3322" w:rsidRPr="009071E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804C" w14:textId="77777777" w:rsidR="00340CFE" w:rsidRDefault="00340CFE" w:rsidP="0043011A">
      <w:pPr>
        <w:spacing w:after="0" w:line="240" w:lineRule="auto"/>
      </w:pPr>
      <w:r>
        <w:separator/>
      </w:r>
    </w:p>
  </w:footnote>
  <w:footnote w:type="continuationSeparator" w:id="0">
    <w:p w14:paraId="34799558" w14:textId="77777777" w:rsidR="00340CFE" w:rsidRDefault="00340CFE" w:rsidP="0043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8B0B" w14:textId="77777777" w:rsidR="00340CFE" w:rsidRPr="00EB5D04" w:rsidRDefault="00340CFE">
    <w:pPr>
      <w:pStyle w:val="En-tte"/>
      <w:rPr>
        <w:rFonts w:ascii="Arial" w:hAnsi="Arial" w:cs="Arial"/>
        <w:sz w:val="16"/>
        <w:szCs w:val="16"/>
      </w:rPr>
    </w:pPr>
    <w:r w:rsidRPr="0043011A">
      <w:rPr>
        <w:rFonts w:ascii="Arial" w:hAnsi="Arial" w:cs="Arial"/>
        <w:sz w:val="16"/>
        <w:szCs w:val="16"/>
      </w:rPr>
      <w:t xml:space="preserve">Nom :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</w:t>
    </w:r>
    <w:r w:rsidRPr="0043011A">
      <w:rPr>
        <w:rFonts w:ascii="Arial" w:hAnsi="Arial" w:cs="Arial"/>
        <w:sz w:val="16"/>
        <w:szCs w:val="16"/>
      </w:rPr>
      <w:t xml:space="preserve">Section :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Pr="0043011A">
      <w:rPr>
        <w:rFonts w:ascii="Arial" w:hAnsi="Arial" w:cs="Arial"/>
        <w:sz w:val="16"/>
        <w:szCs w:val="16"/>
      </w:rPr>
      <w:t xml:space="preserve">Date : </w:t>
    </w:r>
    <w:r>
      <w:rPr>
        <w:rFonts w:ascii="Arial" w:hAnsi="Arial" w:cs="Arial"/>
        <w:sz w:val="16"/>
        <w:szCs w:val="16"/>
      </w:rPr>
      <w:t xml:space="preserve">                                      </w:t>
    </w:r>
    <w:r w:rsidRPr="0043011A">
      <w:rPr>
        <w:rFonts w:ascii="Arial" w:hAnsi="Arial" w:cs="Arial"/>
        <w:sz w:val="16"/>
        <w:szCs w:val="16"/>
      </w:rPr>
      <w:t xml:space="preserve">Titre :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Pr="0043011A">
      <w:rPr>
        <w:rFonts w:ascii="Arial" w:hAnsi="Arial" w:cs="Arial"/>
        <w:sz w:val="16"/>
        <w:szCs w:val="16"/>
      </w:rPr>
      <w:t xml:space="preserve">Page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28C"/>
    <w:multiLevelType w:val="hybridMultilevel"/>
    <w:tmpl w:val="11EA8894"/>
    <w:lvl w:ilvl="0" w:tplc="20FCA3B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0156"/>
    <w:multiLevelType w:val="hybridMultilevel"/>
    <w:tmpl w:val="6372A8E8"/>
    <w:lvl w:ilvl="0" w:tplc="8F5AFEA4">
      <w:start w:val="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A113BD0"/>
    <w:multiLevelType w:val="hybridMultilevel"/>
    <w:tmpl w:val="A2728C3E"/>
    <w:lvl w:ilvl="0" w:tplc="BEAC7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13F1"/>
    <w:multiLevelType w:val="hybridMultilevel"/>
    <w:tmpl w:val="B3E6ED3A"/>
    <w:lvl w:ilvl="0" w:tplc="57BAFD7E">
      <w:start w:val="1"/>
      <w:numFmt w:val="upperLetter"/>
      <w:pStyle w:val="StyleTitre6Vert"/>
      <w:lvlText w:val="%1 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8154E5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E243F"/>
    <w:multiLevelType w:val="hybridMultilevel"/>
    <w:tmpl w:val="A2728C3E"/>
    <w:lvl w:ilvl="0" w:tplc="BEAC7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83771"/>
    <w:multiLevelType w:val="hybridMultilevel"/>
    <w:tmpl w:val="A6C089C6"/>
    <w:lvl w:ilvl="0" w:tplc="8F54367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31474"/>
    <w:multiLevelType w:val="hybridMultilevel"/>
    <w:tmpl w:val="C1A45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940BE8"/>
    <w:multiLevelType w:val="hybridMultilevel"/>
    <w:tmpl w:val="913044C4"/>
    <w:lvl w:ilvl="0" w:tplc="40626044">
      <w:start w:val="4"/>
      <w:numFmt w:val="bullet"/>
      <w:lvlText w:val=""/>
      <w:lvlJc w:val="left"/>
      <w:pPr>
        <w:ind w:left="-15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9" w15:restartNumberingAfterBreak="0">
    <w:nsid w:val="5EB045B5"/>
    <w:multiLevelType w:val="hybridMultilevel"/>
    <w:tmpl w:val="1820EA86"/>
    <w:lvl w:ilvl="0" w:tplc="35042620">
      <w:start w:val="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850316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355385">
    <w:abstractNumId w:val="3"/>
  </w:num>
  <w:num w:numId="3" w16cid:durableId="1825195115">
    <w:abstractNumId w:val="4"/>
  </w:num>
  <w:num w:numId="4" w16cid:durableId="380594637">
    <w:abstractNumId w:val="2"/>
  </w:num>
  <w:num w:numId="5" w16cid:durableId="872889543">
    <w:abstractNumId w:val="5"/>
  </w:num>
  <w:num w:numId="6" w16cid:durableId="667447267">
    <w:abstractNumId w:val="8"/>
  </w:num>
  <w:num w:numId="7" w16cid:durableId="1616251660">
    <w:abstractNumId w:val="6"/>
  </w:num>
  <w:num w:numId="8" w16cid:durableId="468783840">
    <w:abstractNumId w:val="3"/>
  </w:num>
  <w:num w:numId="9" w16cid:durableId="1541556415">
    <w:abstractNumId w:val="3"/>
  </w:num>
  <w:num w:numId="10" w16cid:durableId="2015916154">
    <w:abstractNumId w:val="3"/>
  </w:num>
  <w:num w:numId="11" w16cid:durableId="1948543089">
    <w:abstractNumId w:val="3"/>
  </w:num>
  <w:num w:numId="12" w16cid:durableId="984164100">
    <w:abstractNumId w:val="3"/>
  </w:num>
  <w:num w:numId="13" w16cid:durableId="559049931">
    <w:abstractNumId w:val="3"/>
  </w:num>
  <w:num w:numId="14" w16cid:durableId="843594211">
    <w:abstractNumId w:val="3"/>
  </w:num>
  <w:num w:numId="15" w16cid:durableId="1504317308">
    <w:abstractNumId w:val="3"/>
  </w:num>
  <w:num w:numId="16" w16cid:durableId="2108698550">
    <w:abstractNumId w:val="3"/>
  </w:num>
  <w:num w:numId="17" w16cid:durableId="402408939">
    <w:abstractNumId w:val="3"/>
  </w:num>
  <w:num w:numId="18" w16cid:durableId="1035422633">
    <w:abstractNumId w:val="3"/>
  </w:num>
  <w:num w:numId="19" w16cid:durableId="1013336553">
    <w:abstractNumId w:val="3"/>
  </w:num>
  <w:num w:numId="20" w16cid:durableId="176382971">
    <w:abstractNumId w:val="3"/>
  </w:num>
  <w:num w:numId="21" w16cid:durableId="257642592">
    <w:abstractNumId w:val="3"/>
  </w:num>
  <w:num w:numId="22" w16cid:durableId="1810004616">
    <w:abstractNumId w:val="3"/>
  </w:num>
  <w:num w:numId="23" w16cid:durableId="1937593525">
    <w:abstractNumId w:val="3"/>
  </w:num>
  <w:num w:numId="24" w16cid:durableId="939148149">
    <w:abstractNumId w:val="3"/>
  </w:num>
  <w:num w:numId="25" w16cid:durableId="434834330">
    <w:abstractNumId w:val="3"/>
  </w:num>
  <w:num w:numId="26" w16cid:durableId="2087918266">
    <w:abstractNumId w:val="0"/>
  </w:num>
  <w:num w:numId="27" w16cid:durableId="2077824706">
    <w:abstractNumId w:val="1"/>
  </w:num>
  <w:num w:numId="28" w16cid:durableId="39859886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353"/>
    <w:rsid w:val="00011B6E"/>
    <w:rsid w:val="000303D6"/>
    <w:rsid w:val="00030775"/>
    <w:rsid w:val="00042F9A"/>
    <w:rsid w:val="0004702A"/>
    <w:rsid w:val="00047137"/>
    <w:rsid w:val="0005108A"/>
    <w:rsid w:val="00063549"/>
    <w:rsid w:val="00063E40"/>
    <w:rsid w:val="0006689E"/>
    <w:rsid w:val="00067A3E"/>
    <w:rsid w:val="00067D13"/>
    <w:rsid w:val="00070B7A"/>
    <w:rsid w:val="00071BC0"/>
    <w:rsid w:val="00074E57"/>
    <w:rsid w:val="00075C9C"/>
    <w:rsid w:val="0008181F"/>
    <w:rsid w:val="00083596"/>
    <w:rsid w:val="00085C70"/>
    <w:rsid w:val="000A18E4"/>
    <w:rsid w:val="000A1A0E"/>
    <w:rsid w:val="000A3FE8"/>
    <w:rsid w:val="000C2E2B"/>
    <w:rsid w:val="000C38E1"/>
    <w:rsid w:val="000C691E"/>
    <w:rsid w:val="000C6E4B"/>
    <w:rsid w:val="000D6450"/>
    <w:rsid w:val="000F04C2"/>
    <w:rsid w:val="000F3FF8"/>
    <w:rsid w:val="00100E8D"/>
    <w:rsid w:val="00100FB9"/>
    <w:rsid w:val="00114719"/>
    <w:rsid w:val="00115325"/>
    <w:rsid w:val="001163B7"/>
    <w:rsid w:val="001353CE"/>
    <w:rsid w:val="00136E00"/>
    <w:rsid w:val="00143E8E"/>
    <w:rsid w:val="00146E34"/>
    <w:rsid w:val="00160A94"/>
    <w:rsid w:val="0016118C"/>
    <w:rsid w:val="001616B8"/>
    <w:rsid w:val="0017239A"/>
    <w:rsid w:val="001741C4"/>
    <w:rsid w:val="00185088"/>
    <w:rsid w:val="0018619F"/>
    <w:rsid w:val="00191ACD"/>
    <w:rsid w:val="0019792C"/>
    <w:rsid w:val="001A4145"/>
    <w:rsid w:val="001A53D6"/>
    <w:rsid w:val="001B5B24"/>
    <w:rsid w:val="001C0FF8"/>
    <w:rsid w:val="001C5D36"/>
    <w:rsid w:val="001D40ED"/>
    <w:rsid w:val="001D551C"/>
    <w:rsid w:val="001D6ACA"/>
    <w:rsid w:val="001E217E"/>
    <w:rsid w:val="001E22E6"/>
    <w:rsid w:val="001E41FA"/>
    <w:rsid w:val="001E4786"/>
    <w:rsid w:val="00202072"/>
    <w:rsid w:val="002065CE"/>
    <w:rsid w:val="00210A84"/>
    <w:rsid w:val="002125F4"/>
    <w:rsid w:val="002257E8"/>
    <w:rsid w:val="00226A51"/>
    <w:rsid w:val="00226D32"/>
    <w:rsid w:val="00231F77"/>
    <w:rsid w:val="00254032"/>
    <w:rsid w:val="00266696"/>
    <w:rsid w:val="00271327"/>
    <w:rsid w:val="00272D75"/>
    <w:rsid w:val="002808E1"/>
    <w:rsid w:val="00280A88"/>
    <w:rsid w:val="00280F70"/>
    <w:rsid w:val="00294443"/>
    <w:rsid w:val="002A1CB1"/>
    <w:rsid w:val="002B6977"/>
    <w:rsid w:val="002C3076"/>
    <w:rsid w:val="002D3A8C"/>
    <w:rsid w:val="002D726B"/>
    <w:rsid w:val="002E0DBA"/>
    <w:rsid w:val="002E4634"/>
    <w:rsid w:val="002E6819"/>
    <w:rsid w:val="002F4ECB"/>
    <w:rsid w:val="003017AC"/>
    <w:rsid w:val="0031229F"/>
    <w:rsid w:val="003217DF"/>
    <w:rsid w:val="00325DE3"/>
    <w:rsid w:val="00334415"/>
    <w:rsid w:val="00340CFE"/>
    <w:rsid w:val="00342E09"/>
    <w:rsid w:val="00347B91"/>
    <w:rsid w:val="00353F17"/>
    <w:rsid w:val="0035488A"/>
    <w:rsid w:val="00357472"/>
    <w:rsid w:val="003644D5"/>
    <w:rsid w:val="003673BB"/>
    <w:rsid w:val="00371ADE"/>
    <w:rsid w:val="00373544"/>
    <w:rsid w:val="003744CA"/>
    <w:rsid w:val="003834A4"/>
    <w:rsid w:val="003904EE"/>
    <w:rsid w:val="00395D89"/>
    <w:rsid w:val="003A2CB1"/>
    <w:rsid w:val="003A485F"/>
    <w:rsid w:val="003B4D6F"/>
    <w:rsid w:val="003C0585"/>
    <w:rsid w:val="003D240E"/>
    <w:rsid w:val="003D2CEF"/>
    <w:rsid w:val="003E230C"/>
    <w:rsid w:val="003E2815"/>
    <w:rsid w:val="003E2A93"/>
    <w:rsid w:val="003E507A"/>
    <w:rsid w:val="003E62AE"/>
    <w:rsid w:val="003E68D9"/>
    <w:rsid w:val="003F4DF0"/>
    <w:rsid w:val="003F6C96"/>
    <w:rsid w:val="004019C0"/>
    <w:rsid w:val="00404070"/>
    <w:rsid w:val="00410D6F"/>
    <w:rsid w:val="004179A0"/>
    <w:rsid w:val="00425A70"/>
    <w:rsid w:val="004270CE"/>
    <w:rsid w:val="0043011A"/>
    <w:rsid w:val="004332EC"/>
    <w:rsid w:val="004425B6"/>
    <w:rsid w:val="00443CEC"/>
    <w:rsid w:val="00444B50"/>
    <w:rsid w:val="00445D34"/>
    <w:rsid w:val="004530EC"/>
    <w:rsid w:val="004616F2"/>
    <w:rsid w:val="00462C2C"/>
    <w:rsid w:val="00472A8E"/>
    <w:rsid w:val="00475621"/>
    <w:rsid w:val="004805B6"/>
    <w:rsid w:val="00480974"/>
    <w:rsid w:val="0048134E"/>
    <w:rsid w:val="00483A3B"/>
    <w:rsid w:val="004855AD"/>
    <w:rsid w:val="00487C3B"/>
    <w:rsid w:val="004A1A6D"/>
    <w:rsid w:val="004A3ADC"/>
    <w:rsid w:val="004C13C7"/>
    <w:rsid w:val="004C42D3"/>
    <w:rsid w:val="004C6A80"/>
    <w:rsid w:val="004D017D"/>
    <w:rsid w:val="004D63F8"/>
    <w:rsid w:val="004E20A1"/>
    <w:rsid w:val="004E3998"/>
    <w:rsid w:val="004E491E"/>
    <w:rsid w:val="004F4CDE"/>
    <w:rsid w:val="004F5ACE"/>
    <w:rsid w:val="004F6C8C"/>
    <w:rsid w:val="00500F81"/>
    <w:rsid w:val="00506699"/>
    <w:rsid w:val="005118DD"/>
    <w:rsid w:val="00513BF9"/>
    <w:rsid w:val="0052087B"/>
    <w:rsid w:val="005232E3"/>
    <w:rsid w:val="005234E3"/>
    <w:rsid w:val="005347BC"/>
    <w:rsid w:val="005418FB"/>
    <w:rsid w:val="00542D25"/>
    <w:rsid w:val="00553257"/>
    <w:rsid w:val="00554672"/>
    <w:rsid w:val="00566DDA"/>
    <w:rsid w:val="00575DC0"/>
    <w:rsid w:val="005814BB"/>
    <w:rsid w:val="00584ABD"/>
    <w:rsid w:val="00591C89"/>
    <w:rsid w:val="00592851"/>
    <w:rsid w:val="005952CB"/>
    <w:rsid w:val="00597BE3"/>
    <w:rsid w:val="00597FBE"/>
    <w:rsid w:val="005A4BC3"/>
    <w:rsid w:val="005B524B"/>
    <w:rsid w:val="005C2524"/>
    <w:rsid w:val="005D3890"/>
    <w:rsid w:val="005E1C29"/>
    <w:rsid w:val="005E1F48"/>
    <w:rsid w:val="005E6987"/>
    <w:rsid w:val="005F0418"/>
    <w:rsid w:val="0060266E"/>
    <w:rsid w:val="0060435C"/>
    <w:rsid w:val="006075D7"/>
    <w:rsid w:val="00615F33"/>
    <w:rsid w:val="0062112E"/>
    <w:rsid w:val="00634B47"/>
    <w:rsid w:val="006372FF"/>
    <w:rsid w:val="006377A3"/>
    <w:rsid w:val="00637B0B"/>
    <w:rsid w:val="00653418"/>
    <w:rsid w:val="00655DFD"/>
    <w:rsid w:val="0066137D"/>
    <w:rsid w:val="00670456"/>
    <w:rsid w:val="00680F6C"/>
    <w:rsid w:val="00682943"/>
    <w:rsid w:val="0069702C"/>
    <w:rsid w:val="006A05A4"/>
    <w:rsid w:val="006A49E9"/>
    <w:rsid w:val="006A64D6"/>
    <w:rsid w:val="006A7762"/>
    <w:rsid w:val="006A7BF6"/>
    <w:rsid w:val="006B249E"/>
    <w:rsid w:val="006B34E0"/>
    <w:rsid w:val="006E1639"/>
    <w:rsid w:val="006E58C1"/>
    <w:rsid w:val="006F28CE"/>
    <w:rsid w:val="007001D8"/>
    <w:rsid w:val="00706D1B"/>
    <w:rsid w:val="007120F5"/>
    <w:rsid w:val="00712EED"/>
    <w:rsid w:val="007133BD"/>
    <w:rsid w:val="0072012C"/>
    <w:rsid w:val="00730718"/>
    <w:rsid w:val="00734D2E"/>
    <w:rsid w:val="00742788"/>
    <w:rsid w:val="007470AF"/>
    <w:rsid w:val="007512DE"/>
    <w:rsid w:val="00754C88"/>
    <w:rsid w:val="00756256"/>
    <w:rsid w:val="00757E42"/>
    <w:rsid w:val="007604DF"/>
    <w:rsid w:val="00764C1B"/>
    <w:rsid w:val="00767538"/>
    <w:rsid w:val="00781C4A"/>
    <w:rsid w:val="0079148D"/>
    <w:rsid w:val="007B2361"/>
    <w:rsid w:val="007B4C46"/>
    <w:rsid w:val="007C2813"/>
    <w:rsid w:val="007C58B3"/>
    <w:rsid w:val="007D3FEE"/>
    <w:rsid w:val="007D6D56"/>
    <w:rsid w:val="007D744C"/>
    <w:rsid w:val="007D7614"/>
    <w:rsid w:val="007E358E"/>
    <w:rsid w:val="007F08DD"/>
    <w:rsid w:val="007F2207"/>
    <w:rsid w:val="007F4F2C"/>
    <w:rsid w:val="00813A2F"/>
    <w:rsid w:val="00827791"/>
    <w:rsid w:val="00830624"/>
    <w:rsid w:val="00830E0F"/>
    <w:rsid w:val="00835017"/>
    <w:rsid w:val="00840715"/>
    <w:rsid w:val="008411D8"/>
    <w:rsid w:val="008416FF"/>
    <w:rsid w:val="00847C0B"/>
    <w:rsid w:val="00847D76"/>
    <w:rsid w:val="00852F60"/>
    <w:rsid w:val="00857F28"/>
    <w:rsid w:val="00860969"/>
    <w:rsid w:val="0086204B"/>
    <w:rsid w:val="008673B2"/>
    <w:rsid w:val="00867E7C"/>
    <w:rsid w:val="008821AA"/>
    <w:rsid w:val="00891DE1"/>
    <w:rsid w:val="008B146E"/>
    <w:rsid w:val="008B1B5B"/>
    <w:rsid w:val="008B59FD"/>
    <w:rsid w:val="008C1258"/>
    <w:rsid w:val="008C62D6"/>
    <w:rsid w:val="008D220C"/>
    <w:rsid w:val="008D5C64"/>
    <w:rsid w:val="008E1AA0"/>
    <w:rsid w:val="008E270E"/>
    <w:rsid w:val="008E346B"/>
    <w:rsid w:val="008E3FB7"/>
    <w:rsid w:val="008E79DA"/>
    <w:rsid w:val="0090092F"/>
    <w:rsid w:val="00905DA8"/>
    <w:rsid w:val="00907140"/>
    <w:rsid w:val="00911B68"/>
    <w:rsid w:val="0091689B"/>
    <w:rsid w:val="00924259"/>
    <w:rsid w:val="00930B2F"/>
    <w:rsid w:val="00935582"/>
    <w:rsid w:val="009403BF"/>
    <w:rsid w:val="00945082"/>
    <w:rsid w:val="009501BC"/>
    <w:rsid w:val="0096667A"/>
    <w:rsid w:val="00970F60"/>
    <w:rsid w:val="0098129D"/>
    <w:rsid w:val="0098450E"/>
    <w:rsid w:val="009913B5"/>
    <w:rsid w:val="0099214C"/>
    <w:rsid w:val="009976FD"/>
    <w:rsid w:val="009A1A17"/>
    <w:rsid w:val="009A3A20"/>
    <w:rsid w:val="009B0B80"/>
    <w:rsid w:val="009B4579"/>
    <w:rsid w:val="009B6444"/>
    <w:rsid w:val="009B675D"/>
    <w:rsid w:val="009D01D2"/>
    <w:rsid w:val="009D1A19"/>
    <w:rsid w:val="009E0607"/>
    <w:rsid w:val="009E4B60"/>
    <w:rsid w:val="009E53C1"/>
    <w:rsid w:val="009E68ED"/>
    <w:rsid w:val="009F1D80"/>
    <w:rsid w:val="009F3322"/>
    <w:rsid w:val="00A25E80"/>
    <w:rsid w:val="00A43577"/>
    <w:rsid w:val="00A45408"/>
    <w:rsid w:val="00A45A39"/>
    <w:rsid w:val="00A45E3E"/>
    <w:rsid w:val="00A61F26"/>
    <w:rsid w:val="00A64776"/>
    <w:rsid w:val="00A80234"/>
    <w:rsid w:val="00A80B0D"/>
    <w:rsid w:val="00A83575"/>
    <w:rsid w:val="00A86223"/>
    <w:rsid w:val="00A95CFA"/>
    <w:rsid w:val="00AB4519"/>
    <w:rsid w:val="00AC0165"/>
    <w:rsid w:val="00AD069A"/>
    <w:rsid w:val="00AD31A5"/>
    <w:rsid w:val="00AE13A9"/>
    <w:rsid w:val="00AE50BB"/>
    <w:rsid w:val="00AF78AA"/>
    <w:rsid w:val="00B031C8"/>
    <w:rsid w:val="00B07E64"/>
    <w:rsid w:val="00B15116"/>
    <w:rsid w:val="00B2279B"/>
    <w:rsid w:val="00B2318E"/>
    <w:rsid w:val="00B32E25"/>
    <w:rsid w:val="00B408E7"/>
    <w:rsid w:val="00B40C9A"/>
    <w:rsid w:val="00B4294A"/>
    <w:rsid w:val="00B42D31"/>
    <w:rsid w:val="00B42EB9"/>
    <w:rsid w:val="00B436D4"/>
    <w:rsid w:val="00B4465F"/>
    <w:rsid w:val="00B45F1C"/>
    <w:rsid w:val="00B4719D"/>
    <w:rsid w:val="00B50702"/>
    <w:rsid w:val="00B55784"/>
    <w:rsid w:val="00B613A7"/>
    <w:rsid w:val="00B75BF6"/>
    <w:rsid w:val="00B8374F"/>
    <w:rsid w:val="00B8545C"/>
    <w:rsid w:val="00B9336F"/>
    <w:rsid w:val="00BA56A4"/>
    <w:rsid w:val="00BB0015"/>
    <w:rsid w:val="00BB407F"/>
    <w:rsid w:val="00BB4284"/>
    <w:rsid w:val="00BC2596"/>
    <w:rsid w:val="00BC3480"/>
    <w:rsid w:val="00BC40DE"/>
    <w:rsid w:val="00BC45BE"/>
    <w:rsid w:val="00BC7370"/>
    <w:rsid w:val="00BD1701"/>
    <w:rsid w:val="00BD1F4F"/>
    <w:rsid w:val="00BD5744"/>
    <w:rsid w:val="00BE3D4B"/>
    <w:rsid w:val="00BF12C5"/>
    <w:rsid w:val="00BF2D09"/>
    <w:rsid w:val="00BF4286"/>
    <w:rsid w:val="00C01C88"/>
    <w:rsid w:val="00C06C68"/>
    <w:rsid w:val="00C10AD2"/>
    <w:rsid w:val="00C1286F"/>
    <w:rsid w:val="00C1686F"/>
    <w:rsid w:val="00C23F3C"/>
    <w:rsid w:val="00C24201"/>
    <w:rsid w:val="00C31C66"/>
    <w:rsid w:val="00C32CEF"/>
    <w:rsid w:val="00C357E8"/>
    <w:rsid w:val="00C362EA"/>
    <w:rsid w:val="00C3747A"/>
    <w:rsid w:val="00C441EF"/>
    <w:rsid w:val="00C45A59"/>
    <w:rsid w:val="00C53284"/>
    <w:rsid w:val="00C5618D"/>
    <w:rsid w:val="00C56ABF"/>
    <w:rsid w:val="00C64CC9"/>
    <w:rsid w:val="00C675F1"/>
    <w:rsid w:val="00C72D4D"/>
    <w:rsid w:val="00C74934"/>
    <w:rsid w:val="00C80877"/>
    <w:rsid w:val="00C82FB2"/>
    <w:rsid w:val="00C84A82"/>
    <w:rsid w:val="00C87232"/>
    <w:rsid w:val="00C93444"/>
    <w:rsid w:val="00C94977"/>
    <w:rsid w:val="00CA07AA"/>
    <w:rsid w:val="00CB0B4D"/>
    <w:rsid w:val="00CC4EFF"/>
    <w:rsid w:val="00CC50DC"/>
    <w:rsid w:val="00CD1C3C"/>
    <w:rsid w:val="00CD7C9A"/>
    <w:rsid w:val="00CE3B1A"/>
    <w:rsid w:val="00CE60B6"/>
    <w:rsid w:val="00CE6A76"/>
    <w:rsid w:val="00CE6ABD"/>
    <w:rsid w:val="00CF0809"/>
    <w:rsid w:val="00CF2531"/>
    <w:rsid w:val="00D02FD7"/>
    <w:rsid w:val="00D048C2"/>
    <w:rsid w:val="00D07255"/>
    <w:rsid w:val="00D271CB"/>
    <w:rsid w:val="00D35072"/>
    <w:rsid w:val="00D35D39"/>
    <w:rsid w:val="00D36A34"/>
    <w:rsid w:val="00D37598"/>
    <w:rsid w:val="00D3766A"/>
    <w:rsid w:val="00D43C38"/>
    <w:rsid w:val="00D44C7A"/>
    <w:rsid w:val="00D66B47"/>
    <w:rsid w:val="00D70963"/>
    <w:rsid w:val="00D72C3A"/>
    <w:rsid w:val="00D765A3"/>
    <w:rsid w:val="00D77E2A"/>
    <w:rsid w:val="00D84A9F"/>
    <w:rsid w:val="00D84B19"/>
    <w:rsid w:val="00D86C15"/>
    <w:rsid w:val="00D87A4E"/>
    <w:rsid w:val="00DA14CF"/>
    <w:rsid w:val="00DA6CAE"/>
    <w:rsid w:val="00DB0D56"/>
    <w:rsid w:val="00DB3656"/>
    <w:rsid w:val="00DB444D"/>
    <w:rsid w:val="00DC5FE6"/>
    <w:rsid w:val="00DC6353"/>
    <w:rsid w:val="00DD1BD8"/>
    <w:rsid w:val="00DD345C"/>
    <w:rsid w:val="00DE1E71"/>
    <w:rsid w:val="00DE59CF"/>
    <w:rsid w:val="00DE6B1B"/>
    <w:rsid w:val="00DF3F99"/>
    <w:rsid w:val="00E01D85"/>
    <w:rsid w:val="00E03B1A"/>
    <w:rsid w:val="00E1203D"/>
    <w:rsid w:val="00E13591"/>
    <w:rsid w:val="00E20126"/>
    <w:rsid w:val="00E2199D"/>
    <w:rsid w:val="00E22A27"/>
    <w:rsid w:val="00E25132"/>
    <w:rsid w:val="00E30AD7"/>
    <w:rsid w:val="00E3262A"/>
    <w:rsid w:val="00E34B90"/>
    <w:rsid w:val="00E40E0A"/>
    <w:rsid w:val="00E428E1"/>
    <w:rsid w:val="00E473D1"/>
    <w:rsid w:val="00E52117"/>
    <w:rsid w:val="00E6091C"/>
    <w:rsid w:val="00E65A53"/>
    <w:rsid w:val="00E66188"/>
    <w:rsid w:val="00E66EE5"/>
    <w:rsid w:val="00E728FC"/>
    <w:rsid w:val="00E82ADC"/>
    <w:rsid w:val="00E83737"/>
    <w:rsid w:val="00E87E74"/>
    <w:rsid w:val="00E92997"/>
    <w:rsid w:val="00E9661C"/>
    <w:rsid w:val="00EA24AC"/>
    <w:rsid w:val="00EA6D7C"/>
    <w:rsid w:val="00EB5AC7"/>
    <w:rsid w:val="00EB5D04"/>
    <w:rsid w:val="00EB6497"/>
    <w:rsid w:val="00EC6DE0"/>
    <w:rsid w:val="00ED4A34"/>
    <w:rsid w:val="00ED4E71"/>
    <w:rsid w:val="00ED5C1E"/>
    <w:rsid w:val="00ED71DC"/>
    <w:rsid w:val="00EE05A0"/>
    <w:rsid w:val="00EE5389"/>
    <w:rsid w:val="00EE5AFC"/>
    <w:rsid w:val="00EF5431"/>
    <w:rsid w:val="00F01B4B"/>
    <w:rsid w:val="00F02D7B"/>
    <w:rsid w:val="00F0509A"/>
    <w:rsid w:val="00F0743E"/>
    <w:rsid w:val="00F10266"/>
    <w:rsid w:val="00F16457"/>
    <w:rsid w:val="00F2407E"/>
    <w:rsid w:val="00F25E05"/>
    <w:rsid w:val="00F31085"/>
    <w:rsid w:val="00F608B1"/>
    <w:rsid w:val="00F62D11"/>
    <w:rsid w:val="00F6420B"/>
    <w:rsid w:val="00F7009D"/>
    <w:rsid w:val="00F7147E"/>
    <w:rsid w:val="00F75CBC"/>
    <w:rsid w:val="00F80432"/>
    <w:rsid w:val="00F843CC"/>
    <w:rsid w:val="00F932D7"/>
    <w:rsid w:val="00FA4EF1"/>
    <w:rsid w:val="00FD24C6"/>
    <w:rsid w:val="00FE2DD1"/>
    <w:rsid w:val="00FF3253"/>
    <w:rsid w:val="00FF4817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8">
      <o:colormenu v:ext="edit" fillcolor="none [3213]" strokecolor="#00b050"/>
    </o:shapedefaults>
    <o:shapelayout v:ext="edit">
      <o:idmap v:ext="edit" data="1,2"/>
      <o:rules v:ext="edit">
        <o:r id="V:Rule1" type="callout" idref="#Bulle narrative : rectangle 15"/>
        <o:r id="V:Rule208" type="connector" idref="#_x0000_s2113"/>
        <o:r id="V:Rule209" type="connector" idref="#_x0000_s2187"/>
        <o:r id="V:Rule210" type="connector" idref="#_x0000_s2027"/>
        <o:r id="V:Rule211" type="connector" idref="#_x0000_s2141"/>
        <o:r id="V:Rule212" type="connector" idref="#_x0000_s2467"/>
        <o:r id="V:Rule213" type="connector" idref="#_x0000_s2258"/>
        <o:r id="V:Rule214" type="connector" idref="#_x0000_s2190"/>
        <o:r id="V:Rule215" type="connector" idref="#_x0000_s2139"/>
        <o:r id="V:Rule216" type="connector" idref="#_x0000_s2561"/>
        <o:r id="V:Rule217" type="connector" idref="#_x0000_s2479"/>
        <o:r id="V:Rule218" type="connector" idref="#_x0000_s2435"/>
        <o:r id="V:Rule219" type="connector" idref="#_x0000_s2088"/>
        <o:r id="V:Rule220" type="connector" idref="#_x0000_s2507"/>
        <o:r id="V:Rule221" type="connector" idref="#_x0000_s2100"/>
        <o:r id="V:Rule222" type="connector" idref="#_x0000_s2028"/>
        <o:r id="V:Rule223" type="connector" idref="#_x0000_s2076"/>
        <o:r id="V:Rule224" type="connector" idref="#_x0000_s2091"/>
        <o:r id="V:Rule225" type="connector" idref="#_x0000_s2148"/>
        <o:r id="V:Rule226" type="connector" idref="#_x0000_s2279"/>
        <o:r id="V:Rule227" type="connector" idref="#_x0000_s2140"/>
        <o:r id="V:Rule228" type="connector" idref="#_x0000_s2268"/>
        <o:r id="V:Rule229" type="connector" idref="#AutoShape 1311"/>
        <o:r id="V:Rule230" type="connector" idref="#_x0000_s2094"/>
        <o:r id="V:Rule231" type="connector" idref="#_x0000_s2111"/>
        <o:r id="V:Rule232" type="connector" idref="#_x0000_s2285"/>
        <o:r id="V:Rule233" type="connector" idref="#_x0000_s2300"/>
        <o:r id="V:Rule234" type="connector" idref="#_x0000_s2132"/>
        <o:r id="V:Rule235" type="connector" idref="#_x0000_s2096"/>
        <o:r id="V:Rule236" type="connector" idref="#_x0000_s2063"/>
        <o:r id="V:Rule237" type="connector" idref="#AutoShape 636"/>
        <o:r id="V:Rule238" type="connector" idref="#_x0000_s2195"/>
        <o:r id="V:Rule239" type="connector" idref="#_x0000_s2441"/>
        <o:r id="V:Rule240" type="connector" idref="#AutoShape 1294"/>
        <o:r id="V:Rule241" type="connector" idref="#_x0000_s2030"/>
        <o:r id="V:Rule242" type="connector" idref="#AutoShape 348"/>
        <o:r id="V:Rule243" type="connector" idref="#AutoShape 1300"/>
        <o:r id="V:Rule244" type="connector" idref="#_x0000_s2497"/>
        <o:r id="V:Rule245" type="connector" idref="#_x0000_s2013"/>
        <o:r id="V:Rule246" type="connector" idref="#_x0000_s2031"/>
        <o:r id="V:Rule247" type="connector" idref="#_x0000_s2283"/>
        <o:r id="V:Rule248" type="connector" idref="#_x0000_s2062"/>
        <o:r id="V:Rule249" type="connector" idref="#_x0000_s2208"/>
        <o:r id="V:Rule250" type="connector" idref="#_x0000_s2263"/>
        <o:r id="V:Rule251" type="connector" idref="#_x0000_s2152"/>
        <o:r id="V:Rule252" type="connector" idref="#_x0000_s2041"/>
        <o:r id="V:Rule253" type="connector" idref="#_x0000_s2112"/>
        <o:r id="V:Rule254" type="connector" idref="#_x0000_s2483"/>
        <o:r id="V:Rule255" type="connector" idref="#_x0000_s2110"/>
        <o:r id="V:Rule256" type="connector" idref="#_x0000_s2491"/>
        <o:r id="V:Rule257" type="connector" idref="#_x0000_s2086"/>
        <o:r id="V:Rule258" type="connector" idref="#_x0000_s2146"/>
        <o:r id="V:Rule259" type="connector" idref="#_x0000_s2521"/>
        <o:r id="V:Rule260" type="connector" idref="#_x0000_s2488"/>
        <o:r id="V:Rule261" type="connector" idref="#_x0000_s2301"/>
        <o:r id="V:Rule262" type="connector" idref="#_x0000_s2059"/>
        <o:r id="V:Rule263" type="connector" idref="#_x0000_s2298"/>
        <o:r id="V:Rule264" type="connector" idref="#_x0000_s2126"/>
        <o:r id="V:Rule265" type="connector" idref="#_x0000_s2125"/>
        <o:r id="V:Rule266" type="connector" idref="#_x0000_s2494"/>
        <o:r id="V:Rule267" type="connector" idref="#_x0000_s2099"/>
        <o:r id="V:Rule268" type="connector" idref="#AutoShape 1290"/>
        <o:r id="V:Rule269" type="connector" idref="#_x0000_s2158"/>
        <o:r id="V:Rule270" type="connector" idref="#_x0000_s2124"/>
        <o:r id="V:Rule271" type="connector" idref="#_x0000_s2253"/>
        <o:r id="V:Rule272" type="connector" idref="#_x0000_s2055"/>
        <o:r id="V:Rule273" type="connector" idref="#_x0000_s2128"/>
        <o:r id="V:Rule274" type="connector" idref="#_x0000_s2207"/>
        <o:r id="V:Rule275" type="connector" idref="#_x0000_s2273"/>
        <o:r id="V:Rule276" type="connector" idref="#_x0000_s2012"/>
        <o:r id="V:Rule277" type="connector" idref="#_x0000_s2504"/>
        <o:r id="V:Rule278" type="connector" idref="#AutoShape 1273"/>
        <o:r id="V:Rule279" type="connector" idref="#_x0000_s2075"/>
        <o:r id="V:Rule280" type="connector" idref="#_x0000_s2220"/>
        <o:r id="V:Rule281" type="connector" idref="#_x0000_s2092"/>
        <o:r id="V:Rule282" type="connector" idref="#_x0000_s2116"/>
        <o:r id="V:Rule283" type="connector" idref="#_x0000_s2095"/>
        <o:r id="V:Rule284" type="connector" idref="#AutoShape 1303"/>
        <o:r id="V:Rule285" type="connector" idref="#_x0000_s2510"/>
        <o:r id="V:Rule286" type="connector" idref="#_x0000_s2267"/>
        <o:r id="V:Rule287" type="connector" idref="#_x0000_s2151"/>
        <o:r id="V:Rule288" type="connector" idref="#AutoShape 1308"/>
        <o:r id="V:Rule289" type="connector" idref="#_x0000_s2490"/>
        <o:r id="V:Rule290" type="connector" idref="#_x0000_s2225"/>
        <o:r id="V:Rule291" type="connector" idref="#AutoShape 343"/>
        <o:r id="V:Rule292" type="connector" idref="#_x0000_s2136"/>
        <o:r id="V:Rule293" type="connector" idref="#AutoShape 1314"/>
        <o:r id="V:Rule294" type="connector" idref="#_x0000_s2011"/>
        <o:r id="V:Rule295" type="connector" idref="#_x0000_s2506"/>
        <o:r id="V:Rule296" type="connector" idref="#_x0000_s2156"/>
        <o:r id="V:Rule297" type="connector" idref="#_x0000_s2144"/>
        <o:r id="V:Rule298" type="connector" idref="#_x0000_s2481"/>
        <o:r id="V:Rule299" type="connector" idref="#AutoShape 1292"/>
        <o:r id="V:Rule300" type="connector" idref="#_x0000_s2499"/>
        <o:r id="V:Rule301" type="connector" idref="#_x0000_s2072"/>
        <o:r id="V:Rule302" type="connector" idref="#_x0000_s2134"/>
        <o:r id="V:Rule303" type="connector" idref="#_x0000_s2485"/>
        <o:r id="V:Rule304" type="connector" idref="#_x0000_s2212"/>
        <o:r id="V:Rule305" type="connector" idref="#_x0000_s2495"/>
        <o:r id="V:Rule306" type="connector" idref="#AutoShape 1307"/>
        <o:r id="V:Rule307" type="connector" idref="#_x0000_s2107"/>
        <o:r id="V:Rule308" type="connector" idref="#_x0000_s2226"/>
        <o:r id="V:Rule309" type="connector" idref="#_x0000_s2438"/>
        <o:r id="V:Rule310" type="connector" idref="#_x0000_s2185"/>
        <o:r id="V:Rule311" type="connector" idref="#_x0000_s2161"/>
        <o:r id="V:Rule312" type="connector" idref="#_x0000_s2070"/>
        <o:r id="V:Rule313" type="connector" idref="#_x0000_s2008"/>
        <o:r id="V:Rule314" type="connector" idref="#_x0000_s2071"/>
        <o:r id="V:Rule315" type="connector" idref="#_x0000_s2150"/>
        <o:r id="V:Rule316" type="connector" idref="#_x0000_s2224"/>
        <o:r id="V:Rule317" type="connector" idref="#AutoShape 1297"/>
        <o:r id="V:Rule318" type="connector" idref="#_x0000_s2197"/>
        <o:r id="V:Rule319" type="connector" idref="#AutoShape 1316"/>
        <o:r id="V:Rule320" type="connector" idref="#_x0000_s2077"/>
        <o:r id="V:Rule321" type="connector" idref="#_x0000_s2081"/>
        <o:r id="V:Rule322" type="connector" idref="#_x0000_s2484"/>
        <o:r id="V:Rule323" type="connector" idref="#_x0000_s2143"/>
        <o:r id="V:Rule324" type="connector" idref="#_x0000_s2508"/>
        <o:r id="V:Rule325" type="connector" idref="#_x0000_s2255"/>
        <o:r id="V:Rule326" type="connector" idref="#_x0000_s2009"/>
        <o:r id="V:Rule327" type="connector" idref="#_x0000_s2089"/>
        <o:r id="V:Rule328" type="connector" idref="#AutoShape 1298"/>
        <o:r id="V:Rule329" type="connector" idref="#_x0000_s2147"/>
        <o:r id="V:Rule330" type="connector" idref="#_x0000_s2058"/>
        <o:r id="V:Rule331" type="connector" idref="#_x0000_s2214"/>
        <o:r id="V:Rule332" type="connector" idref="#_x0000_s2218"/>
        <o:r id="V:Rule333" type="connector" idref="#_x0000_s2191"/>
        <o:r id="V:Rule334" type="connector" idref="#_x0000_s2227"/>
        <o:r id="V:Rule335" type="connector" idref="#_x0000_s2042"/>
        <o:r id="V:Rule336" type="connector" idref="#_x0000_s2153"/>
        <o:r id="V:Rule337" type="connector" idref="#_x0000_s2482"/>
        <o:r id="V:Rule338" type="connector" idref="#_x0000_s2131"/>
        <o:r id="V:Rule339" type="connector" idref="#_x0000_s2276"/>
        <o:r id="V:Rule340" type="connector" idref="#_x0000_s2093"/>
        <o:r id="V:Rule341" type="connector" idref="#_x0000_s2192"/>
        <o:r id="V:Rule342" type="connector" idref="#_x0000_s2284"/>
        <o:r id="V:Rule343" type="connector" idref="#Connecteur droit avec flèche 224"/>
        <o:r id="V:Rule344" type="connector" idref="#_x0000_s2229"/>
        <o:r id="V:Rule345" type="connector" idref="#AutoShape 1223"/>
        <o:r id="V:Rule346" type="connector" idref="#_x0000_s2291"/>
        <o:r id="V:Rule347" type="connector" idref="#AutoShape 1293"/>
        <o:r id="V:Rule348" type="connector" idref="#_x0000_s2456"/>
        <o:r id="V:Rule349" type="connector" idref="#_x0000_s2249"/>
        <o:r id="V:Rule350" type="connector" idref="#_x0000_s2101"/>
        <o:r id="V:Rule351" type="connector" idref="#_x0000_s2078"/>
        <o:r id="V:Rule352" type="connector" idref="#_x0000_s2149"/>
        <o:r id="V:Rule353" type="connector" idref="#_x0000_s2082"/>
        <o:r id="V:Rule354" type="connector" idref="#_x0000_s2074"/>
        <o:r id="V:Rule355" type="connector" idref="#_x0000_s2503"/>
        <o:r id="V:Rule356" type="connector" idref="#_x0000_s2493"/>
        <o:r id="V:Rule357" type="connector" idref="#_x0000_s2020"/>
        <o:r id="V:Rule358" type="connector" idref="#_x0000_s2114"/>
        <o:r id="V:Rule359" type="connector" idref="#_x0000_s2216"/>
        <o:r id="V:Rule360" type="connector" idref="#_x0000_s2127"/>
        <o:r id="V:Rule361" type="connector" idref="#Connecteur droit avec flèche 223"/>
        <o:r id="V:Rule362" type="connector" idref="#_x0000_s2104"/>
        <o:r id="V:Rule363" type="connector" idref="#AutoShape 1291"/>
        <o:r id="V:Rule364" type="connector" idref="#_x0000_s2251"/>
        <o:r id="V:Rule365" type="connector" idref="#_x0000_s2115"/>
        <o:r id="V:Rule366" type="connector" idref="#_x0000_s2248"/>
        <o:r id="V:Rule367" type="connector" idref="#_x0000_s2130"/>
        <o:r id="V:Rule368" type="connector" idref="#_x0000_s2196"/>
        <o:r id="V:Rule369" type="connector" idref="#_x0000_s2170"/>
        <o:r id="V:Rule370" type="connector" idref="#_x0000_s2466"/>
        <o:r id="V:Rule371" type="connector" idref="#_x0000_s2562"/>
        <o:r id="V:Rule372" type="connector" idref="#_x0000_s2295"/>
        <o:r id="V:Rule373" type="connector" idref="#_x0000_s2502"/>
        <o:r id="V:Rule374" type="connector" idref="#_x0000_s2302"/>
        <o:r id="V:Rule375" type="connector" idref="#_x0000_s2505"/>
        <o:r id="V:Rule376" type="connector" idref="#_x0000_s2523"/>
        <o:r id="V:Rule377" type="connector" idref="#_x0000_s2265"/>
        <o:r id="V:Rule378" type="connector" idref="#_x0000_s2509"/>
        <o:r id="V:Rule379" type="connector" idref="#_x0000_s2304"/>
        <o:r id="V:Rule380" type="connector" idref="#_x0000_s2440"/>
        <o:r id="V:Rule381" type="connector" idref="#_x0000_s2487"/>
        <o:r id="V:Rule382" type="connector" idref="#_x0000_s2159"/>
        <o:r id="V:Rule383" type="connector" idref="#_x0000_s2186"/>
        <o:r id="V:Rule384" type="connector" idref="#_x0000_s2043"/>
        <o:r id="V:Rule385" type="connector" idref="#_x0000_s2080"/>
        <o:r id="V:Rule386" type="connector" idref="#_x0000_s2501"/>
        <o:r id="V:Rule387" type="connector" idref="#AutoShape 1295"/>
        <o:r id="V:Rule388" type="connector" idref="#_x0000_s2575"/>
        <o:r id="V:Rule389" type="connector" idref="#_x0000_s2142"/>
        <o:r id="V:Rule390" type="connector" idref="#_x0000_s2194"/>
        <o:r id="V:Rule391" type="connector" idref="#_x0000_s2223"/>
        <o:r id="V:Rule392" type="connector" idref="#AutoShape 1270"/>
        <o:r id="V:Rule393" type="connector" idref="#_x0000_s2269"/>
        <o:r id="V:Rule394" type="connector" idref="#_x0000_s2160"/>
        <o:r id="V:Rule395" type="connector" idref="#_x0000_s2455"/>
        <o:r id="V:Rule396" type="connector" idref="#_x0000_s2278"/>
        <o:r id="V:Rule397" type="connector" idref="#_x0000_s2061"/>
        <o:r id="V:Rule398" type="connector" idref="#_x0000_s2486"/>
        <o:r id="V:Rule399" type="connector" idref="#AutoShape 637"/>
        <o:r id="V:Rule400" type="connector" idref="#AutoShape 346"/>
        <o:r id="V:Rule401" type="connector" idref="#_x0000_s2155"/>
        <o:r id="V:Rule402" type="connector" idref="#_x0000_s2073"/>
        <o:r id="V:Rule403" type="connector" idref="#_x0000_s2097"/>
        <o:r id="V:Rule404" type="connector" idref="#_x0000_s2090"/>
        <o:r id="V:Rule405" type="connector" idref="#_x0000_s2500"/>
        <o:r id="V:Rule406" type="connector" idref="#_x0000_s2145"/>
        <o:r id="V:Rule407" type="connector" idref="#_x0000_s2010"/>
        <o:r id="V:Rule408" type="connector" idref="#AutoShape 1299"/>
        <o:r id="V:Rule409" type="connector" idref="#_x0000_s2051"/>
        <o:r id="V:Rule410" type="connector" idref="#_x0000_s2573"/>
        <o:r id="V:Rule411" type="connector" idref="#_x0000_s2117"/>
        <o:r id="V:Rule412" type="connector" idref="#_x0000_s2060"/>
        <o:r id="V:Rule413" type="connector" idref="#_x0000_s2290"/>
        <o:r id="V:Rule414" type="connector" idref="#_x0000_s2599"/>
        <o:r id="V:Rule415" type="connector" idref="#_x0000_s2600"/>
        <o:r id="V:Rule416" type="connector" idref="#_x0000_s2584"/>
        <o:r id="V:Rule417" type="connector" idref="#_x0000_s2587"/>
        <o:r id="V:Rule418" type="connector" idref="#_x0000_s2603"/>
        <o:r id="V:Rule419" type="connector" idref="#_x0000_s2610"/>
        <o:r id="V:Rule420" type="connector" idref="#_x0000_s2608"/>
        <o:r id="V:Rule421" type="connector" idref="#_x0000_s2609"/>
        <o:r id="V:Rule422" type="connector" idref="#_x0000_s2601"/>
        <o:r id="V:Rule423" type="connector" idref="#_x0000_s2605"/>
        <o:r id="V:Rule424" type="connector" idref="#_x0000_s2585"/>
        <o:r id="V:Rule425" type="connector" idref="#_x0000_s2604"/>
        <o:r id="V:Rule426" type="connector" idref="#_x0000_s2602"/>
        <o:r id="V:Rule427" type="connector" idref="#_x0000_s2589"/>
        <o:r id="V:Rule428" type="connector" idref="#_x0000_s2598"/>
        <o:r id="V:Rule429" type="connector" idref="#_x0000_s2586"/>
        <o:r id="V:Rule430" type="connector" idref="#_x0000_s2607"/>
        <o:r id="V:Rule431" type="connector" idref="#_x0000_s2614"/>
        <o:r id="V:Rule432" type="connector" idref="#_x0000_s2588"/>
        <o:r id="V:Rule433" type="connector" idref="#_x0000_s2606"/>
        <o:r id="V:Rule434" type="connector" idref="#_x0000_s2612"/>
      </o:rules>
      <o:regrouptable v:ext="edit">
        <o:entry new="1" old="0"/>
      </o:regrouptable>
    </o:shapelayout>
  </w:shapeDefaults>
  <w:decimalSymbol w:val=","/>
  <w:listSeparator w:val=";"/>
  <w14:docId w14:val="097AFA39"/>
  <w15:docId w15:val="{F098257D-3B3D-4304-999F-71A1F213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C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72A8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472A8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D7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6">
    <w:name w:val="heading 6"/>
    <w:basedOn w:val="Normal"/>
    <w:next w:val="Normal"/>
    <w:qFormat/>
    <w:rsid w:val="00DE59C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6353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7D761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unhideWhenUsed/>
    <w:rsid w:val="007D7614"/>
    <w:rPr>
      <w:color w:val="0000FF"/>
      <w:u w:val="single"/>
    </w:rPr>
  </w:style>
  <w:style w:type="paragraph" w:customStyle="1" w:styleId="ilr">
    <w:name w:val="il_r"/>
    <w:basedOn w:val="Normal"/>
    <w:rsid w:val="007D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D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D761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472A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472A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72A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link w:val="z-Hautduformulaire"/>
    <w:uiPriority w:val="99"/>
    <w:semiHidden/>
    <w:rsid w:val="00472A8E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legende">
    <w:name w:val="legende"/>
    <w:basedOn w:val="Policepardfaut"/>
    <w:rsid w:val="00472A8E"/>
  </w:style>
  <w:style w:type="character" w:customStyle="1" w:styleId="lbldossier">
    <w:name w:val="lbldossier"/>
    <w:basedOn w:val="Policepardfaut"/>
    <w:rsid w:val="00472A8E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72A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link w:val="z-Basduformulaire"/>
    <w:uiPriority w:val="99"/>
    <w:semiHidden/>
    <w:rsid w:val="00472A8E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43011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3011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301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3011A"/>
    <w:rPr>
      <w:sz w:val="22"/>
      <w:szCs w:val="22"/>
      <w:lang w:eastAsia="en-US"/>
    </w:rPr>
  </w:style>
  <w:style w:type="character" w:styleId="Numrodepage">
    <w:name w:val="page number"/>
    <w:basedOn w:val="Policepardfaut"/>
    <w:rsid w:val="009B675D"/>
  </w:style>
  <w:style w:type="table" w:styleId="Grilledutableau">
    <w:name w:val="Table Grid"/>
    <w:basedOn w:val="TableauNormal"/>
    <w:rsid w:val="0011532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B1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3FF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F3FF8"/>
    <w:rPr>
      <w:lang w:eastAsia="en-US"/>
    </w:rPr>
  </w:style>
  <w:style w:type="character" w:styleId="Appelnotedebasdep">
    <w:name w:val="footnote reference"/>
    <w:uiPriority w:val="99"/>
    <w:semiHidden/>
    <w:unhideWhenUsed/>
    <w:rsid w:val="000F3FF8"/>
    <w:rPr>
      <w:vertAlign w:val="superscript"/>
    </w:rPr>
  </w:style>
  <w:style w:type="character" w:styleId="Lienhypertextesuivivisit">
    <w:name w:val="FollowedHyperlink"/>
    <w:uiPriority w:val="99"/>
    <w:semiHidden/>
    <w:unhideWhenUsed/>
    <w:rsid w:val="000F04C2"/>
    <w:rPr>
      <w:color w:val="800080"/>
      <w:u w:val="single"/>
    </w:rPr>
  </w:style>
  <w:style w:type="paragraph" w:customStyle="1" w:styleId="StyleTitre6Vert">
    <w:name w:val="Style Titre 6 + Vert"/>
    <w:basedOn w:val="Titre6"/>
    <w:rsid w:val="00DE59CF"/>
    <w:pPr>
      <w:keepNext/>
      <w:numPr>
        <w:numId w:val="2"/>
      </w:numPr>
      <w:spacing w:before="0" w:after="0" w:line="240" w:lineRule="auto"/>
    </w:pPr>
    <w:rPr>
      <w:rFonts w:ascii="Comic Sans MS" w:eastAsia="Times New Roman" w:hAnsi="Comic Sans MS"/>
      <w:color w:val="008000"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206">
              <w:marLeft w:val="-2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9823">
              <w:marLeft w:val="-19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39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1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0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7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1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1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0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5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2150">
              <w:marLeft w:val="-21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00173">
              <w:marLeft w:val="-2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500">
              <w:marLeft w:val="-24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2306">
              <w:marLeft w:val="-17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i.pinimg.com/originals/11/8c/ee/118ceea6abe02772fefb37d6c37d1756.jpg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https://www.mangakoaching.com/wp-content/uploads/2021/12/persp-1-et-2-points-de-fuite.jp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flaneriequotidienne.files.wordpress.com/2012/05/c3a9chelle-source-blog-horus2-wordpress-com.jp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0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auto.img.v4.skyrock.net/0621/62160621/pics/2990214053_1_3_IJSyOKU9.jp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F385-6AF0-4BF7-BF6C-FBC08862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34</Pages>
  <Words>4570</Words>
  <Characters>25139</Characters>
  <Application>Microsoft Office Word</Application>
  <DocSecurity>0</DocSecurity>
  <Lines>209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29650</CharactersWithSpaces>
  <SharedDoc>false</SharedDoc>
  <HLinks>
    <vt:vector size="24" baseType="variant">
      <vt:variant>
        <vt:i4>6619233</vt:i4>
      </vt:variant>
      <vt:variant>
        <vt:i4>-1</vt:i4>
      </vt:variant>
      <vt:variant>
        <vt:i4>1263</vt:i4>
      </vt:variant>
      <vt:variant>
        <vt:i4>1</vt:i4>
      </vt:variant>
      <vt:variant>
        <vt:lpwstr>https://flaneriequotidienne.files.wordpress.com/2012/05/c3a9chelle-source-blog-horus2-wordpress-com.jpg</vt:lpwstr>
      </vt:variant>
      <vt:variant>
        <vt:lpwstr/>
      </vt:variant>
      <vt:variant>
        <vt:i4>393248</vt:i4>
      </vt:variant>
      <vt:variant>
        <vt:i4>-1</vt:i4>
      </vt:variant>
      <vt:variant>
        <vt:i4>1264</vt:i4>
      </vt:variant>
      <vt:variant>
        <vt:i4>1</vt:i4>
      </vt:variant>
      <vt:variant>
        <vt:lpwstr>http://auto.img.v4.skyrock.net/0621/62160621/pics/2990214053_1_3_IJSyOKU9.jpg</vt:lpwstr>
      </vt:variant>
      <vt:variant>
        <vt:lpwstr/>
      </vt:variant>
      <vt:variant>
        <vt:i4>65632</vt:i4>
      </vt:variant>
      <vt:variant>
        <vt:i4>-1</vt:i4>
      </vt:variant>
      <vt:variant>
        <vt:i4>1265</vt:i4>
      </vt:variant>
      <vt:variant>
        <vt:i4>1</vt:i4>
      </vt:variant>
      <vt:variant>
        <vt:lpwstr>http://images-librairies.com/ima1/original/489/34306489_9801670.jpg</vt:lpwstr>
      </vt:variant>
      <vt:variant>
        <vt:lpwstr/>
      </vt:variant>
      <vt:variant>
        <vt:i4>1507354</vt:i4>
      </vt:variant>
      <vt:variant>
        <vt:i4>-1</vt:i4>
      </vt:variant>
      <vt:variant>
        <vt:i4>1266</vt:i4>
      </vt:variant>
      <vt:variant>
        <vt:i4>1</vt:i4>
      </vt:variant>
      <vt:variant>
        <vt:lpwstr>https://i.pinimg.com/originals/11/8c/ee/118ceea6abe02772fefb37d6c37d1756.jpg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MARECHAL VENANCE</dc:creator>
  <cp:lastModifiedBy>REGNIER CHRISTOPHE</cp:lastModifiedBy>
  <cp:revision>39</cp:revision>
  <cp:lastPrinted>2026-05-19T08:45:00Z</cp:lastPrinted>
  <dcterms:created xsi:type="dcterms:W3CDTF">2026-04-10T11:39:00Z</dcterms:created>
  <dcterms:modified xsi:type="dcterms:W3CDTF">2026-05-19T11:26:00Z</dcterms:modified>
</cp:coreProperties>
</file>